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1A" w:rsidRDefault="00D23C1A" w:rsidP="00D23C1A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B5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C921B" wp14:editId="4AAE126A">
            <wp:extent cx="1467203" cy="1276279"/>
            <wp:effectExtent l="317" t="0" r="318" b="317"/>
            <wp:docPr id="1" name="Рисунок 1" descr="C:\Users\Admin\Desktop\Менің отбасым\20170709_20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нің отбасым\20170709_204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1" t="48643" r="61469" b="25087"/>
                    <a:stretch/>
                  </pic:blipFill>
                  <pic:spPr bwMode="auto">
                    <a:xfrm rot="5400000">
                      <a:off x="0" y="0"/>
                      <a:ext cx="1467630" cy="12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C1A" w:rsidRDefault="00D23C1A" w:rsidP="00D23C1A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Имашева Зада Кадыркановна</w:t>
      </w:r>
    </w:p>
    <w:p w:rsidR="00D23C1A" w:rsidRDefault="00D23C1A" w:rsidP="00D23C1A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Қазақ тілі мен қазақ әдебиеті пәні мұғалімі </w:t>
      </w:r>
    </w:p>
    <w:p w:rsidR="00D23C1A" w:rsidRDefault="00D23C1A" w:rsidP="00D23C1A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Катонқарағай ауданы</w:t>
      </w:r>
    </w:p>
    <w:p w:rsidR="00D23C1A" w:rsidRDefault="00D23C1A" w:rsidP="00D23C1A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«Көктерек орта мектебі» КММ</w:t>
      </w:r>
    </w:p>
    <w:p w:rsidR="00D23C1A" w:rsidRDefault="00D23C1A" w:rsidP="004624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4EE" w:rsidRPr="00D23C1A" w:rsidRDefault="000240D7" w:rsidP="00D23C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C1A">
        <w:rPr>
          <w:rFonts w:ascii="Times New Roman" w:hAnsi="Times New Roman" w:cs="Times New Roman"/>
          <w:b/>
          <w:sz w:val="28"/>
          <w:szCs w:val="28"/>
          <w:lang w:val="kk-KZ"/>
        </w:rPr>
        <w:t>Интеллектуалды сабақ</w:t>
      </w:r>
    </w:p>
    <w:p w:rsidR="000240D7" w:rsidRPr="00D23C1A" w:rsidRDefault="000240D7" w:rsidP="004624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C1A">
        <w:rPr>
          <w:rFonts w:ascii="Times New Roman" w:hAnsi="Times New Roman" w:cs="Times New Roman"/>
          <w:b/>
          <w:sz w:val="28"/>
          <w:szCs w:val="28"/>
          <w:lang w:val="kk-KZ"/>
        </w:rPr>
        <w:t>Тақырыбы: «Ұлы Даланың жеті қыры»</w:t>
      </w:r>
    </w:p>
    <w:p w:rsidR="000240D7" w:rsidRPr="00D23C1A" w:rsidRDefault="000240D7" w:rsidP="004624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</w:p>
    <w:p w:rsidR="000240D7" w:rsidRDefault="000240D7" w:rsidP="0002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240D7">
        <w:rPr>
          <w:rFonts w:ascii="Times New Roman" w:hAnsi="Times New Roman" w:cs="Times New Roman"/>
          <w:sz w:val="28"/>
          <w:szCs w:val="28"/>
          <w:lang w:val="kk-KZ"/>
        </w:rPr>
        <w:t>Оқушылардың логикалық ойлау қабілетін, зеректік, шеше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>ндік қабілеттерін . қалыптастырады</w:t>
      </w:r>
      <w:r w:rsidRPr="000240D7">
        <w:rPr>
          <w:rFonts w:ascii="Times New Roman" w:hAnsi="Times New Roman" w:cs="Times New Roman"/>
          <w:sz w:val="28"/>
          <w:szCs w:val="28"/>
          <w:lang w:val="kk-KZ"/>
        </w:rPr>
        <w:t>. Алған білімдерін тереңдетіп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>, өздігінен іздене білуге үйретеді</w:t>
      </w:r>
      <w:r w:rsidRPr="000240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240D7" w:rsidRDefault="000240D7" w:rsidP="0002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танымдық қызығушылықтарын 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>арттырады</w:t>
      </w:r>
      <w:r>
        <w:rPr>
          <w:rFonts w:ascii="Times New Roman" w:hAnsi="Times New Roman" w:cs="Times New Roman"/>
          <w:sz w:val="28"/>
          <w:szCs w:val="28"/>
          <w:lang w:val="kk-KZ"/>
        </w:rPr>
        <w:t>. Ой-өрісін, зейіні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>н, шығармашылық қабілетін дамытады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240D7" w:rsidRPr="000240D7" w:rsidRDefault="000240D7" w:rsidP="0002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халқына, Отанына, оның тарихи тағдырына деген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 xml:space="preserve"> патриоттық сезімін қалыптастырады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40D7" w:rsidRDefault="00E33420" w:rsidP="004624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23C1A">
        <w:rPr>
          <w:rFonts w:ascii="Times New Roman" w:hAnsi="Times New Roman" w:cs="Times New Roman"/>
          <w:b/>
          <w:sz w:val="28"/>
          <w:szCs w:val="28"/>
          <w:lang w:val="kk-KZ"/>
        </w:rPr>
        <w:t>Ресурстар</w:t>
      </w:r>
      <w:r w:rsidR="000240D7" w:rsidRPr="00D23C1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240D7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 флип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>чарт, маркерлер, түрлі-түсті фло</w:t>
      </w:r>
      <w:r w:rsidR="000240D7">
        <w:rPr>
          <w:rFonts w:ascii="Times New Roman" w:hAnsi="Times New Roman" w:cs="Times New Roman"/>
          <w:sz w:val="28"/>
          <w:szCs w:val="28"/>
          <w:lang w:val="kk-KZ"/>
        </w:rPr>
        <w:t>мастерлер, желімдер, стикерлер, бо</w:t>
      </w:r>
      <w:r>
        <w:rPr>
          <w:rFonts w:ascii="Times New Roman" w:hAnsi="Times New Roman" w:cs="Times New Roman"/>
          <w:sz w:val="28"/>
          <w:szCs w:val="28"/>
          <w:lang w:val="kk-KZ"/>
        </w:rPr>
        <w:t>яу қарындаштар,суреттер.</w:t>
      </w:r>
    </w:p>
    <w:p w:rsidR="000240D7" w:rsidRPr="00D23C1A" w:rsidRDefault="000240D7" w:rsidP="004624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C1A">
        <w:rPr>
          <w:rFonts w:ascii="Times New Roman" w:hAnsi="Times New Roman" w:cs="Times New Roman"/>
          <w:b/>
          <w:sz w:val="28"/>
          <w:szCs w:val="28"/>
          <w:lang w:val="kk-KZ"/>
        </w:rPr>
        <w:t>Барысы:</w:t>
      </w:r>
    </w:p>
    <w:p w:rsidR="000240D7" w:rsidRDefault="000240D7" w:rsidP="00024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Ұйымдастыру кезеңі</w:t>
      </w:r>
    </w:p>
    <w:p w:rsidR="00F56E5E" w:rsidRDefault="00F56E5E" w:rsidP="00F56E5E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Психологиялық дайындық. «Шаттық шеңбері»</w:t>
      </w:r>
    </w:p>
    <w:p w:rsidR="000240D7" w:rsidRPr="00F56E5E" w:rsidRDefault="00F56E5E" w:rsidP="00F56E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Алмалар арқылы 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 xml:space="preserve">екі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топқа бөлу. </w:t>
      </w:r>
      <w:r w:rsidR="000A14B3" w:rsidRPr="005C141E">
        <w:rPr>
          <w:rFonts w:ascii="Times New Roman" w:hAnsi="Times New Roman" w:cs="Times New Roman"/>
          <w:sz w:val="28"/>
          <w:szCs w:val="28"/>
          <w:lang w:val="kk-KZ"/>
        </w:rPr>
        <w:t>Топты</w:t>
      </w:r>
      <w:r w:rsidR="000A14B3">
        <w:rPr>
          <w:rFonts w:ascii="Times New Roman" w:hAnsi="Times New Roman" w:cs="Times New Roman"/>
          <w:sz w:val="28"/>
          <w:szCs w:val="28"/>
          <w:lang w:val="kk-KZ"/>
        </w:rPr>
        <w:t>ң ішкі ережесін құру, таныстыру</w:t>
      </w:r>
    </w:p>
    <w:p w:rsidR="000240D7" w:rsidRDefault="000A14B3" w:rsidP="000A1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Қызығушылықтарын ояту:</w:t>
      </w:r>
    </w:p>
    <w:p w:rsidR="000A14B3" w:rsidRDefault="000A14B3" w:rsidP="000A14B3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 қою арқылы тақырыпты ашу</w:t>
      </w:r>
      <w:r w:rsidR="005A6D8D">
        <w:rPr>
          <w:rFonts w:ascii="Times New Roman" w:hAnsi="Times New Roman" w:cs="Times New Roman"/>
          <w:sz w:val="28"/>
          <w:szCs w:val="28"/>
          <w:lang w:val="kk-KZ"/>
        </w:rPr>
        <w:t>:</w:t>
      </w:r>
      <w:bookmarkStart w:id="0" w:name="_GoBack"/>
      <w:bookmarkEnd w:id="0"/>
    </w:p>
    <w:p w:rsidR="000A14B3" w:rsidRDefault="000A14B3" w:rsidP="000A14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 қандай жеміс?</w:t>
      </w:r>
    </w:p>
    <w:p w:rsidR="000A14B3" w:rsidRDefault="000A14B3" w:rsidP="000A14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 туралы не білесіңдер?</w:t>
      </w:r>
    </w:p>
    <w:p w:rsidR="00E33420" w:rsidRDefault="00E33420" w:rsidP="00E334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гүлдердің түрін білесіңдер?</w:t>
      </w:r>
    </w:p>
    <w:p w:rsidR="000A14B3" w:rsidRDefault="000A14B3" w:rsidP="000A14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Гүл ненің белгісі?</w:t>
      </w:r>
    </w:p>
    <w:p w:rsidR="000A14B3" w:rsidRPr="000A14B3" w:rsidRDefault="000A14B3" w:rsidP="000A14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 мен қызғалдақ немен байланысты деп ойлайсыңдар?</w:t>
      </w:r>
    </w:p>
    <w:p w:rsidR="000A14B3" w:rsidRDefault="000A14B3" w:rsidP="000A1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Топтық жұмыс</w:t>
      </w:r>
      <w:r w:rsidR="00E3342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A14B3" w:rsidRDefault="000A14B3" w:rsidP="000A14B3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«Алма» тобы  - кластер құру, қорғау (сөзбен)</w:t>
      </w:r>
    </w:p>
    <w:p w:rsidR="000A14B3" w:rsidRDefault="000A14B3" w:rsidP="000A14B3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«Қызғалдақ» тобы – постер құру, қорғау (сурет)</w:t>
      </w:r>
    </w:p>
    <w:p w:rsidR="000A14B3" w:rsidRPr="000A14B3" w:rsidRDefault="00E33420" w:rsidP="000A14B3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Формативті б</w:t>
      </w:r>
      <w:r w:rsidR="000A14B3">
        <w:rPr>
          <w:rFonts w:ascii="Times New Roman" w:hAnsi="Times New Roman" w:cs="Times New Roman"/>
          <w:sz w:val="28"/>
          <w:szCs w:val="28"/>
          <w:lang w:val="kk-KZ"/>
        </w:rPr>
        <w:t>ағалау: «Алма» әдісі</w:t>
      </w:r>
    </w:p>
    <w:p w:rsidR="00E33420" w:rsidRDefault="00E33420" w:rsidP="000A1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Топтық жұмыс. </w:t>
      </w:r>
    </w:p>
    <w:p w:rsidR="000A14B3" w:rsidRDefault="000A14B3" w:rsidP="00E33420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«Сұрақтар бұрқасыны», «Әуенді сұрақтар»</w:t>
      </w:r>
    </w:p>
    <w:p w:rsidR="000A14B3" w:rsidRDefault="00E33420" w:rsidP="000A14B3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(Кері байланыс)</w:t>
      </w:r>
    </w:p>
    <w:p w:rsidR="000A14B3" w:rsidRDefault="00E33420" w:rsidP="000A14B3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Формативті б</w:t>
      </w:r>
      <w:r w:rsidR="000A14B3">
        <w:rPr>
          <w:rFonts w:ascii="Times New Roman" w:hAnsi="Times New Roman" w:cs="Times New Roman"/>
          <w:sz w:val="28"/>
          <w:szCs w:val="28"/>
          <w:lang w:val="kk-KZ"/>
        </w:rPr>
        <w:t>ағалау: «Бас бармақ» әдісі.</w:t>
      </w:r>
    </w:p>
    <w:p w:rsidR="005C141E" w:rsidRDefault="000A14B3" w:rsidP="005C14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Сергіту сәті</w:t>
      </w:r>
      <w:r w:rsidR="00E33420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«Қара жорға»</w:t>
      </w:r>
    </w:p>
    <w:p w:rsidR="005C141E" w:rsidRPr="005C141E" w:rsidRDefault="00E33420" w:rsidP="005C14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Топтық жұмыс: </w:t>
      </w:r>
      <w:r w:rsidR="000A14B3" w:rsidRPr="005C141E">
        <w:rPr>
          <w:rFonts w:ascii="Times New Roman" w:hAnsi="Times New Roman" w:cs="Times New Roman"/>
          <w:sz w:val="28"/>
          <w:szCs w:val="28"/>
          <w:lang w:val="kk-KZ"/>
        </w:rPr>
        <w:t>«Өлең жолдарын реттеймін»</w:t>
      </w:r>
    </w:p>
    <w:p w:rsidR="005C141E" w:rsidRPr="005C141E" w:rsidRDefault="005C141E" w:rsidP="005C141E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5C141E">
        <w:rPr>
          <w:rFonts w:ascii="Times New Roman" w:hAnsi="Times New Roman" w:cs="Times New Roman"/>
          <w:sz w:val="28"/>
          <w:szCs w:val="28"/>
          <w:lang w:val="kk-KZ"/>
        </w:rPr>
        <w:t xml:space="preserve"> (Қиылған өлең тармақтарын ретімен табу. Шумақты дауыстап мәнерлеп оқу)</w:t>
      </w:r>
    </w:p>
    <w:p w:rsidR="005C141E" w:rsidRDefault="00E33420" w:rsidP="005C141E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Формативті ба</w:t>
      </w:r>
      <w:r w:rsidR="005C141E">
        <w:rPr>
          <w:rFonts w:ascii="Times New Roman" w:hAnsi="Times New Roman" w:cs="Times New Roman"/>
          <w:sz w:val="28"/>
          <w:szCs w:val="28"/>
          <w:lang w:val="kk-KZ"/>
        </w:rPr>
        <w:t>ғалау: «Үш шапалақ» әдісі</w:t>
      </w:r>
    </w:p>
    <w:p w:rsidR="005C141E" w:rsidRDefault="005C141E" w:rsidP="005C14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Кері байланыс. «Аралдар» әдісі. (Әр оқушы</w:t>
      </w:r>
      <w:r w:rsidR="00A00584">
        <w:rPr>
          <w:rFonts w:ascii="Times New Roman" w:hAnsi="Times New Roman" w:cs="Times New Roman"/>
          <w:sz w:val="28"/>
          <w:szCs w:val="28"/>
          <w:lang w:val="kk-KZ"/>
        </w:rPr>
        <w:t xml:space="preserve"> стикерді </w:t>
      </w:r>
      <w:r w:rsidR="009B6E94">
        <w:rPr>
          <w:rFonts w:ascii="Times New Roman" w:hAnsi="Times New Roman" w:cs="Times New Roman"/>
          <w:sz w:val="28"/>
          <w:szCs w:val="28"/>
          <w:lang w:val="kk-KZ"/>
        </w:rPr>
        <w:t>өзіне ұнаған көңіл-кү</w:t>
      </w:r>
      <w:r w:rsidR="00E33420">
        <w:rPr>
          <w:rFonts w:ascii="Times New Roman" w:hAnsi="Times New Roman" w:cs="Times New Roman"/>
          <w:sz w:val="28"/>
          <w:szCs w:val="28"/>
          <w:lang w:val="kk-KZ"/>
        </w:rPr>
        <w:t>й аралдарының біріне іледі</w:t>
      </w:r>
      <w:r w:rsidR="009B6E9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57DCB" w:rsidRDefault="00557DCB" w:rsidP="00557DCB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5C141E" w:rsidRPr="005C141E" w:rsidRDefault="005C141E" w:rsidP="005C14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141E" w:rsidRDefault="005C141E" w:rsidP="00E33420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5C141E" w:rsidRPr="005C141E" w:rsidRDefault="005C141E" w:rsidP="005C141E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C141E" w:rsidRPr="005C141E" w:rsidSect="00D23C1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786"/>
    <w:multiLevelType w:val="hybridMultilevel"/>
    <w:tmpl w:val="999A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EDE"/>
    <w:multiLevelType w:val="hybridMultilevel"/>
    <w:tmpl w:val="28A2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C10"/>
    <w:multiLevelType w:val="hybridMultilevel"/>
    <w:tmpl w:val="70D4DD9C"/>
    <w:lvl w:ilvl="0" w:tplc="B4141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830437"/>
    <w:multiLevelType w:val="hybridMultilevel"/>
    <w:tmpl w:val="F266B8F6"/>
    <w:lvl w:ilvl="0" w:tplc="7CD6C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F11098"/>
    <w:multiLevelType w:val="hybridMultilevel"/>
    <w:tmpl w:val="5CA6D414"/>
    <w:lvl w:ilvl="0" w:tplc="2556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BD"/>
    <w:rsid w:val="000240D7"/>
    <w:rsid w:val="000A14B3"/>
    <w:rsid w:val="002655E3"/>
    <w:rsid w:val="004243EA"/>
    <w:rsid w:val="004624EE"/>
    <w:rsid w:val="00557DCB"/>
    <w:rsid w:val="00573959"/>
    <w:rsid w:val="005A6D8D"/>
    <w:rsid w:val="005C141E"/>
    <w:rsid w:val="005E75B8"/>
    <w:rsid w:val="00684886"/>
    <w:rsid w:val="0078267D"/>
    <w:rsid w:val="009368BD"/>
    <w:rsid w:val="009B6E94"/>
    <w:rsid w:val="00A00584"/>
    <w:rsid w:val="00AB59FE"/>
    <w:rsid w:val="00B54645"/>
    <w:rsid w:val="00BD4DD6"/>
    <w:rsid w:val="00D23C1A"/>
    <w:rsid w:val="00DE699A"/>
    <w:rsid w:val="00E33420"/>
    <w:rsid w:val="00F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C0B7A-E2EB-45B7-96E4-20A2E00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</dc:creator>
  <cp:lastModifiedBy>RePack by Diakov</cp:lastModifiedBy>
  <cp:revision>8</cp:revision>
  <cp:lastPrinted>2019-04-12T02:47:00Z</cp:lastPrinted>
  <dcterms:created xsi:type="dcterms:W3CDTF">2019-04-17T03:34:00Z</dcterms:created>
  <dcterms:modified xsi:type="dcterms:W3CDTF">2019-09-20T04:58:00Z</dcterms:modified>
</cp:coreProperties>
</file>