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65" w:rsidRDefault="00F673CA" w:rsidP="00F46D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F673CA" w:rsidRDefault="00BA48D1" w:rsidP="00F46D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 Октябрьская </w:t>
      </w:r>
      <w:r w:rsidR="00F673CA">
        <w:rPr>
          <w:rFonts w:ascii="Times New Roman" w:hAnsi="Times New Roman" w:cs="Times New Roman"/>
          <w:b/>
          <w:i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№ 1</w:t>
      </w:r>
      <w:bookmarkStart w:id="0" w:name="_GoBack"/>
      <w:bookmarkEnd w:id="0"/>
      <w:r w:rsidR="00F673C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C103A">
        <w:rPr>
          <w:rFonts w:ascii="Times New Roman" w:hAnsi="Times New Roman" w:cs="Times New Roman"/>
          <w:b/>
          <w:i/>
          <w:sz w:val="28"/>
          <w:szCs w:val="28"/>
        </w:rPr>
        <w:t xml:space="preserve"> Вязниковского района     Владимирской области.</w:t>
      </w:r>
    </w:p>
    <w:p w:rsidR="00F673CA" w:rsidRDefault="00F673CA" w:rsidP="00F673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3CA" w:rsidRPr="00F673CA" w:rsidRDefault="00F673CA" w:rsidP="004832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3CA">
        <w:rPr>
          <w:rFonts w:ascii="Times New Roman" w:hAnsi="Times New Roman" w:cs="Times New Roman"/>
          <w:b/>
          <w:sz w:val="56"/>
          <w:szCs w:val="56"/>
        </w:rPr>
        <w:t>Урок русского языка во 2 классе</w:t>
      </w:r>
      <w:r>
        <w:rPr>
          <w:rFonts w:ascii="Times New Roman" w:hAnsi="Times New Roman" w:cs="Times New Roman"/>
          <w:b/>
          <w:sz w:val="56"/>
          <w:szCs w:val="56"/>
        </w:rPr>
        <w:t>.</w:t>
      </w:r>
      <w:r w:rsidRPr="00F673C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673CA" w:rsidRDefault="00F673C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CA" w:rsidRPr="00F673CA" w:rsidRDefault="00F673CA" w:rsidP="00F673CA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673CA">
        <w:rPr>
          <w:rFonts w:ascii="Times New Roman" w:hAnsi="Times New Roman" w:cs="Times New Roman"/>
          <w:b/>
          <w:i/>
          <w:sz w:val="52"/>
          <w:szCs w:val="52"/>
        </w:rPr>
        <w:t>Тема:  «Правописание мягкого знака в конце и</w:t>
      </w:r>
      <w:r w:rsidR="00A709C4">
        <w:rPr>
          <w:rFonts w:ascii="Times New Roman" w:hAnsi="Times New Roman" w:cs="Times New Roman"/>
          <w:b/>
          <w:i/>
          <w:sz w:val="52"/>
          <w:szCs w:val="52"/>
        </w:rPr>
        <w:t xml:space="preserve"> в </w:t>
      </w:r>
      <w:r w:rsidRPr="00F673CA">
        <w:rPr>
          <w:rFonts w:ascii="Times New Roman" w:hAnsi="Times New Roman" w:cs="Times New Roman"/>
          <w:b/>
          <w:i/>
          <w:sz w:val="52"/>
          <w:szCs w:val="52"/>
        </w:rPr>
        <w:t xml:space="preserve"> середине слова перед согласными».</w:t>
      </w:r>
    </w:p>
    <w:p w:rsidR="00F673CA" w:rsidRPr="00F673CA" w:rsidRDefault="00F673CA" w:rsidP="00F673CA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673CA" w:rsidRPr="00F673CA" w:rsidRDefault="00F673CA" w:rsidP="00F673CA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673CA">
        <w:rPr>
          <w:rFonts w:ascii="Times New Roman" w:hAnsi="Times New Roman" w:cs="Times New Roman"/>
          <w:i/>
          <w:sz w:val="52"/>
          <w:szCs w:val="52"/>
        </w:rPr>
        <w:t>Урок –</w:t>
      </w:r>
      <w:r w:rsidR="00E85DAB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F673CA">
        <w:rPr>
          <w:rFonts w:ascii="Times New Roman" w:hAnsi="Times New Roman" w:cs="Times New Roman"/>
          <w:i/>
          <w:sz w:val="52"/>
          <w:szCs w:val="52"/>
        </w:rPr>
        <w:t>путешествие в сказку.</w:t>
      </w:r>
    </w:p>
    <w:p w:rsidR="00F673CA" w:rsidRPr="00F673CA" w:rsidRDefault="003C103A" w:rsidP="003C103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</w:t>
      </w:r>
      <w:r w:rsidR="00F673CA" w:rsidRPr="00F673CA">
        <w:rPr>
          <w:rFonts w:ascii="Times New Roman" w:hAnsi="Times New Roman" w:cs="Times New Roman"/>
          <w:b/>
          <w:sz w:val="52"/>
          <w:szCs w:val="52"/>
        </w:rPr>
        <w:t>УМК   « Школа России»</w:t>
      </w:r>
    </w:p>
    <w:p w:rsidR="00F673CA" w:rsidRPr="00F673CA" w:rsidRDefault="00F673CA" w:rsidP="00F673C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673CA" w:rsidRPr="00F673CA" w:rsidRDefault="00F673CA" w:rsidP="00F673C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673CA">
        <w:rPr>
          <w:rFonts w:ascii="Times New Roman" w:hAnsi="Times New Roman" w:cs="Times New Roman"/>
          <w:sz w:val="40"/>
          <w:szCs w:val="40"/>
        </w:rPr>
        <w:t xml:space="preserve">Учебник В. П. </w:t>
      </w:r>
      <w:proofErr w:type="spellStart"/>
      <w:r w:rsidRPr="00F673CA">
        <w:rPr>
          <w:rFonts w:ascii="Times New Roman" w:hAnsi="Times New Roman" w:cs="Times New Roman"/>
          <w:sz w:val="40"/>
          <w:szCs w:val="40"/>
        </w:rPr>
        <w:t>Канакиной</w:t>
      </w:r>
      <w:proofErr w:type="spellEnd"/>
    </w:p>
    <w:p w:rsidR="00F673CA" w:rsidRDefault="00F673CA" w:rsidP="00F673C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673C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</w:p>
    <w:p w:rsidR="003C103A" w:rsidRDefault="003C103A" w:rsidP="003C10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F673CA" w:rsidRPr="00F673CA">
        <w:rPr>
          <w:rFonts w:ascii="Times New Roman" w:hAnsi="Times New Roman" w:cs="Times New Roman"/>
          <w:sz w:val="36"/>
          <w:szCs w:val="36"/>
        </w:rPr>
        <w:t>Учитель  первой квалификационной категории Л. П. Буланова</w:t>
      </w:r>
      <w:r w:rsidR="00A709C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6D65" w:rsidRDefault="00F46D65" w:rsidP="0048326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83266" w:rsidRDefault="00483266" w:rsidP="00483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03A">
        <w:rPr>
          <w:rFonts w:ascii="Times New Roman" w:hAnsi="Times New Roman" w:cs="Times New Roman"/>
          <w:b/>
          <w:sz w:val="28"/>
          <w:szCs w:val="28"/>
        </w:rPr>
        <w:lastRenderedPageBreak/>
        <w:t>Тема: Правописание мягкого знака в конце и</w:t>
      </w:r>
      <w:r w:rsidR="00A709C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C103A">
        <w:rPr>
          <w:rFonts w:ascii="Times New Roman" w:hAnsi="Times New Roman" w:cs="Times New Roman"/>
          <w:b/>
          <w:sz w:val="28"/>
          <w:szCs w:val="28"/>
        </w:rPr>
        <w:t xml:space="preserve"> середине слова перед согласными.</w:t>
      </w:r>
    </w:p>
    <w:p w:rsidR="003C103A" w:rsidRPr="003C103A" w:rsidRDefault="003C103A" w:rsidP="004832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3266" w:rsidRDefault="00483266" w:rsidP="00483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Формировать умение  обозначать на письме мягкость согласных звуков мягким знаком.</w:t>
      </w:r>
    </w:p>
    <w:p w:rsidR="00483266" w:rsidRDefault="00483266" w:rsidP="00483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Актуализировать знания учащихся о правописании мягкого знака в конце и середине слова </w:t>
      </w:r>
    </w:p>
    <w:p w:rsidR="00483266" w:rsidRDefault="00483266" w:rsidP="00483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2.Мотивировать учащихся к учебной деятельности через участие в сказке.  </w:t>
      </w:r>
    </w:p>
    <w:p w:rsidR="00483266" w:rsidRDefault="00483266" w:rsidP="00483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паре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группе.</w:t>
      </w:r>
      <w:r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FC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Формировать навыки самоконтроля, взаимоконтроля.</w:t>
      </w:r>
    </w:p>
    <w:p w:rsidR="003C103A" w:rsidRPr="000B7FCD" w:rsidRDefault="003C103A" w:rsidP="00483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266" w:rsidRPr="00144D6D" w:rsidRDefault="00483266" w:rsidP="00483266">
      <w:pPr>
        <w:rPr>
          <w:rFonts w:ascii="Times New Roman" w:hAnsi="Times New Roman" w:cs="Times New Roman"/>
          <w:sz w:val="28"/>
          <w:szCs w:val="28"/>
        </w:rPr>
      </w:pPr>
      <w:r w:rsidRPr="000B7F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4D6D">
        <w:rPr>
          <w:rFonts w:ascii="Times New Roman" w:hAnsi="Times New Roman" w:cs="Times New Roman"/>
          <w:sz w:val="28"/>
          <w:szCs w:val="28"/>
        </w:rPr>
        <w:t>компьютер,</w:t>
      </w:r>
      <w:r w:rsidR="003C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уроку, </w:t>
      </w:r>
      <w:r w:rsidR="003C103A">
        <w:rPr>
          <w:rFonts w:ascii="Times New Roman" w:hAnsi="Times New Roman" w:cs="Times New Roman"/>
          <w:sz w:val="28"/>
          <w:szCs w:val="28"/>
        </w:rPr>
        <w:t xml:space="preserve"> картинный словарь</w:t>
      </w:r>
      <w:proofErr w:type="gramStart"/>
      <w:r w:rsidR="003C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заданием для групп.</w:t>
      </w:r>
    </w:p>
    <w:p w:rsidR="008607ED" w:rsidRDefault="008607ED" w:rsidP="00F673CA">
      <w:pPr>
        <w:rPr>
          <w:rFonts w:ascii="Times New Roman" w:hAnsi="Times New Roman" w:cs="Times New Roman"/>
          <w:b/>
          <w:sz w:val="28"/>
          <w:szCs w:val="28"/>
        </w:rPr>
      </w:pPr>
    </w:p>
    <w:p w:rsidR="00F673CA" w:rsidRDefault="00F673CA" w:rsidP="00F673CA">
      <w:pPr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3A" w:rsidRDefault="003C103A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66" w:rsidRDefault="00483266" w:rsidP="0048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14352" w:type="dxa"/>
        <w:jc w:val="center"/>
        <w:tblLook w:val="04A0" w:firstRow="1" w:lastRow="0" w:firstColumn="1" w:lastColumn="0" w:noHBand="0" w:noVBand="1"/>
      </w:tblPr>
      <w:tblGrid>
        <w:gridCol w:w="2640"/>
        <w:gridCol w:w="2215"/>
        <w:gridCol w:w="5812"/>
        <w:gridCol w:w="3685"/>
      </w:tblGrid>
      <w:tr w:rsidR="00483266" w:rsidTr="00DF234D">
        <w:trPr>
          <w:jc w:val="center"/>
        </w:trPr>
        <w:tc>
          <w:tcPr>
            <w:tcW w:w="2640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деятельности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5812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68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момент</w:t>
            </w:r>
          </w:p>
        </w:tc>
        <w:tc>
          <w:tcPr>
            <w:tcW w:w="221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B"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</w:tc>
        <w:tc>
          <w:tcPr>
            <w:tcW w:w="5812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</w:p>
          <w:p w:rsidR="00483266" w:rsidRPr="001F1790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</w:rPr>
              <w:t xml:space="preserve">– Ребята, давайте поприветствуем друг друга, встанем в круг, пожмём друг другу руки, улыбнёмся, </w:t>
            </w:r>
            <w:proofErr w:type="gramStart"/>
            <w:r w:rsidRPr="001F1790">
              <w:rPr>
                <w:rFonts w:ascii="Times New Roman" w:hAnsi="Times New Roman" w:cs="Times New Roman"/>
              </w:rPr>
              <w:t>скажем</w:t>
            </w:r>
            <w:proofErr w:type="gramEnd"/>
            <w:r w:rsidR="008607ED">
              <w:rPr>
                <w:rFonts w:ascii="Times New Roman" w:hAnsi="Times New Roman" w:cs="Times New Roman"/>
              </w:rPr>
              <w:t xml:space="preserve"> </w:t>
            </w:r>
            <w:r w:rsidRPr="001F1790">
              <w:rPr>
                <w:rFonts w:ascii="Times New Roman" w:hAnsi="Times New Roman" w:cs="Times New Roman"/>
              </w:rPr>
              <w:t xml:space="preserve"> добрые слова. 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iCs/>
              </w:rPr>
            </w:pPr>
          </w:p>
          <w:p w:rsidR="00483266" w:rsidRPr="001F1790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  <w:iCs/>
              </w:rPr>
              <w:t>Дети встают в круг, пожимают друг другу руки.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Pr="001F1790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Мотивация учебной деятельности учащихся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Pr="00D65A5B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 w:rsidRPr="001F1790">
              <w:rPr>
                <w:rFonts w:ascii="Times New Roman" w:hAnsi="Times New Roman" w:cs="Times New Roman"/>
                <w:sz w:val="24"/>
                <w:szCs w:val="28"/>
              </w:rPr>
              <w:t xml:space="preserve">- Сейчас мы отправимся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волшебный мир русской народной сказки «Колобок». </w:t>
            </w:r>
          </w:p>
          <w:p w:rsidR="00483266" w:rsidRPr="001F1790" w:rsidRDefault="00483266" w:rsidP="00860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вы знаете, что колобок  убежал от дедушки и от бабушки. Колобок встречал на своем пути и зайца</w:t>
            </w:r>
            <w:r w:rsidR="00F46D6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волка, и медведя, и лису.  И все хотели колобка съесть. Давайте будем помогать нашему колобку.  Ведь </w:t>
            </w:r>
            <w:r w:rsidR="00703247">
              <w:rPr>
                <w:rFonts w:ascii="Times New Roman" w:hAnsi="Times New Roman" w:cs="Times New Roman"/>
                <w:sz w:val="24"/>
                <w:szCs w:val="28"/>
              </w:rPr>
              <w:t>мы с вами хотим, чтобы его никто не съел!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 будет выполнять задания.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 xml:space="preserve"> А мы с вами будем ему помогать!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247" w:rsidRDefault="00703247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247" w:rsidRDefault="00703247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247" w:rsidRDefault="00703247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247" w:rsidRDefault="00703247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247" w:rsidRPr="001F1790" w:rsidRDefault="00703247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</w:t>
            </w:r>
          </w:p>
          <w:p w:rsidR="00483266" w:rsidRPr="000673A7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0673A7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0673A7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0673A7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1.Словарная работа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0673A7" w:rsidRDefault="00483266" w:rsidP="00DF23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1F1790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-Катится колобок, а навстречу ему </w:t>
            </w:r>
            <w:r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заяц</w:t>
            </w:r>
            <w:r w:rsidR="00F46D65">
              <w:rPr>
                <w:rFonts w:ascii="Times New Roman" w:hAnsi="Times New Roman" w:cs="Times New Roman"/>
                <w:b/>
                <w:color w:val="00B0F0"/>
                <w:u w:val="single"/>
              </w:rPr>
              <w:t xml:space="preserve">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сказал он Колобку? </w:t>
            </w:r>
          </w:p>
          <w:p w:rsidR="00483266" w:rsidRDefault="001A5453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Колобок 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 отвечает: «Выполните, ребята, работу, с которой всегда </w:t>
            </w:r>
            <w:r w:rsidR="00703247">
              <w:rPr>
                <w:rFonts w:ascii="Times New Roman" w:hAnsi="Times New Roman" w:cs="Times New Roman"/>
                <w:sz w:val="24"/>
                <w:szCs w:val="28"/>
              </w:rPr>
              <w:t xml:space="preserve">вы 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>начинаете урок русского языка, скажу».</w:t>
            </w:r>
          </w:p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работу мы проводим в начале урока?</w:t>
            </w:r>
            <w:r w:rsidR="00170F25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Я предлагаю вам провести </w:t>
            </w:r>
            <w:r w:rsidR="00F46D65">
              <w:rPr>
                <w:rFonts w:ascii="Times New Roman" w:hAnsi="Times New Roman" w:cs="Times New Roman"/>
                <w:sz w:val="24"/>
                <w:szCs w:val="28"/>
              </w:rPr>
              <w:t>словарную работу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тему: «Животные»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 и проверьте работу друга. Если вы сомневаетесь в правильности написания слова, то где вы сможете посмотреть его правописание?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тетрадями, посмотрите, как вы выполнили работу. Оцените себя.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Pr="001F1790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словарную работу на каждом уроке?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F46D65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Словарная  работа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по картинке определяют название животного  и записывают в тетрадь.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Обмениваются тетрадями и проверяют друг друга, если возникают сомнения, проверяют по словарю.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Рефлексируют свои ошибки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оценивают себя с помощью специальных знаков. </w:t>
            </w:r>
          </w:p>
          <w:p w:rsidR="00483266" w:rsidRPr="001F1790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2. Орфографическая 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Самооценка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Ребята, какую работ</w:t>
            </w:r>
            <w:r w:rsidR="00703247">
              <w:rPr>
                <w:rFonts w:ascii="Times New Roman" w:hAnsi="Times New Roman" w:cs="Times New Roman"/>
                <w:sz w:val="24"/>
                <w:szCs w:val="28"/>
              </w:rPr>
              <w:t xml:space="preserve">у мы проводим  после </w:t>
            </w:r>
            <w:proofErr w:type="gramStart"/>
            <w:r w:rsidR="00703247">
              <w:rPr>
                <w:rFonts w:ascii="Times New Roman" w:hAnsi="Times New Roman" w:cs="Times New Roman"/>
                <w:sz w:val="24"/>
                <w:szCs w:val="28"/>
              </w:rPr>
              <w:t>словарной</w:t>
            </w:r>
            <w:proofErr w:type="gramEnd"/>
            <w:r w:rsidR="00703247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Сегодня на уроке эту работу проведёте вы сами. Вам нужно вспомнить слова с орфограммами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чк-чн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70F25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как вы помогли в проведении орфографической работы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орфографическую работу на каждом уроке?</w:t>
            </w:r>
          </w:p>
        </w:tc>
        <w:tc>
          <w:tcPr>
            <w:tcW w:w="3685" w:type="dxa"/>
          </w:tcPr>
          <w:p w:rsidR="00483266" w:rsidRDefault="00F46D65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Орфографическая работа.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«по цепочке» называют по одному слову с орфограммой, записывают в тетрадь  и объясняют написание.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с помощью цветных карандашей.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Pr="00D6772B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6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Pr="00EF1B7D" w:rsidRDefault="00483266" w:rsidP="00DF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3266" w:rsidRPr="00025940" w:rsidRDefault="001A5453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Отпустил Зайчик Колобка. Катится колобок, а навстречу ему </w:t>
            </w:r>
            <w:r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Волк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46D6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>Поможем Колобку от волка  серенького уйти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 xml:space="preserve">волк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говорит: « Есть в середине 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 xml:space="preserve">слова </w:t>
            </w:r>
            <w:r w:rsidR="001A5453" w:rsidRPr="001A54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серенький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мягкий согласный звук. Какой?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на письме он обозначается двумя буквами. Какими?</w:t>
            </w:r>
            <w:r w:rsidR="00170F25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</w:p>
          <w:p w:rsidR="00703247" w:rsidRPr="00703247" w:rsidRDefault="00465484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03247" w:rsidRPr="00703247">
              <w:rPr>
                <w:rFonts w:ascii="Times New Roman" w:hAnsi="Times New Roman" w:cs="Times New Roman"/>
                <w:sz w:val="24"/>
                <w:szCs w:val="28"/>
              </w:rPr>
              <w:t>Ребята, кто может сформировать тему урока?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в парах какова тема сегодняшнего урока.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Откройте учебники на с.125. Почитайте, как в учебнике формулируется тема урока.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друг с другом, чему вы будете учиться сегодня на уроке»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произносят слово и выделяют звук.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какова тема урока, договариваются, кто будет отвечать на класс.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читают название темы на с.125 и делают вывод, насколько правы они были в определении темы.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чему будут учиться на уроке, кто будет отвечать от пары.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  <w:vMerge w:val="restart"/>
          </w:tcPr>
          <w:p w:rsidR="00483266" w:rsidRPr="00D6772B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0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правилом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Pr="00D6772B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личностные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Pr="00EF1B7D" w:rsidRDefault="00483266" w:rsidP="00DF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83266" w:rsidRPr="00025940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>Покатился Колобок дальше. Катится,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 xml:space="preserve"> а навстречу 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ему </w:t>
            </w:r>
            <w:r w:rsidR="00ED7A3B"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М</w:t>
            </w:r>
            <w:r w:rsidR="001A5453"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едведь</w:t>
            </w:r>
            <w:r w:rsidR="00F46D65">
              <w:rPr>
                <w:rFonts w:ascii="Times New Roman" w:hAnsi="Times New Roman" w:cs="Times New Roman"/>
                <w:color w:val="00B0F0"/>
              </w:rPr>
              <w:t>.</w:t>
            </w:r>
          </w:p>
          <w:p w:rsidR="00483266" w:rsidRDefault="00F46D65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 Какой звук слышится в конце слова?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Какими буквами обозначен этот звук?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роль выполняет Ь?</w:t>
            </w:r>
            <w:r w:rsidR="00170F25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</w:t>
            </w:r>
          </w:p>
          <w:p w:rsidR="00483266" w:rsidRPr="00025940" w:rsidRDefault="00483266" w:rsidP="00DF234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Чем отличается Ь от других букв азбуки?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Какая ещё буква не обозначает звука?</w:t>
            </w:r>
            <w:r w:rsidR="008607E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8607ED" w:rsidRDefault="008607ED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Молодцы! Выполнили задание!  отпустил Медведь колобка.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Pr="001A5453" w:rsidRDefault="00483266" w:rsidP="00DF23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выделяют объект изучения: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A5453" w:rsidRPr="001A5453">
              <w:rPr>
                <w:rFonts w:ascii="Times New Roman" w:hAnsi="Times New Roman" w:cs="Times New Roman"/>
                <w:b/>
                <w:sz w:val="24"/>
                <w:szCs w:val="28"/>
              </w:rPr>
              <w:t>медведь</w:t>
            </w:r>
            <w:r w:rsidRPr="001A54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Проводят звуковой анализ части слов.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Делают вывод.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3266" w:rsidTr="00DF234D">
        <w:trPr>
          <w:jc w:val="center"/>
        </w:trPr>
        <w:tc>
          <w:tcPr>
            <w:tcW w:w="2640" w:type="dxa"/>
            <w:vMerge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A5453">
              <w:rPr>
                <w:rFonts w:ascii="Times New Roman" w:hAnsi="Times New Roman" w:cs="Times New Roman"/>
                <w:sz w:val="24"/>
                <w:szCs w:val="28"/>
              </w:rPr>
              <w:t xml:space="preserve"> Покатился Колоб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 xml:space="preserve">ок дальше. Вдруг навстречу ему </w:t>
            </w:r>
            <w:r w:rsidR="00ED7A3B"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Л</w:t>
            </w:r>
            <w:r w:rsidR="001A5453"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иса</w:t>
            </w:r>
            <w:r w:rsidR="00664286" w:rsidRPr="00170F2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.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  Только хотела нашего Колобка съесть, как говорит ей колобок: « Не ешь меня, я тебе правило расскажу»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46D65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170F25" w:rsidRDefault="00170F25" w:rsidP="00DF23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F25">
              <w:rPr>
                <w:rFonts w:ascii="Times New Roman" w:hAnsi="Times New Roman" w:cs="Times New Roman"/>
                <w:color w:val="000000" w:themeColor="text1"/>
              </w:rPr>
              <w:t>Как можем назвать лису ласково?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170F25">
              <w:rPr>
                <w:rFonts w:ascii="Times New Roman" w:hAnsi="Times New Roman" w:cs="Times New Roman"/>
                <w:b/>
                <w:color w:val="000000" w:themeColor="text1"/>
              </w:rPr>
              <w:t>Лисонька</w:t>
            </w:r>
          </w:p>
          <w:p w:rsidR="00170F25" w:rsidRPr="00170F25" w:rsidRDefault="00170F25" w:rsidP="00DF23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F25">
              <w:rPr>
                <w:rFonts w:ascii="Times New Roman" w:hAnsi="Times New Roman" w:cs="Times New Roman"/>
                <w:color w:val="000000" w:themeColor="text1"/>
              </w:rPr>
              <w:t>Какой звук в середине слова? Как на письме обозначается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Хотите запомнить это правило?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Поработаем над оперативной памятью.  За одну минуту  попробуйте выучить правило в стихах.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друг друга в паре.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желает рассказать на класс?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проводили работу по запоминанию правила?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правило на «яблочках»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заучивает сам.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паре проверяют друг друга.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672">
              <w:rPr>
                <w:rFonts w:ascii="Times New Roman" w:hAnsi="Times New Roman" w:cs="Times New Roman"/>
                <w:sz w:val="24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0672">
              <w:rPr>
                <w:rFonts w:ascii="Times New Roman" w:hAnsi="Times New Roman" w:cs="Times New Roman"/>
                <w:sz w:val="24"/>
                <w:szCs w:val="28"/>
              </w:rPr>
              <w:t>2 желающих рассказываю на 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83266" w:rsidRPr="006D0672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Pr="000673A7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Первичное закрепление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Pr="00EF1B7D" w:rsidRDefault="00483266" w:rsidP="00DF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483266" w:rsidRDefault="00483266" w:rsidP="006642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>В русской народной сказке Лиса что сделала?</w:t>
            </w:r>
          </w:p>
          <w:p w:rsidR="00483266" w:rsidRDefault="00ED7A3B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Л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иса 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говорит: «Вижу, 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>Колобок, ты устал и ребята устали</w:t>
            </w:r>
            <w:r w:rsidR="004654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548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>роведи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 физкультминутку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 с ребятами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Если вы услышите  на конце мягкий согласный звук, то будете приседать, а если услышите твёрдый согласный звук на конце, то хлопать в ладоши.</w:t>
            </w:r>
          </w:p>
          <w:p w:rsidR="00483266" w:rsidRPr="00170F25" w:rsidRDefault="00465484" w:rsidP="0046548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(Гном</w:t>
            </w:r>
            <w:r w:rsidR="00483266" w:rsidRPr="00170F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во</w:t>
            </w:r>
            <w:r w:rsidR="00483266" w:rsidRPr="00170F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семь, олень,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</w:t>
            </w:r>
            <w:r w:rsidR="00483266" w:rsidRPr="00170F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, дверь, двор,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дуб</w:t>
            </w:r>
            <w:r w:rsidR="00483266" w:rsidRPr="00170F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мол</w:t>
            </w:r>
            <w:r w:rsidR="00483266" w:rsidRPr="00170F2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ь, стол, сталь, суп, цепь). </w:t>
            </w:r>
            <w:proofErr w:type="gramEnd"/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Ученики анализируют конец каждого слова и выполняют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движения.</w:t>
            </w:r>
          </w:p>
        </w:tc>
      </w:tr>
      <w:tr w:rsidR="00483266" w:rsidTr="00DF234D">
        <w:trPr>
          <w:trHeight w:val="8841"/>
          <w:jc w:val="center"/>
        </w:trPr>
        <w:tc>
          <w:tcPr>
            <w:tcW w:w="2640" w:type="dxa"/>
          </w:tcPr>
          <w:p w:rsidR="00483266" w:rsidRDefault="00483266" w:rsidP="006642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VII</w:t>
            </w:r>
            <w:r w:rsidRPr="009061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Творческое применение и добывание знаний в новой ситуации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 групп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3266" w:rsidRPr="008F0E35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83266" w:rsidRDefault="00483266" w:rsidP="006642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Оставила лиса </w:t>
            </w:r>
            <w:proofErr w:type="gramStart"/>
            <w:r w:rsidR="00664286">
              <w:rPr>
                <w:rFonts w:ascii="Times New Roman" w:hAnsi="Times New Roman" w:cs="Times New Roman"/>
                <w:sz w:val="24"/>
                <w:szCs w:val="28"/>
              </w:rPr>
              <w:t>Колобка</w:t>
            </w:r>
            <w:proofErr w:type="gramEnd"/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 и покатился он обратно к бабушке и дедушке. Но чтобы ему найти дорогу обратно в лесу, ему нужно помочь  вы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>лнить  задания в группах</w:t>
            </w:r>
            <w:proofErr w:type="gramStart"/>
            <w:r w:rsidR="006642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Карточка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i/>
                <w:sz w:val="24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слова так, чтобы мягкий знак стоял в середине слова. Запишите ещё несколько слов с Ь в середине слова.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Конь - …., зверь - ….., пень - …, день - …, уголь -…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Поменяйтесь карточками в группах и проверьте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слова вы ещё записали с Ь в середине слова?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Pr="00EC6548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Оцените работу группы.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D44C8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664286">
              <w:rPr>
                <w:rFonts w:ascii="Times New Roman" w:hAnsi="Times New Roman" w:cs="Times New Roman"/>
                <w:sz w:val="24"/>
                <w:szCs w:val="28"/>
              </w:rPr>
              <w:t>Вернулся Колобок к бабушке и дедушке.</w:t>
            </w:r>
          </w:p>
          <w:p w:rsidR="00483266" w:rsidRDefault="00CD44C8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возле дома стоит красивая  яблонька</w:t>
            </w:r>
            <w:proofErr w:type="gramStart"/>
            <w:r w:rsidR="00F46D65">
              <w:rPr>
                <w:rFonts w:ascii="Times New Roman" w:hAnsi="Times New Roman" w:cs="Times New Roman"/>
                <w:color w:val="00B0F0"/>
              </w:rPr>
              <w:t xml:space="preserve"> .</w:t>
            </w:r>
            <w:proofErr w:type="gramEnd"/>
          </w:p>
          <w:p w:rsidR="00483266" w:rsidRPr="00EC6548" w:rsidRDefault="00F46D65" w:rsidP="00CD4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 А яблонька говорит: «Посмотрите, ребята, сколько на моём дереве яблок</w:t>
            </w:r>
            <w:r w:rsidR="00483266" w:rsidRPr="008607ED">
              <w:rPr>
                <w:rFonts w:ascii="Times New Roman" w:hAnsi="Times New Roman" w:cs="Times New Roman"/>
                <w:b/>
                <w:sz w:val="24"/>
                <w:szCs w:val="28"/>
              </w:rPr>
              <w:t>. Посчитайте</w:t>
            </w:r>
            <w:r w:rsidR="008607ED" w:rsidRPr="008607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8607ED" w:rsidRPr="008607ED">
              <w:rPr>
                <w:rFonts w:ascii="Times New Roman" w:hAnsi="Times New Roman" w:cs="Times New Roman"/>
                <w:b/>
                <w:sz w:val="24"/>
                <w:szCs w:val="28"/>
              </w:rPr>
              <w:t>их</w:t>
            </w:r>
            <w:proofErr w:type="gramStart"/>
            <w:r w:rsidR="008607ED" w:rsidRPr="008607E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 w:rsidR="00483266">
              <w:rPr>
                <w:rFonts w:ascii="Times New Roman" w:hAnsi="Times New Roman" w:cs="Times New Roman"/>
                <w:sz w:val="24"/>
                <w:szCs w:val="28"/>
              </w:rPr>
              <w:t>азовите</w:t>
            </w:r>
            <w:proofErr w:type="spellEnd"/>
            <w:r w:rsidR="00483266">
              <w:rPr>
                <w:rFonts w:ascii="Times New Roman" w:hAnsi="Times New Roman" w:cs="Times New Roman"/>
                <w:sz w:val="24"/>
                <w:szCs w:val="28"/>
              </w:rPr>
              <w:t>, те числа,  в названии которых при написании есть Ь»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F46D65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группах.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садятся по группам. Выбирают, кто будет читать задание, кто будет принимать ответы и записывать на карточку.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Группы обмениваются карточками и проверяют.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называют придуманные слова.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в группе рефлексируют свои ошибки и оценивают работу группы с помощью цветных карандашей.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анализируют слова и называют числа, при письме названий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Ь. </w:t>
            </w:r>
          </w:p>
        </w:tc>
      </w:tr>
      <w:tr w:rsidR="00483266" w:rsidTr="00DF234D">
        <w:trPr>
          <w:jc w:val="center"/>
        </w:trPr>
        <w:tc>
          <w:tcPr>
            <w:tcW w:w="2640" w:type="dxa"/>
          </w:tcPr>
          <w:p w:rsidR="00483266" w:rsidRPr="00DB3190" w:rsidRDefault="00483266" w:rsidP="00DF234D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VIII</w:t>
            </w:r>
            <w:r w:rsidRPr="00873C37">
              <w:rPr>
                <w:b/>
              </w:rPr>
              <w:t xml:space="preserve"> </w:t>
            </w:r>
            <w:r w:rsidRPr="00DB3190">
              <w:rPr>
                <w:b/>
              </w:rPr>
              <w:t>Контроль усвоения, обсуждение допущенных ошибок и их коррекция.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коммуникативные 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</w:p>
          <w:p w:rsidR="00483266" w:rsidRPr="00EF1B7D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465484" w:rsidRDefault="00465484" w:rsidP="008607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Катится колобок к бабушке и дедушке и вдруг перед ним стоит огромный забор.</w:t>
            </w:r>
          </w:p>
          <w:p w:rsidR="00465484" w:rsidRDefault="00465484" w:rsidP="008607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607ED" w:rsidRDefault="00483266" w:rsidP="008607E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CD44C8">
              <w:rPr>
                <w:rFonts w:ascii="Times New Roman" w:hAnsi="Times New Roman" w:cs="Times New Roman"/>
                <w:sz w:val="24"/>
                <w:szCs w:val="28"/>
              </w:rPr>
              <w:t>Не может Колобок перепрыгнуть через забор.</w:t>
            </w:r>
            <w:r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8607ED" w:rsidRDefault="008607ED" w:rsidP="008607ED">
            <w:pPr>
              <w:rPr>
                <w:rFonts w:ascii="Times New Roman" w:hAnsi="Times New Roman" w:cs="Times New Roman"/>
                <w:color w:val="00B0F0"/>
              </w:rPr>
            </w:pPr>
          </w:p>
          <w:p w:rsidR="00483266" w:rsidRPr="00AC711F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</w:t>
            </w:r>
            <w:r w:rsidR="00CD44C8">
              <w:rPr>
                <w:rFonts w:ascii="Times New Roman" w:hAnsi="Times New Roman" w:cs="Times New Roman"/>
                <w:sz w:val="24"/>
                <w:szCs w:val="28"/>
              </w:rPr>
              <w:t xml:space="preserve">забор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говорит</w:t>
            </w:r>
            <w:r w:rsidR="00465484">
              <w:rPr>
                <w:rFonts w:ascii="Times New Roman" w:hAnsi="Times New Roman" w:cs="Times New Roman"/>
                <w:sz w:val="24"/>
                <w:szCs w:val="28"/>
              </w:rPr>
              <w:t xml:space="preserve"> человеческим голосом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«А знаете ли вы, ребята, где нужно писать Ь для обозначения мягкости? Проверьте свои знания. Выполните упражнение 205».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себя по ключу.</w:t>
            </w:r>
            <w:r w:rsidR="008607ED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кто выполнил работу без ошибок, кто допустил 1-2 ошибки, кто вообще не справился с заданием.</w:t>
            </w:r>
          </w:p>
          <w:p w:rsidR="00483266" w:rsidRPr="00B15C2D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ошибки были допущены в работе?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самостоятельно выполняют 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Проверяют свою работу по ключу.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 помощью специальных знаков.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Коллективное обсуждение, допущенных ошибок и их исправление.</w:t>
            </w:r>
          </w:p>
        </w:tc>
      </w:tr>
      <w:tr w:rsidR="00483266" w:rsidTr="00DF234D">
        <w:trPr>
          <w:trHeight w:val="690"/>
          <w:jc w:val="center"/>
        </w:trPr>
        <w:tc>
          <w:tcPr>
            <w:tcW w:w="2640" w:type="dxa"/>
          </w:tcPr>
          <w:p w:rsidR="00483266" w:rsidRPr="00853BFE" w:rsidRDefault="00483266" w:rsidP="00DF234D">
            <w:pPr>
              <w:pStyle w:val="a5"/>
              <w:jc w:val="center"/>
              <w:rPr>
                <w:b/>
              </w:rPr>
            </w:pPr>
            <w:r>
              <w:rPr>
                <w:b/>
                <w:szCs w:val="28"/>
                <w:lang w:val="en-US"/>
              </w:rPr>
              <w:t>IX</w:t>
            </w:r>
            <w:r w:rsidRPr="00853BFE">
              <w:rPr>
                <w:b/>
                <w:szCs w:val="28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F721E" w:rsidRPr="00DF721E" w:rsidRDefault="00CD44C8" w:rsidP="00CD44C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Появился колобок на пороге, обрадовались бабушка и дедушка.  И наказывают Колобку, чт</w:t>
            </w:r>
            <w:r w:rsidR="00F46D65">
              <w:rPr>
                <w:rFonts w:ascii="Times New Roman" w:hAnsi="Times New Roman" w:cs="Times New Roman"/>
                <w:sz w:val="24"/>
                <w:szCs w:val="28"/>
              </w:rPr>
              <w:t>обы он больше никогда не убегал.</w:t>
            </w:r>
          </w:p>
          <w:p w:rsidR="00CD44C8" w:rsidRDefault="00CD44C8" w:rsidP="00CD4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за это ему нужно выполнить домашнее задание. А мы ему поможем.  Задание по выбору.</w:t>
            </w:r>
          </w:p>
          <w:p w:rsidR="00483266" w:rsidRPr="00560ECB" w:rsidRDefault="00CD44C8" w:rsidP="00CD4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83266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206 </w:t>
            </w:r>
          </w:p>
          <w:p w:rsidR="00483266" w:rsidRPr="00CD44C8" w:rsidRDefault="00CD44C8" w:rsidP="00CD44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83266" w:rsidRPr="00CD44C8">
              <w:rPr>
                <w:rFonts w:ascii="Times New Roman" w:hAnsi="Times New Roman" w:cs="Times New Roman"/>
                <w:sz w:val="24"/>
                <w:szCs w:val="28"/>
              </w:rPr>
              <w:t>Выписать из словаря слова с Ь.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Посмотрите задания. Что непонятно?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уже определился в выборе домашнего задания?</w:t>
            </w:r>
          </w:p>
          <w:p w:rsidR="00CD44C8" w:rsidRDefault="00CD44C8" w:rsidP="00CD44C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анализируют задания. Выбирают, что для них интереснее и важнее.</w:t>
            </w:r>
          </w:p>
        </w:tc>
      </w:tr>
      <w:tr w:rsidR="00483266" w:rsidTr="00DF234D">
        <w:trPr>
          <w:trHeight w:val="3465"/>
          <w:jc w:val="center"/>
        </w:trPr>
        <w:tc>
          <w:tcPr>
            <w:tcW w:w="2640" w:type="dxa"/>
          </w:tcPr>
          <w:p w:rsidR="00483266" w:rsidRDefault="00483266" w:rsidP="00DF234D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X</w:t>
            </w:r>
            <w:r w:rsidRPr="000673A7">
              <w:rPr>
                <w:b/>
              </w:rPr>
              <w:t xml:space="preserve"> </w:t>
            </w:r>
            <w:r>
              <w:rPr>
                <w:b/>
              </w:rPr>
              <w:t>Подведение итогов урока</w:t>
            </w:r>
          </w:p>
          <w:p w:rsidR="00483266" w:rsidRDefault="00483266" w:rsidP="00DF234D">
            <w:pPr>
              <w:pStyle w:val="a5"/>
              <w:jc w:val="center"/>
              <w:rPr>
                <w:b/>
              </w:rPr>
            </w:pPr>
          </w:p>
          <w:p w:rsidR="00483266" w:rsidRDefault="00483266" w:rsidP="00DF234D">
            <w:pPr>
              <w:pStyle w:val="a5"/>
              <w:rPr>
                <w:b/>
              </w:rPr>
            </w:pPr>
          </w:p>
          <w:p w:rsidR="00483266" w:rsidRDefault="00483266" w:rsidP="00DF234D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483266" w:rsidRDefault="00483266" w:rsidP="00DF234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</w:p>
          <w:p w:rsidR="00483266" w:rsidRDefault="00483266" w:rsidP="00DF234D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483266" w:rsidRDefault="00483266" w:rsidP="00DF234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2215" w:type="dxa"/>
          </w:tcPr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F721E" w:rsidRPr="00DF721E" w:rsidRDefault="00483266" w:rsidP="00ED7A3B">
            <w:pPr>
              <w:rPr>
                <w:rFonts w:ascii="Times New Roman" w:hAnsi="Times New Roman" w:cs="Times New Roman"/>
                <w:color w:val="4BACC6" w:themeColor="accent5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 xml:space="preserve">Вот и закончилось наше путешествие в сказку </w:t>
            </w:r>
            <w:r w:rsidR="0046548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D7A3B">
              <w:rPr>
                <w:rFonts w:ascii="Times New Roman" w:hAnsi="Times New Roman" w:cs="Times New Roman"/>
                <w:sz w:val="24"/>
                <w:szCs w:val="28"/>
              </w:rPr>
              <w:t>Колобок»</w:t>
            </w:r>
            <w:proofErr w:type="gramStart"/>
            <w:r w:rsidR="00ED7A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46D65">
              <w:rPr>
                <w:rFonts w:ascii="Times New Roman" w:hAnsi="Times New Roman" w:cs="Times New Roman"/>
                <w:color w:val="4BACC6" w:themeColor="accent5"/>
                <w:sz w:val="24"/>
                <w:szCs w:val="28"/>
              </w:rPr>
              <w:t>.</w:t>
            </w:r>
            <w:proofErr w:type="gramEnd"/>
          </w:p>
          <w:p w:rsidR="00ED7A3B" w:rsidRDefault="00ED7A3B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было необычного?</w:t>
            </w:r>
          </w:p>
          <w:p w:rsidR="00ED7A3B" w:rsidRDefault="00ED7A3B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 вам понравилось?</w:t>
            </w:r>
          </w:p>
          <w:p w:rsidR="00ED7A3B" w:rsidRDefault="00ED7A3B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вам было трудно?</w:t>
            </w:r>
          </w:p>
          <w:p w:rsidR="00ED7A3B" w:rsidRDefault="00ED7A3B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Чему вы научились?</w:t>
            </w:r>
          </w:p>
          <w:p w:rsidR="00483266" w:rsidRDefault="00483266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Ребята,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вспомним</w:t>
            </w:r>
            <w:proofErr w:type="gramEnd"/>
            <w:r w:rsidR="00ED7A3B">
              <w:rPr>
                <w:rFonts w:ascii="Times New Roman" w:hAnsi="Times New Roman" w:cs="Times New Roman"/>
                <w:sz w:val="24"/>
                <w:szCs w:val="28"/>
              </w:rPr>
              <w:t xml:space="preserve"> кого встретил колобок?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ED7A3B" w:rsidRDefault="00ED7A3B" w:rsidP="00ED7A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почему в нашей сказке лиса не съела колобка?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Какова была тема урока?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цель мы ставили перед собой в начале урока?</w:t>
            </w:r>
          </w:p>
          <w:p w:rsidR="00483266" w:rsidRPr="00400B9B" w:rsidRDefault="00483266" w:rsidP="00DF23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00B9B">
              <w:rPr>
                <w:rFonts w:ascii="Times New Roman" w:hAnsi="Times New Roman" w:cs="Times New Roman"/>
                <w:sz w:val="24"/>
                <w:szCs w:val="32"/>
              </w:rPr>
              <w:t>Оцените свою работу на уроке, по достижению цели.</w:t>
            </w:r>
          </w:p>
          <w:p w:rsidR="00483266" w:rsidRPr="00CA1B18" w:rsidRDefault="00483266" w:rsidP="00DF234D">
            <w:pPr>
              <w:rPr>
                <w:rFonts w:ascii="Times New Roman" w:hAnsi="Times New Roman" w:cs="Times New Roman"/>
                <w:color w:val="00B0F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 Продолжи любое предложение:</w:t>
            </w:r>
            <w:r w:rsidR="00DF721E">
              <w:rPr>
                <w:rFonts w:ascii="Times New Roman" w:hAnsi="Times New Roman" w:cs="Times New Roman"/>
                <w:color w:val="00B0F0"/>
              </w:rPr>
              <w:t xml:space="preserve"> (</w:t>
            </w:r>
            <w:proofErr w:type="gramEnd"/>
          </w:p>
          <w:p w:rsidR="00483266" w:rsidRPr="004039DD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На уроке для меня было важно …</w:t>
            </w:r>
          </w:p>
          <w:p w:rsidR="00483266" w:rsidRPr="004039DD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2.На уроке мне было сложно …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3.Мне было интересно…</w:t>
            </w:r>
          </w:p>
        </w:tc>
        <w:tc>
          <w:tcPr>
            <w:tcW w:w="3685" w:type="dxa"/>
          </w:tcPr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свою работу с помощью цветных карандашей.</w:t>
            </w:r>
          </w:p>
          <w:p w:rsidR="00483266" w:rsidRDefault="00483266" w:rsidP="00DF23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Высказывания учеников.</w:t>
            </w:r>
          </w:p>
        </w:tc>
      </w:tr>
    </w:tbl>
    <w:p w:rsidR="00854708" w:rsidRDefault="00854708"/>
    <w:sectPr w:rsidR="00854708" w:rsidSect="00F673CA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5EE6"/>
    <w:multiLevelType w:val="hybridMultilevel"/>
    <w:tmpl w:val="CFAE024C"/>
    <w:lvl w:ilvl="0" w:tplc="0419000F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66"/>
    <w:rsid w:val="00170F25"/>
    <w:rsid w:val="001A5453"/>
    <w:rsid w:val="003C103A"/>
    <w:rsid w:val="00465484"/>
    <w:rsid w:val="00483266"/>
    <w:rsid w:val="00664286"/>
    <w:rsid w:val="00703247"/>
    <w:rsid w:val="00854708"/>
    <w:rsid w:val="008607ED"/>
    <w:rsid w:val="00A709C4"/>
    <w:rsid w:val="00BA48D1"/>
    <w:rsid w:val="00CD44C8"/>
    <w:rsid w:val="00DF721E"/>
    <w:rsid w:val="00E85DAB"/>
    <w:rsid w:val="00ED7A3B"/>
    <w:rsid w:val="00F46D65"/>
    <w:rsid w:val="00F673CA"/>
    <w:rsid w:val="00F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66"/>
    <w:pPr>
      <w:ind w:left="720"/>
      <w:contextualSpacing/>
    </w:pPr>
  </w:style>
  <w:style w:type="table" w:styleId="a4">
    <w:name w:val="Table Grid"/>
    <w:basedOn w:val="a1"/>
    <w:uiPriority w:val="59"/>
    <w:rsid w:val="0048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66"/>
    <w:pPr>
      <w:ind w:left="720"/>
      <w:contextualSpacing/>
    </w:pPr>
  </w:style>
  <w:style w:type="table" w:styleId="a4">
    <w:name w:val="Table Grid"/>
    <w:basedOn w:val="a1"/>
    <w:uiPriority w:val="59"/>
    <w:rsid w:val="0048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17</cp:revision>
  <dcterms:created xsi:type="dcterms:W3CDTF">2014-11-30T18:07:00Z</dcterms:created>
  <dcterms:modified xsi:type="dcterms:W3CDTF">2019-11-11T19:35:00Z</dcterms:modified>
</cp:coreProperties>
</file>