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D3" w:rsidRPr="000E3A79" w:rsidRDefault="006C60D3" w:rsidP="006C60D3">
      <w:pPr>
        <w:pStyle w:val="1"/>
        <w:jc w:val="center"/>
        <w:rPr>
          <w:color w:val="auto"/>
        </w:rPr>
      </w:pPr>
      <w:r w:rsidRPr="006C60D3">
        <w:rPr>
          <w:color w:val="auto"/>
        </w:rPr>
        <w:t xml:space="preserve">Урок математики в 3-м классе "Умножение на 0" </w:t>
      </w:r>
    </w:p>
    <w:p w:rsidR="006C60D3" w:rsidRDefault="006C60D3" w:rsidP="006C60D3">
      <w:pPr>
        <w:rPr>
          <w:rFonts w:ascii="Times New Roman" w:hAnsi="Times New Roman" w:cs="Times New Roman"/>
        </w:rPr>
      </w:pPr>
      <w:r w:rsidRPr="000E3A79">
        <w:tab/>
      </w:r>
      <w:r w:rsidRPr="000E3A79">
        <w:tab/>
      </w:r>
      <w:r w:rsidRPr="006C60D3">
        <w:rPr>
          <w:rFonts w:ascii="Times New Roman" w:hAnsi="Times New Roman" w:cs="Times New Roman"/>
        </w:rPr>
        <w:t>(</w:t>
      </w:r>
      <w:proofErr w:type="gramStart"/>
      <w:r w:rsidRPr="006C60D3">
        <w:rPr>
          <w:rFonts w:ascii="Times New Roman" w:hAnsi="Times New Roman" w:cs="Times New Roman"/>
        </w:rPr>
        <w:t>авт.</w:t>
      </w:r>
      <w:proofErr w:type="gramEnd"/>
      <w:r w:rsidRPr="006C60D3">
        <w:rPr>
          <w:rFonts w:ascii="Times New Roman" w:hAnsi="Times New Roman" w:cs="Times New Roman"/>
        </w:rPr>
        <w:t xml:space="preserve"> Моро М.И., </w:t>
      </w:r>
      <w:proofErr w:type="spellStart"/>
      <w:r w:rsidRPr="006C60D3">
        <w:rPr>
          <w:rFonts w:ascii="Times New Roman" w:hAnsi="Times New Roman" w:cs="Times New Roman"/>
        </w:rPr>
        <w:t>Бантова</w:t>
      </w:r>
      <w:proofErr w:type="spellEnd"/>
      <w:r w:rsidRPr="006C60D3">
        <w:rPr>
          <w:rFonts w:ascii="Times New Roman" w:hAnsi="Times New Roman" w:cs="Times New Roman"/>
        </w:rPr>
        <w:t xml:space="preserve"> М.А., Бельтюкова Г.Б., </w:t>
      </w:r>
      <w:proofErr w:type="spellStart"/>
      <w:r w:rsidRPr="006C60D3">
        <w:rPr>
          <w:rFonts w:ascii="Times New Roman" w:hAnsi="Times New Roman" w:cs="Times New Roman"/>
        </w:rPr>
        <w:t>Вапняр</w:t>
      </w:r>
      <w:proofErr w:type="spellEnd"/>
      <w:r w:rsidRPr="006C60D3">
        <w:rPr>
          <w:rFonts w:ascii="Times New Roman" w:hAnsi="Times New Roman" w:cs="Times New Roman"/>
        </w:rPr>
        <w:t xml:space="preserve"> Н.Ф., Степанова С.В.)</w:t>
      </w:r>
    </w:p>
    <w:p w:rsidR="000E3A79" w:rsidRPr="006C60D3" w:rsidRDefault="000E3A79" w:rsidP="006C6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Орещенко</w:t>
      </w:r>
      <w:proofErr w:type="spellEnd"/>
      <w:r>
        <w:rPr>
          <w:rFonts w:ascii="Times New Roman" w:hAnsi="Times New Roman" w:cs="Times New Roman"/>
        </w:rPr>
        <w:t xml:space="preserve"> И.А.</w:t>
      </w:r>
      <w:bookmarkStart w:id="0" w:name="_GoBack"/>
      <w:bookmarkEnd w:id="0"/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урока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60D3" w:rsidRPr="006C60D3" w:rsidRDefault="006C60D3" w:rsidP="006C6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правилом умножения на 0.</w:t>
      </w:r>
    </w:p>
    <w:p w:rsidR="006C60D3" w:rsidRPr="006C60D3" w:rsidRDefault="006C60D3" w:rsidP="006C6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 и умение решать задачи.</w:t>
      </w:r>
    </w:p>
    <w:p w:rsidR="006C60D3" w:rsidRPr="006C60D3" w:rsidRDefault="006C60D3" w:rsidP="006C6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логическое мышление и умение рассуждать.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  <w:r w:rsidRPr="006C60D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 Организационный момент.</w:t>
      </w:r>
    </w:p>
    <w:p w:rsidR="006C60D3" w:rsidRPr="006C60D3" w:rsidRDefault="006C60D3" w:rsidP="006C60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звенит звонок. 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наш урок.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Далеко-далеко за горами, за морями, за высокими лесами есть страна Математика.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живет королева, которая ею управляет. Лучший друг королевы – 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-Математик.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4.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часто приносит нам из королевства что-то новое и интересное, но сегодня с ним произошла беда, его похитил злой колдун и заточил в темницу.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спешил к нам на урок. Хотите его спасти?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мы должны отправиться в путешествие, чтобы найти и спасти нашего друга. В пути нам понадобится ум и смекалка, умение наблюдать, рассуждать и делать выводы и конечно план - карта путешествия.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начнем от нашей школы, поэтому откройте тетради и запишите число.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Чистописание.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двигаемся от школы в сторону горы Чистописания где выполним первое задание.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появляются числа 2, 10, 6, 4, 8) СЛАЙД 7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подняться на вершину горы, запишите эти числа в порядке убывания. (10, 8, 6, 4, 2)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объединяет эти числа? (Эти числа четные)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лишнее число и обоснуйте свой ответ.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еще можно сказать об этом числе?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Из каких цифр состоит это число?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какое из следующих перечисленных чисел делится это число?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Сложите все однозначные числа. Каков ответ? (20)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 Актуализация опорных знаний.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подходим к лесу, который называется «Смекай-считай».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все, что без точного счета 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сдвинется с места любая работа. 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счета не будет на улице света,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счета не может подняться ракета, 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счета письмо не найдет адресата,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прятки сыграть не сумеют ребята.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ответы в тетрадях.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8 меньше 32? (в 4 раза)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35 больше 5? (на 30)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 9 в 9 раз. (81)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 18 на 9. (9)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произведение чисел 9 и 6. (54)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частное чисел 16 и 8. (2)</w:t>
      </w:r>
    </w:p>
    <w:p w:rsidR="006C60D3" w:rsidRPr="006C60D3" w:rsidRDefault="006C60D3" w:rsidP="006C6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 49 в 7 раз. (7)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Поменялись тетрадями с соседом по парте. Проверьте друг у друга работы, сравните с правильными ответами. Ошибки исправляйте зелёной ручкой.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допустил более 5 ошибок?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допустил 3–5 ошибок? 1–2 ошибки? А кто выполнил работу без ошибок?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Молодцы! Благодаря вашим знаниям мы не заблудились в лесу и можем продолжить путь.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подходим к озеру «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Задачкино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заяц соревнуются в бассейне. Волк проплывает за 1 минуту 8 метров, а заяц 800 см. Кто приплывет к финишу раньше?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1 метре 100 см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метрах 800 см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800 см = 800 см, значит, они приплывают вместе)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Сообщение темы и цели урока.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 остров «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Умножайка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острове мы познакомимся с новыми примерами и научимся решать их. Вы должны быть внимательными, слушать, правильно считать и делать выводы.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Работа над новой темой (устно «по цепочке»).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706"/>
        <w:gridCol w:w="570"/>
        <w:gridCol w:w="570"/>
      </w:tblGrid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7*1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0*6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1*5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12*0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1*14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0*5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+ 18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17*0</w:t>
            </w:r>
          </w:p>
        </w:tc>
      </w:tr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0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</w:t>
            </w:r>
          </w:p>
        </w:tc>
      </w:tr>
      <w:tr w:rsidR="006C60D3" w:rsidRPr="006C60D3" w:rsidTr="006C60D3">
        <w:trPr>
          <w:tblCellSpacing w:w="0" w:type="dxa"/>
          <w:jc w:val="center"/>
        </w:trPr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+ 4</w:t>
            </w: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0D3" w:rsidRPr="006C60D3" w:rsidRDefault="006C60D3" w:rsidP="006C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4*0</w:t>
            </w:r>
          </w:p>
        </w:tc>
      </w:tr>
    </w:tbl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правило даны примеры в 1 столбике? Какой вывод можно сделать?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3 и 4 столбики.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правилом мы столкнулись при решении данных примеров?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умножении любого числа на 1, получится то число, которое умножали.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умножении любого числа на нуль получается нуль.)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ребята! Молодцы!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будем знакомиться с умножением чисел на 0.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учебники на стр. 27 и прочитайте правило в красной рамке.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можем сделать?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№2 стр. 27 (устно по цепочке)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«При умножении любого числа на нуль получается нуль».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Физкультминутка.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полянка «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Отдыхайка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давайте сделаем перевал.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Закрепление.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пути опять препятствие – деревня «Тренируйся, закрепляй»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12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стр. 27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Прочитайте задачу.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ком говорится в задаче?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девочек?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мальчиков?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сказано о мальчиках?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1 вопрос.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Можем сразу на него ответить?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надо узнать, чтобы ответить на вопрос?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 действием?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2 вопрос.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 него ответить? Каким действием?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решение этой задачи.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со всеми заданиями, мы добрались до дома злого колдуна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13 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нужно освободить </w:t>
      </w:r>
      <w:proofErr w:type="spellStart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Знайку</w:t>
      </w:r>
      <w:proofErr w:type="spellEnd"/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-Математика, для этого нам нужно выполнить последнее секретное задание. У каждого из вас на парте лежит конверт. Откройте его. Самостоятельно прочитайте и выполните задание. Каждый из вас за это задание получит отметку. Будьте внимательны.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задания вложите в конверт и положите на край парты.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Итог урока,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мы с вами повторяли на уроке?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каким правилом познакомились?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задание было трудным?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Домашнее задание.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учебника 27 №6</w:t>
      </w:r>
    </w:p>
    <w:p w:rsidR="006C60D3" w:rsidRPr="006C60D3" w:rsidRDefault="006C60D3" w:rsidP="006C6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закончен </w:t>
      </w:r>
      <w:r w:rsidRPr="006C6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15</w:t>
      </w:r>
      <w:r w:rsidRPr="006C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89C" w:rsidRDefault="000E3A79"/>
    <w:sectPr w:rsidR="0083789C" w:rsidSect="006C60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2D06"/>
    <w:multiLevelType w:val="multilevel"/>
    <w:tmpl w:val="6D48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12B4A"/>
    <w:multiLevelType w:val="multilevel"/>
    <w:tmpl w:val="C80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D3"/>
    <w:rsid w:val="000E3A79"/>
    <w:rsid w:val="004B52ED"/>
    <w:rsid w:val="005F7792"/>
    <w:rsid w:val="006C60D3"/>
    <w:rsid w:val="00D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6BB8-290B-40D8-A46F-79868748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F3"/>
  </w:style>
  <w:style w:type="paragraph" w:styleId="1">
    <w:name w:val="heading 1"/>
    <w:basedOn w:val="a"/>
    <w:next w:val="a"/>
    <w:link w:val="10"/>
    <w:uiPriority w:val="9"/>
    <w:qFormat/>
    <w:rsid w:val="006C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6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0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Преподаватель</cp:lastModifiedBy>
  <cp:revision>2</cp:revision>
  <dcterms:created xsi:type="dcterms:W3CDTF">2019-11-22T10:19:00Z</dcterms:created>
  <dcterms:modified xsi:type="dcterms:W3CDTF">2019-11-22T10:19:00Z</dcterms:modified>
</cp:coreProperties>
</file>