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BE" w:rsidRDefault="004478BE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00FB" w:rsidRDefault="00D700FB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BE" w:rsidRPr="00D700FB" w:rsidRDefault="004478BE" w:rsidP="004478BE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700FB">
        <w:rPr>
          <w:rFonts w:ascii="Times New Roman" w:eastAsia="Times New Roman" w:hAnsi="Times New Roman" w:cs="Times New Roman"/>
          <w:b/>
          <w:color w:val="000000"/>
        </w:rPr>
        <w:t xml:space="preserve">Муниципальное казённое дошкольное образовательное учреждение </w:t>
      </w:r>
    </w:p>
    <w:p w:rsidR="004478BE" w:rsidRPr="00D700FB" w:rsidRDefault="004478BE" w:rsidP="004478BE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700FB">
        <w:rPr>
          <w:rFonts w:ascii="Times New Roman" w:eastAsia="Times New Roman" w:hAnsi="Times New Roman" w:cs="Times New Roman"/>
          <w:b/>
          <w:color w:val="000000"/>
        </w:rPr>
        <w:t xml:space="preserve">«Детский сад №18» </w:t>
      </w:r>
    </w:p>
    <w:p w:rsidR="004478BE" w:rsidRPr="00D700FB" w:rsidRDefault="004478BE" w:rsidP="004478BE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700FB">
        <w:rPr>
          <w:rFonts w:ascii="Times New Roman" w:eastAsia="Times New Roman" w:hAnsi="Times New Roman" w:cs="Times New Roman"/>
          <w:b/>
          <w:color w:val="000000"/>
        </w:rPr>
        <w:t>Изобильненского городского округа Ставропольского края</w:t>
      </w:r>
    </w:p>
    <w:p w:rsidR="004478BE" w:rsidRDefault="004478BE" w:rsidP="004478BE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BE" w:rsidRDefault="004478BE" w:rsidP="004478BE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BE" w:rsidRDefault="004478BE" w:rsidP="004478BE">
      <w:pPr>
        <w:spacing w:after="0"/>
        <w:ind w:left="-1134" w:righ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00FB" w:rsidRDefault="00D700FB" w:rsidP="00D700F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Утверждаю:</w:t>
      </w:r>
    </w:p>
    <w:p w:rsidR="00D700FB" w:rsidRDefault="00D700FB" w:rsidP="00D700F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                                                                         Заведующий </w:t>
      </w:r>
    </w:p>
    <w:p w:rsidR="00D700FB" w:rsidRDefault="00D700FB" w:rsidP="00D700F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МКДОУ ИГОСК                                                                                 МКДОУ ИГОСК                                                                                                                                                                                           </w:t>
      </w:r>
    </w:p>
    <w:p w:rsidR="00D700FB" w:rsidRDefault="00D700FB" w:rsidP="00D700F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 №18»                                                                            «Детский сад №18»</w:t>
      </w:r>
    </w:p>
    <w:p w:rsidR="00D700FB" w:rsidRDefault="00D700FB" w:rsidP="00D700F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_____А.В.Тернаскова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Верисокина</w:t>
      </w:r>
      <w:proofErr w:type="spellEnd"/>
    </w:p>
    <w:p w:rsidR="004478BE" w:rsidRDefault="004478BE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BE" w:rsidRDefault="004478BE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BE" w:rsidRDefault="004478BE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BE" w:rsidRDefault="004478BE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00FB" w:rsidRDefault="00D700FB" w:rsidP="004478BE">
      <w:pPr>
        <w:spacing w:after="0"/>
        <w:ind w:left="-1134" w:right="-42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</w:pPr>
    </w:p>
    <w:p w:rsidR="00882D84" w:rsidRDefault="00882D84" w:rsidP="004478BE">
      <w:pPr>
        <w:spacing w:after="0"/>
        <w:ind w:left="-1134" w:right="-42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>Тематическое р</w:t>
      </w:r>
      <w:r w:rsidR="004478BE" w:rsidRPr="004478BE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>азвлечение</w:t>
      </w:r>
    </w:p>
    <w:p w:rsidR="004478BE" w:rsidRPr="004478BE" w:rsidRDefault="00166D69" w:rsidP="00882D84">
      <w:pPr>
        <w:spacing w:after="0"/>
        <w:ind w:right="-426"/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 xml:space="preserve">                  </w:t>
      </w:r>
      <w:r w:rsidR="004478BE" w:rsidRPr="004478BE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 xml:space="preserve"> в средней</w:t>
      </w:r>
      <w:r w:rsidR="00882D84" w:rsidRPr="004478BE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>группе «Буратино»</w:t>
      </w:r>
    </w:p>
    <w:p w:rsidR="004478BE" w:rsidRDefault="004478BE" w:rsidP="004478BE">
      <w:pPr>
        <w:spacing w:after="0"/>
        <w:ind w:left="-1134" w:right="-42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</w:pPr>
      <w:r w:rsidRPr="004478BE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>посвященное</w:t>
      </w:r>
    </w:p>
    <w:p w:rsidR="004478BE" w:rsidRPr="004478BE" w:rsidRDefault="004478BE" w:rsidP="004478BE">
      <w:pPr>
        <w:spacing w:after="0"/>
        <w:ind w:left="-1134" w:right="-42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</w:pPr>
      <w:r w:rsidRPr="004478BE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 xml:space="preserve"> «Дню матери»</w:t>
      </w:r>
    </w:p>
    <w:p w:rsidR="004478BE" w:rsidRPr="004478BE" w:rsidRDefault="004478BE" w:rsidP="004478BE">
      <w:pPr>
        <w:spacing w:after="0"/>
        <w:ind w:left="-1134" w:right="-42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</w:pPr>
    </w:p>
    <w:p w:rsidR="004478BE" w:rsidRDefault="004478BE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BE" w:rsidRDefault="004478BE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BE" w:rsidRDefault="004478BE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BE" w:rsidRDefault="004478BE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BE" w:rsidRDefault="004478BE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BE" w:rsidRDefault="004478BE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BE" w:rsidRDefault="00D700FB" w:rsidP="00D700FB">
      <w:pPr>
        <w:spacing w:after="0"/>
        <w:ind w:left="-1134" w:right="-4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проведения: 22.11.2019г.</w:t>
      </w:r>
    </w:p>
    <w:p w:rsidR="004478BE" w:rsidRDefault="004478BE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6D69" w:rsidRDefault="00166D69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6D69" w:rsidRDefault="00166D69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6D69" w:rsidRDefault="00166D69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BE" w:rsidRDefault="00166D69" w:rsidP="004478BE">
      <w:pPr>
        <w:spacing w:after="0"/>
        <w:ind w:left="-1134" w:right="-4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4478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</w:t>
      </w:r>
      <w:proofErr w:type="gramStart"/>
      <w:r w:rsidR="004478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700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gramEnd"/>
    </w:p>
    <w:p w:rsidR="004478BE" w:rsidRDefault="004478BE" w:rsidP="004478BE">
      <w:pPr>
        <w:spacing w:after="0"/>
        <w:ind w:left="-1134" w:right="-4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К.Ю. Петрова </w:t>
      </w:r>
    </w:p>
    <w:p w:rsidR="004478BE" w:rsidRDefault="004478BE" w:rsidP="004478BE">
      <w:pPr>
        <w:spacing w:after="0"/>
        <w:ind w:left="-1134" w:right="-4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BE" w:rsidRDefault="004478BE" w:rsidP="004478BE">
      <w:pPr>
        <w:spacing w:after="0"/>
        <w:ind w:left="-1134" w:right="-4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6D69" w:rsidRDefault="00166D69" w:rsidP="004478BE">
      <w:pPr>
        <w:spacing w:after="0"/>
        <w:ind w:left="-1134" w:right="-4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6D69" w:rsidRPr="00166D69" w:rsidRDefault="004478BE" w:rsidP="00D700FB">
      <w:pPr>
        <w:spacing w:after="0"/>
        <w:ind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166D6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г. Изобильный</w:t>
      </w:r>
      <w:r w:rsidR="00166D69" w:rsidRPr="00166D6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</w:p>
    <w:p w:rsidR="004478BE" w:rsidRPr="00166D69" w:rsidRDefault="004478BE" w:rsidP="00D700FB">
      <w:pPr>
        <w:spacing w:after="0"/>
        <w:ind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166D6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2019г.</w:t>
      </w:r>
    </w:p>
    <w:p w:rsidR="00F71CB2" w:rsidRPr="00F71CB2" w:rsidRDefault="00F71CB2" w:rsidP="00D700FB">
      <w:pPr>
        <w:pageBreakBefore/>
        <w:spacing w:after="0"/>
        <w:ind w:left="-1134" w:right="-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чувство любви к маме через приобщение к произведениям искусства (литература, музыка, живопись), в которых главным является образ женщины – матери.</w:t>
      </w:r>
    </w:p>
    <w:p w:rsidR="00F71CB2" w:rsidRPr="0003451E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4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F71CB2" w:rsidRPr="00F71CB2" w:rsidRDefault="0003451E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1CB2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составлять описательные рассказы по фотографии;</w:t>
      </w:r>
    </w:p>
    <w:p w:rsidR="00F71CB2" w:rsidRPr="00F71CB2" w:rsidRDefault="0003451E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1CB2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способам словообразования существительных, обогащать речь детей определениями;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00F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умения составлять  рассказ о маме, используя фотографии;</w:t>
      </w:r>
    </w:p>
    <w:p w:rsidR="00F71CB2" w:rsidRPr="00F71CB2" w:rsidRDefault="0003451E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1CB2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творческие способности детей.</w:t>
      </w:r>
    </w:p>
    <w:p w:rsidR="00F71CB2" w:rsidRPr="00F71CB2" w:rsidRDefault="0003451E" w:rsidP="006705A1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1CB2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любовь, уважение, заботливое отношение к маме.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работа.  </w:t>
      </w:r>
    </w:p>
    <w:p w:rsidR="00F71CB2" w:rsidRPr="00F71CB2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1.Подготовка фото – выставки </w:t>
      </w:r>
      <w:r w:rsidR="00F71CB2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«Моя любимая мамочка» (родители, дети);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Разучивание стихотворений, рассматривание репродукций картин о семье, беседы о семье, пр</w:t>
      </w:r>
      <w:r w:rsidR="006705A1"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офессиях.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3. Чтени</w:t>
      </w:r>
      <w:r w:rsidR="006705A1">
        <w:rPr>
          <w:rFonts w:ascii="Times New Roman" w:eastAsia="Times New Roman" w:hAnsi="Times New Roman" w:cs="Times New Roman"/>
          <w:color w:val="000000"/>
          <w:sz w:val="28"/>
          <w:szCs w:val="28"/>
        </w:rPr>
        <w:t>е стихотворений: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«Вот какая мама», «Посидим в тишине»</w:t>
      </w:r>
      <w:r w:rsidR="006705A1">
        <w:rPr>
          <w:rFonts w:ascii="Times New Roman" w:eastAsia="Times New Roman" w:hAnsi="Times New Roman" w:cs="Times New Roman"/>
          <w:color w:val="000000"/>
          <w:sz w:val="28"/>
          <w:szCs w:val="28"/>
        </w:rPr>
        <w:t>, «А что у вас?».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4. Беседа о дне Матери</w:t>
      </w:r>
      <w:r w:rsidR="00670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библиотекарь </w:t>
      </w:r>
      <w:proofErr w:type="spellStart"/>
      <w:r w:rsidR="006705A1">
        <w:rPr>
          <w:rFonts w:ascii="Times New Roman" w:eastAsia="Times New Roman" w:hAnsi="Times New Roman" w:cs="Times New Roman"/>
          <w:color w:val="000000"/>
          <w:sz w:val="28"/>
          <w:szCs w:val="28"/>
        </w:rPr>
        <w:t>О.М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700FB">
        <w:rPr>
          <w:rFonts w:ascii="Times New Roman" w:eastAsia="Times New Roman" w:hAnsi="Times New Roman" w:cs="Times New Roman"/>
          <w:color w:val="000000"/>
          <w:sz w:val="28"/>
          <w:szCs w:val="28"/>
        </w:rPr>
        <w:t>Бредитена</w:t>
      </w:r>
      <w:proofErr w:type="spellEnd"/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5. Дидактическая игра «Чья мама?»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Материалы:</w:t>
      </w:r>
      <w:r w:rsidR="006705A1">
        <w:rPr>
          <w:rFonts w:ascii="Times New Roman" w:eastAsia="Times New Roman" w:hAnsi="Times New Roman" w:cs="Times New Roman"/>
          <w:color w:val="000000"/>
          <w:sz w:val="28"/>
          <w:szCs w:val="28"/>
        </w:rPr>
        <w:t> фотографии мам; солнце, лучики; бумага, карандаши; музыкальное сопровождение: аудио – записи.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и приемы: 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1.Вопросы к детям, рассказ, объяснение;</w:t>
      </w:r>
      <w:bookmarkStart w:id="0" w:name="_GoBack"/>
      <w:bookmarkEnd w:id="0"/>
    </w:p>
    <w:p w:rsidR="00F71CB2" w:rsidRPr="00F71CB2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И</w:t>
      </w:r>
      <w:r w:rsidR="00F71CB2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фотографий, музыкального сопровождения, художественного слова;</w:t>
      </w:r>
    </w:p>
    <w:p w:rsidR="00F71CB2" w:rsidRPr="00F71CB2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Д</w:t>
      </w:r>
      <w:r w:rsidR="00F71CB2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идактические, словесные игры;</w:t>
      </w:r>
    </w:p>
    <w:p w:rsid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Default="006705A1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5A1" w:rsidRPr="00F71CB2" w:rsidRDefault="006705A1" w:rsidP="00882D84">
      <w:pPr>
        <w:spacing w:after="0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1CB2" w:rsidRDefault="0003451E" w:rsidP="00F71CB2">
      <w:pPr>
        <w:spacing w:after="0"/>
        <w:ind w:left="-1134" w:righ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Ход.</w:t>
      </w:r>
    </w:p>
    <w:p w:rsidR="00584ABF" w:rsidRPr="00584ABF" w:rsidRDefault="00584ABF" w:rsidP="00F71CB2">
      <w:pPr>
        <w:spacing w:after="0"/>
        <w:ind w:left="-1134" w:right="-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4ABF">
        <w:rPr>
          <w:rFonts w:ascii="Times New Roman" w:eastAsia="Times New Roman" w:hAnsi="Times New Roman" w:cs="Times New Roman"/>
          <w:b/>
          <w:i/>
          <w:sz w:val="28"/>
          <w:szCs w:val="28"/>
        </w:rPr>
        <w:t>Песенка мамонтенка из мультфильма</w:t>
      </w:r>
    </w:p>
    <w:p w:rsidR="00F71CB2" w:rsidRPr="0003451E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4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у нас </w:t>
      </w:r>
      <w:r w:rsidR="0003451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очень интересное развлечение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Послушайте загадку,  и когда отгадаете ее, то узнаете, о ком мы будем с вами говорить.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мире нет её роднее,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Справедливей и добрее.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скажу, друзья вам прямо               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всех на свете…</w:t>
      </w:r>
    </w:p>
    <w:p w:rsidR="00F71CB2" w:rsidRPr="0003451E" w:rsidRDefault="00F71CB2" w:rsidP="0003451E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4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="00034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3451E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Мама.</w:t>
      </w:r>
    </w:p>
    <w:p w:rsidR="00F71CB2" w:rsidRPr="0003451E" w:rsidRDefault="00F71CB2" w:rsidP="0003451E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4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03451E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ребята. Сегодня мы поговорим с вами о наших любимых мамах.</w:t>
      </w:r>
    </w:p>
    <w:p w:rsidR="00F71CB2" w:rsidRDefault="00F71CB2" w:rsidP="0003451E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 - г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лавный человек! Мама даёт жизнь своему ребёнку. У каждого человека есть мама и у каждого живого существа тоже есть мама. Когда вы были маленькими, мама вас кормила, о</w:t>
      </w:r>
      <w:r w:rsidR="00034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девала, ухаживала, воспитывала. </w:t>
      </w:r>
      <w:r w:rsidR="0003451E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вы многое умеете делать сами.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всегда хочет, чтобы её дети выросли добрыми, здоровыми, умными.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О маме сложено много стихов, песен. О ней можно рассказать не только словами. Многие художники писали портреты своих мам.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какие вы знаете праздники для мам, женщин?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="000345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8 Марта, День рождения, День Матери.</w:t>
      </w:r>
    </w:p>
    <w:p w:rsidR="00F71CB2" w:rsidRPr="0003451E" w:rsidRDefault="00F71CB2" w:rsidP="0003451E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 </w:t>
      </w:r>
      <w:r w:rsidR="0003451E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Правильно! А какой праздник мы скоро будем отмечать?</w:t>
      </w:r>
    </w:p>
    <w:p w:rsidR="00F71CB2" w:rsidRPr="00F71CB2" w:rsidRDefault="0003451E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="00F71CB2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Матери.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хочу предложить вам послушать стихотворение, которое называется </w:t>
      </w:r>
      <w:r w:rsidRPr="00584A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«Если мама рядом», которое написала Татьяна Фролова.</w:t>
      </w:r>
    </w:p>
    <w:p w:rsidR="00F71CB2" w:rsidRPr="00584ABF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4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Если мама рядом, полон мир чудес,</w:t>
      </w:r>
      <w:r w:rsidRPr="00584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Ничего не надо, если мама здесь,</w:t>
      </w:r>
      <w:r w:rsidRPr="00584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Я ее покрепче за руку возьму,</w:t>
      </w:r>
      <w:r w:rsidRPr="00584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Не отдам я маму в мире никому.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мама рядом, солнцем мир залит,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 во всем поможет, все она простит,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Сказку мне расскажет, песенку споет,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мама рядом, все она поймет.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Я не буду плакать, если упаду,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будет рядом, отведет беду,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Крепко поцелует и к груди прижмет,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мама рядом, сразу боль пройдет.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мама дома, поиграю с ней,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Все, конечно, делать с мамой веселей,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Ничего от мамы я не утаю,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Никогда играть с ней я не устаю.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мама рядом мне не страшен дождь,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Даже если с градом дождик, ну и что ж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не буду плакать больше никогда,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мама рядом, дождик не беда.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мама рядом – все тогда смогу,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от всех печалей маму берегу,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ее напевы засыпаю я.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во сне приснится мамочка моя.</w:t>
      </w:r>
    </w:p>
    <w:p w:rsidR="00F71CB2" w:rsidRPr="0003451E" w:rsidRDefault="00F71CB2" w:rsidP="0003451E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 </w:t>
      </w:r>
      <w:r w:rsidR="0003451E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говорит о маме автор стихов? </w:t>
      </w:r>
    </w:p>
    <w:p w:rsidR="00F71CB2" w:rsidRPr="00F71CB2" w:rsidRDefault="0003451E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71CB2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F71CB2" w:rsidRPr="0003451E" w:rsidRDefault="00F71CB2" w:rsidP="0003451E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 </w:t>
      </w:r>
      <w:r w:rsidR="0003451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 w:rsidR="0003451E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, давайте с вами немножко отдохнём  и сделаем зарядку.</w:t>
      </w:r>
    </w:p>
    <w:p w:rsidR="00F71CB2" w:rsidRPr="00F71CB2" w:rsidRDefault="00F434E9" w:rsidP="00F71CB2">
      <w:pPr>
        <w:spacing w:after="0"/>
        <w:ind w:left="-1134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4" w:history="1">
        <w:r w:rsidR="00F71CB2" w:rsidRPr="00F71CB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Физкультминутка «Дружно маме помогаем»</w:t>
        </w:r>
      </w:hyperlink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маме помогаем –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Пыль повсюду вытираем.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Мы белье теперь стираем,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Полощем, отжимаем.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Подметаем все кругом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И бегом за молоком.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Маму вечером встречаем,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Двери настежь открываем,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Маму крепко обнимаем.</w:t>
      </w:r>
    </w:p>
    <w:p w:rsidR="00F71CB2" w:rsidRPr="00584ABF" w:rsidRDefault="00F71CB2" w:rsidP="00584ABF">
      <w:pPr>
        <w:spacing w:after="0"/>
        <w:ind w:left="-1134" w:right="-426"/>
        <w:rPr>
          <w:rFonts w:ascii="Times New Roman" w:eastAsia="Times New Roman" w:hAnsi="Times New Roman" w:cs="Times New Roman"/>
          <w:sz w:val="28"/>
          <w:szCs w:val="28"/>
        </w:rPr>
      </w:pPr>
      <w:r w:rsidRPr="0003451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3451E">
        <w:rPr>
          <w:rFonts w:ascii="Times New Roman" w:eastAsia="Times New Roman" w:hAnsi="Times New Roman" w:cs="Times New Roman"/>
          <w:sz w:val="28"/>
          <w:szCs w:val="28"/>
        </w:rPr>
        <w:t> Мама – самый дорогой, любимый человек на свете. Вы сегодня принесли фотографии своих мам, давайте попробуем составить рассказ о своей маме, но сначала я расскажу вам о своей маме, а вы послушайте</w:t>
      </w:r>
      <w:r w:rsidR="00584ABF" w:rsidRPr="00584A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84A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4ABF" w:rsidRPr="00584ABF">
        <w:rPr>
          <w:rFonts w:ascii="Times New Roman" w:eastAsia="Times New Roman" w:hAnsi="Times New Roman" w:cs="Times New Roman"/>
          <w:sz w:val="28"/>
          <w:szCs w:val="28"/>
        </w:rPr>
        <w:t>Мою</w:t>
      </w:r>
      <w:r w:rsidR="00584ABF" w:rsidRPr="0003451E">
        <w:rPr>
          <w:rFonts w:ascii="Times New Roman" w:eastAsia="Times New Roman" w:hAnsi="Times New Roman" w:cs="Times New Roman"/>
          <w:sz w:val="28"/>
          <w:szCs w:val="28"/>
        </w:rPr>
        <w:t xml:space="preserve"> маму зовут Ольга Ивановна. Моя мама очень добрая. У нее волнистые, темно-русые  воло</w:t>
      </w:r>
      <w:r w:rsidR="00584ABF">
        <w:rPr>
          <w:rFonts w:ascii="Times New Roman" w:eastAsia="Times New Roman" w:hAnsi="Times New Roman" w:cs="Times New Roman"/>
          <w:sz w:val="28"/>
          <w:szCs w:val="28"/>
        </w:rPr>
        <w:t xml:space="preserve">сы, добрые, зелёные </w:t>
      </w:r>
      <w:r w:rsidR="00584ABF" w:rsidRPr="0003451E">
        <w:rPr>
          <w:rFonts w:ascii="Times New Roman" w:eastAsia="Times New Roman" w:hAnsi="Times New Roman" w:cs="Times New Roman"/>
          <w:sz w:val="28"/>
          <w:szCs w:val="28"/>
        </w:rPr>
        <w:t xml:space="preserve"> глаза. Моя мама работала почтальоном, а сейчас она на пенсии. У моей мамы ласковые, нежные и трудолюбивые руки. Я очень — очень люблю свою маму</w:t>
      </w:r>
      <w:r w:rsidR="00584A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4ABF" w:rsidRPr="00034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вы расскажите мне о своей маме.</w:t>
      </w:r>
    </w:p>
    <w:p w:rsidR="00F71CB2" w:rsidRPr="00584ABF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84A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составляют рассказ о своей маме с помощью фотографий и по вопросам:</w:t>
      </w:r>
    </w:p>
    <w:p w:rsid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изображен на фотографии?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маму?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 нее волосы? (каштановые, черные, волнистые, короткие и т.д.)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глаза? (голубые, добрые, ласковые и т. д.)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руки? (Нежные, теплые, трудолюбивые и т.д.)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она? ( Добрая, красивая и т.д.)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она работает?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-Кем?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занимается дома?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помогаете своей маме? </w:t>
      </w:r>
    </w:p>
    <w:p w:rsid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034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теперь,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предлагаю вам поиграть в игру </w:t>
      </w:r>
    </w:p>
    <w:p w:rsidR="00F71CB2" w:rsidRPr="00F71CB2" w:rsidRDefault="00F71CB2" w:rsidP="00F71CB2">
      <w:pPr>
        <w:spacing w:after="0"/>
        <w:ind w:left="-1134" w:righ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«Назови, какая».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Дети встают в круг. Воспитатель дает одному ребенку лучики говорит: «Лучик возьми, какая мама расскажи. А ваши слова будут превращаться в солнечные лучи». Затем дети передают 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лучик друг другу, называя, какая у них мама. Помощник воспитателя незаметно прикрепляет лучи к солнцу.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  <w:r w:rsidR="000345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1CB2" w:rsidRPr="0003451E" w:rsidRDefault="00F71CB2" w:rsidP="0003451E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 </w:t>
      </w:r>
      <w:r w:rsidR="0003451E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</w:t>
      </w:r>
      <w:r w:rsidR="000345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451E"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солнышко из ласковых слов у нас получилось. Давайте приготовим для мамы подарок. Возьмём листы бумаги и нарисуем  солнышко каждый  ребёнок для своей мамы.</w:t>
      </w:r>
    </w:p>
    <w:p w:rsid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 Мама согревает вас теплом, а вы согревайте своих мам вниманием, ласковым словом, добрым делом.</w:t>
      </w:r>
    </w:p>
    <w:p w:rsidR="00584ABF" w:rsidRPr="00F71CB2" w:rsidRDefault="00584ABF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Танец под песню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Барбариков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»–</w:t>
      </w:r>
      <w:r w:rsidR="00166D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«М</w:t>
      </w:r>
      <w:r w:rsidRPr="00584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ама</w:t>
      </w:r>
      <w:r w:rsidR="00166D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584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</w:p>
    <w:p w:rsidR="00F71CB2" w:rsidRPr="00F71CB2" w:rsidRDefault="00F71CB2" w:rsidP="0003451E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0345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о ком мы сегодня говорили?</w:t>
      </w:r>
    </w:p>
    <w:p w:rsidR="00F71CB2" w:rsidRPr="00F71CB2" w:rsidRDefault="00F71CB2" w:rsidP="00F71CB2">
      <w:pPr>
        <w:spacing w:after="0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-Предлагаю  вечером обнять маму и сказать, как сильно вы ее любите, а </w:t>
      </w:r>
      <w:r w:rsidR="00166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 </w:t>
      </w:r>
      <w:r w:rsidRPr="00F71CB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стихи, которые мы выучили для мам.</w:t>
      </w:r>
    </w:p>
    <w:p w:rsidR="001C606B" w:rsidRPr="00F71CB2" w:rsidRDefault="001C606B" w:rsidP="00F71CB2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</w:p>
    <w:sectPr w:rsidR="001C606B" w:rsidRPr="00F71CB2" w:rsidSect="0003451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CB2"/>
    <w:rsid w:val="0003451E"/>
    <w:rsid w:val="00166D69"/>
    <w:rsid w:val="001C606B"/>
    <w:rsid w:val="002E7D13"/>
    <w:rsid w:val="004478BE"/>
    <w:rsid w:val="00584ABF"/>
    <w:rsid w:val="005A2622"/>
    <w:rsid w:val="006705A1"/>
    <w:rsid w:val="00882D84"/>
    <w:rsid w:val="00D700FB"/>
    <w:rsid w:val="00F434E9"/>
    <w:rsid w:val="00F71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22"/>
  </w:style>
  <w:style w:type="paragraph" w:styleId="2">
    <w:name w:val="heading 2"/>
    <w:basedOn w:val="a"/>
    <w:link w:val="20"/>
    <w:uiPriority w:val="9"/>
    <w:qFormat/>
    <w:rsid w:val="00F71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1CB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6">
    <w:name w:val="c6"/>
    <w:basedOn w:val="a"/>
    <w:rsid w:val="00F7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71CB2"/>
  </w:style>
  <w:style w:type="character" w:customStyle="1" w:styleId="c4">
    <w:name w:val="c4"/>
    <w:basedOn w:val="a0"/>
    <w:rsid w:val="00F71CB2"/>
  </w:style>
  <w:style w:type="paragraph" w:customStyle="1" w:styleId="c16">
    <w:name w:val="c16"/>
    <w:basedOn w:val="a"/>
    <w:rsid w:val="00F7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F71CB2"/>
  </w:style>
  <w:style w:type="character" w:customStyle="1" w:styleId="c10">
    <w:name w:val="c10"/>
    <w:basedOn w:val="a0"/>
    <w:rsid w:val="00F71CB2"/>
  </w:style>
  <w:style w:type="character" w:customStyle="1" w:styleId="c32">
    <w:name w:val="c32"/>
    <w:basedOn w:val="a0"/>
    <w:rsid w:val="00F71CB2"/>
  </w:style>
  <w:style w:type="paragraph" w:customStyle="1" w:styleId="c2">
    <w:name w:val="c2"/>
    <w:basedOn w:val="a"/>
    <w:rsid w:val="00F7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71CB2"/>
  </w:style>
  <w:style w:type="character" w:styleId="a4">
    <w:name w:val="Hyperlink"/>
    <w:basedOn w:val="a0"/>
    <w:uiPriority w:val="99"/>
    <w:semiHidden/>
    <w:unhideWhenUsed/>
    <w:rsid w:val="00F71CB2"/>
    <w:rPr>
      <w:color w:val="0000FF"/>
      <w:u w:val="single"/>
    </w:rPr>
  </w:style>
  <w:style w:type="paragraph" w:styleId="a5">
    <w:name w:val="No Spacing"/>
    <w:uiPriority w:val="1"/>
    <w:qFormat/>
    <w:rsid w:val="00D700FB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7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detsadclub.ru/igry/35-vospitatelu/zaryadki/518-fizminutka-druzhno-mame-pomogaem&amp;sa=D&amp;usg=AFQjCNGJt-EdIB_GJ05JfK6V6WU-Quep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8</cp:revision>
  <cp:lastPrinted>2019-11-20T07:41:00Z</cp:lastPrinted>
  <dcterms:created xsi:type="dcterms:W3CDTF">2019-11-07T17:49:00Z</dcterms:created>
  <dcterms:modified xsi:type="dcterms:W3CDTF">2019-11-23T07:14:00Z</dcterms:modified>
</cp:coreProperties>
</file>