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1D" w:rsidRDefault="00C94B27" w:rsidP="002E5CB1">
      <w:pPr>
        <w:jc w:val="center"/>
      </w:pPr>
      <w:r>
        <w:t xml:space="preserve">                                                                                                                                                              </w:t>
      </w:r>
      <w:r w:rsidR="0043001D">
        <w:t>Государственное бюджетное специальное  (коррекционное) образовательное учреждение для обучающихся воспитанников с ограниченными возможностями здоровья  общеобразовательная школа – интернат VIII вида станицы Старолеушковской Краснодарского края</w:t>
      </w:r>
    </w:p>
    <w:p w:rsidR="0043001D" w:rsidRDefault="00C94B27" w:rsidP="002E5CB1">
      <w:pPr>
        <w:jc w:val="center"/>
      </w:pPr>
      <w:r>
        <w:t xml:space="preserve">                                                                                                                                         </w:t>
      </w:r>
    </w:p>
    <w:p w:rsidR="0043001D" w:rsidRDefault="0043001D" w:rsidP="0043001D"/>
    <w:p w:rsidR="0043001D" w:rsidRDefault="0043001D" w:rsidP="0043001D"/>
    <w:p w:rsidR="0043001D" w:rsidRDefault="0043001D" w:rsidP="0043001D"/>
    <w:p w:rsidR="0043001D" w:rsidRPr="002E5CB1" w:rsidRDefault="0043001D" w:rsidP="00A6061A">
      <w:pPr>
        <w:jc w:val="center"/>
        <w:rPr>
          <w:b/>
          <w:sz w:val="44"/>
          <w:szCs w:val="44"/>
        </w:rPr>
      </w:pPr>
      <w:r w:rsidRPr="002E5CB1">
        <w:rPr>
          <w:b/>
          <w:sz w:val="44"/>
          <w:szCs w:val="44"/>
        </w:rPr>
        <w:t>ПРОЕКТ</w:t>
      </w:r>
    </w:p>
    <w:p w:rsidR="0043001D" w:rsidRDefault="002E5CB1" w:rsidP="0043001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9908A0" wp14:editId="17ECDC1D">
                <wp:simplePos x="0" y="0"/>
                <wp:positionH relativeFrom="column">
                  <wp:posOffset>2540</wp:posOffset>
                </wp:positionH>
                <wp:positionV relativeFrom="paragraph">
                  <wp:posOffset>323850</wp:posOffset>
                </wp:positionV>
                <wp:extent cx="6156960" cy="17780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960" cy="17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5CB1" w:rsidRPr="002E5CB1" w:rsidRDefault="002E5CB1" w:rsidP="002E5CB1">
                            <w:pPr>
                              <w:jc w:val="center"/>
                              <w:rPr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E5CB1">
                              <w:rPr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</w:t>
                            </w:r>
                            <w:bookmarkStart w:id="0" w:name="_GoBack"/>
                            <w:r w:rsidRPr="002E5CB1">
                              <w:rPr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Комплексное сопровождение детей  в условиях </w:t>
                            </w:r>
                            <w:proofErr w:type="gramStart"/>
                            <w:r w:rsidRPr="002E5CB1">
                              <w:rPr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специальной</w:t>
                            </w:r>
                            <w:proofErr w:type="gramEnd"/>
                            <w:r w:rsidRPr="002E5CB1">
                              <w:rPr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(коррекционной)</w:t>
                            </w:r>
                          </w:p>
                          <w:p w:rsidR="002E5CB1" w:rsidRPr="002E5CB1" w:rsidRDefault="002E5CB1" w:rsidP="002E5CB1">
                            <w:pPr>
                              <w:jc w:val="center"/>
                              <w:rPr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E5CB1">
                              <w:rPr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общеобразовательной школы VIII вида»</w:t>
                            </w:r>
                          </w:p>
                          <w:bookmarkEnd w:id="0"/>
                          <w:p w:rsidR="002E5CB1" w:rsidRPr="002E5CB1" w:rsidRDefault="002E5CB1" w:rsidP="002E5CB1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69908A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2pt;margin-top:25.5pt;width:484.8pt;height:14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DEuNwIAAFcEAAAOAAAAZHJzL2Uyb0RvYy54bWysVN1u2jAUvp+0d7B8P5IgCm1EqFgrpklV&#10;W4lOvTaODZFiH882JOxl9hS7mtRn4JF27ATKul1NuzHnL8fnfN9nptetqslOWFeBLmg2SCkRmkNZ&#10;6XVBvzwtPlxS4jzTJatBi4LuhaPXs/fvpo3JxRA2UJfCEmyiXd6Ygm68N3mSOL4RirkBGKExKcEq&#10;5tG166S0rMHuqk6GaTpOGrClscCFcxi97ZJ0FvtLKbh/kNIJT+qC4mw+njaeq3AmsynL15aZTcX7&#10;Mdg/TKFYpfHSU6tb5hnZ2uqPVqriFhxIP+CgEpCy4iLugNtk6ZttlhtmRNwFwXHmBJP7f235/e7R&#10;kqpE7ijRTCFFh++Hl8PPww+SBXQa43IsWhos8+1HaENlH3cYDEu30qrwi+sQzCPO+xO2ovWEY3Cc&#10;XYyvxpjimMsmk8s0jegnr58b6/wnAYoEo6AWyYuYst2d83gllh5Lwm0aFlVdRwJr/VsAC7uIiAro&#10;vw6bdBMHy7ertl9jBeUet7PQqcMZvqhwgjvm/COzKAecGiXuH/CQNTQFhd6iZAP229/ioR5Zwiwl&#10;DcqroO7rlllBSf1ZI39X2WgU9Bid0cVkiI49z6zOM3qrbgAVjBzhdNEM9b4+mtKCesaXMA+3Yopp&#10;jncX1B/NG9+JHl8SF/N5LEIFGubv9NLw0DpAGPB9ap+ZNT0JHvm7h6MQWf6Gi662A3++9SCrSFQA&#10;uEMVWQsOqjfy17+08DzO/Vj1+n8w+wUAAP//AwBQSwMEFAAGAAgAAAAhAMVP5gHbAAAABwEAAA8A&#10;AABkcnMvZG93bnJldi54bWxMj09PwzAMxe9IfIfISNxYMvYHVupOCMQVxAZI3LLGaysap2qytXz7&#10;eSe42X5Pz7+Xr0ffqiP1sQmMMJ0YUMRlcA1XCB/bl5t7UDFZdrYNTAi/FGFdXF7kNnNh4Hc6blKl&#10;JIRjZhHqlLpM61jW5G2chI5YtH3ovU2y9pV2vR0k3Lf61pil9rZh+VDbjp5qKn82B4/w+br//pqb&#10;t+rZL7ohjEazX2nE66vx8QFUojH9meGML+hQCNMuHNhF1SLMxYewmEohUVd3RoYdwmwmF13k+j9/&#10;cQIAAP//AwBQSwECLQAUAAYACAAAACEAtoM4kv4AAADhAQAAEwAAAAAAAAAAAAAAAAAAAAAAW0Nv&#10;bnRlbnRfVHlwZXNdLnhtbFBLAQItABQABgAIAAAAIQA4/SH/1gAAAJQBAAALAAAAAAAAAAAAAAAA&#10;AC8BAABfcmVscy8ucmVsc1BLAQItABQABgAIAAAAIQBb3DEuNwIAAFcEAAAOAAAAAAAAAAAAAAAA&#10;AC4CAABkcnMvZTJvRG9jLnhtbFBLAQItABQABgAIAAAAIQDFT+YB2wAAAAcBAAAPAAAAAAAAAAAA&#10;AAAAAJEEAABkcnMvZG93bnJldi54bWxQSwUGAAAAAAQABADzAAAAmQUAAAAA&#10;" filled="f" stroked="f">
                <v:textbox>
                  <w:txbxContent>
                    <w:p w:rsidR="002E5CB1" w:rsidRPr="002E5CB1" w:rsidRDefault="002E5CB1" w:rsidP="002E5CB1">
                      <w:pPr>
                        <w:jc w:val="center"/>
                        <w:rPr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E5CB1">
                        <w:rPr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«Комплексное сопровождение детей  в условиях специальной  (коррекционной)</w:t>
                      </w:r>
                    </w:p>
                    <w:p w:rsidR="002E5CB1" w:rsidRPr="002E5CB1" w:rsidRDefault="002E5CB1" w:rsidP="002E5CB1">
                      <w:pPr>
                        <w:jc w:val="center"/>
                        <w:rPr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E5CB1">
                        <w:rPr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общеобразовательной школы VIII вида»</w:t>
                      </w:r>
                    </w:p>
                    <w:p w:rsidR="002E5CB1" w:rsidRPr="002E5CB1" w:rsidRDefault="002E5CB1" w:rsidP="002E5CB1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001D" w:rsidRDefault="0043001D" w:rsidP="0043001D"/>
    <w:p w:rsidR="0043001D" w:rsidRDefault="0043001D" w:rsidP="0043001D"/>
    <w:p w:rsidR="0043001D" w:rsidRDefault="0043001D" w:rsidP="0043001D"/>
    <w:p w:rsidR="0043001D" w:rsidRDefault="0043001D" w:rsidP="0043001D"/>
    <w:p w:rsidR="0043001D" w:rsidRDefault="0043001D" w:rsidP="0043001D"/>
    <w:p w:rsidR="0043001D" w:rsidRDefault="0043001D" w:rsidP="0043001D"/>
    <w:p w:rsidR="0043001D" w:rsidRDefault="0043001D" w:rsidP="0043001D"/>
    <w:p w:rsidR="0043001D" w:rsidRDefault="002E5CB1" w:rsidP="002E5CB1">
      <w:pPr>
        <w:jc w:val="center"/>
      </w:pPr>
      <w:r>
        <w:t xml:space="preserve">Ст. </w:t>
      </w:r>
      <w:proofErr w:type="spellStart"/>
      <w:r>
        <w:t>Старолеушкрвская</w:t>
      </w:r>
      <w:proofErr w:type="spellEnd"/>
    </w:p>
    <w:p w:rsidR="002E5CB1" w:rsidRDefault="002E5CB1" w:rsidP="002E5CB1">
      <w:pPr>
        <w:jc w:val="center"/>
      </w:pPr>
      <w:r>
        <w:t>2012 год.</w:t>
      </w:r>
    </w:p>
    <w:p w:rsidR="0043001D" w:rsidRDefault="0043001D" w:rsidP="0043001D"/>
    <w:p w:rsidR="0043001D" w:rsidRDefault="00D1699F" w:rsidP="00D1699F">
      <w:pPr>
        <w:jc w:val="center"/>
      </w:pPr>
      <w:r>
        <w:rPr>
          <w:b/>
        </w:rPr>
        <w:t>Разработала</w:t>
      </w:r>
      <w:r w:rsidR="0043001D" w:rsidRPr="002E5CB1">
        <w:rPr>
          <w:b/>
        </w:rPr>
        <w:t>:</w:t>
      </w:r>
      <w:r w:rsidR="0043001D">
        <w:t xml:space="preserve">   </w:t>
      </w:r>
    </w:p>
    <w:p w:rsidR="0043001D" w:rsidRDefault="002E5CB1" w:rsidP="002E5CB1">
      <w:pPr>
        <w:tabs>
          <w:tab w:val="left" w:pos="6776"/>
        </w:tabs>
        <w:jc w:val="center"/>
      </w:pPr>
      <w:r>
        <w:t xml:space="preserve">                               </w:t>
      </w:r>
      <w:proofErr w:type="spellStart"/>
      <w:r w:rsidR="0043001D">
        <w:t>Глыбочко</w:t>
      </w:r>
      <w:proofErr w:type="spellEnd"/>
      <w:r w:rsidR="0043001D">
        <w:t xml:space="preserve"> О. В.  учитель трудового обучения.</w:t>
      </w:r>
    </w:p>
    <w:p w:rsidR="0043001D" w:rsidRDefault="0043001D" w:rsidP="0043001D">
      <w:r>
        <w:t xml:space="preserve"> </w:t>
      </w:r>
    </w:p>
    <w:p w:rsidR="0043001D" w:rsidRDefault="0043001D" w:rsidP="0043001D"/>
    <w:p w:rsidR="002E5CB1" w:rsidRDefault="002E5CB1" w:rsidP="0043001D"/>
    <w:p w:rsidR="0043001D" w:rsidRDefault="0043001D" w:rsidP="0043001D"/>
    <w:p w:rsidR="0043001D" w:rsidRPr="00222536" w:rsidRDefault="0043001D" w:rsidP="002225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536">
        <w:rPr>
          <w:rFonts w:ascii="Times New Roman" w:hAnsi="Times New Roman" w:cs="Times New Roman"/>
          <w:sz w:val="28"/>
          <w:szCs w:val="28"/>
        </w:rPr>
        <w:tab/>
      </w:r>
      <w:r w:rsidR="006C3558" w:rsidRPr="0022253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222536">
        <w:rPr>
          <w:rFonts w:ascii="Times New Roman" w:hAnsi="Times New Roman" w:cs="Times New Roman"/>
          <w:b/>
          <w:sz w:val="28"/>
          <w:szCs w:val="28"/>
        </w:rPr>
        <w:t>проекта «</w:t>
      </w:r>
      <w:r w:rsidR="006C3558" w:rsidRPr="00222536">
        <w:rPr>
          <w:rFonts w:ascii="Times New Roman" w:hAnsi="Times New Roman" w:cs="Times New Roman"/>
          <w:b/>
          <w:sz w:val="28"/>
          <w:szCs w:val="28"/>
        </w:rPr>
        <w:t xml:space="preserve">Расширение профилей трудового обучения в коррекционной школе </w:t>
      </w:r>
      <w:r w:rsidR="006C3558" w:rsidRPr="0022253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6C3558" w:rsidRPr="00222536">
        <w:rPr>
          <w:rFonts w:ascii="Times New Roman" w:hAnsi="Times New Roman" w:cs="Times New Roman"/>
          <w:b/>
          <w:sz w:val="28"/>
          <w:szCs w:val="28"/>
        </w:rPr>
        <w:t xml:space="preserve"> вида на примере разделения отраслей сельскохозяйственного труда</w:t>
      </w:r>
      <w:r w:rsidRPr="0022253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22536" w:rsidRPr="00222536" w:rsidRDefault="00222536" w:rsidP="002225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01D" w:rsidRPr="00222536" w:rsidRDefault="00222536" w:rsidP="002225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001D" w:rsidRPr="00222536">
        <w:rPr>
          <w:rFonts w:ascii="Times New Roman" w:hAnsi="Times New Roman" w:cs="Times New Roman"/>
          <w:sz w:val="28"/>
          <w:szCs w:val="28"/>
        </w:rPr>
        <w:t>Предпосылкой создания данного проекта стал анализ ряда проблем, которые при традиционной организации образовательной деятельности учреждения не могут быть решены:</w:t>
      </w:r>
    </w:p>
    <w:p w:rsidR="0043001D" w:rsidRPr="00222536" w:rsidRDefault="0043001D" w:rsidP="002225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536">
        <w:rPr>
          <w:rFonts w:ascii="Times New Roman" w:hAnsi="Times New Roman" w:cs="Times New Roman"/>
          <w:sz w:val="28"/>
          <w:szCs w:val="28"/>
          <w:shd w:val="clear" w:color="auto" w:fill="262626" w:themeFill="text1" w:themeFillTint="D9"/>
        </w:rPr>
        <w:t></w:t>
      </w:r>
      <w:r w:rsidRPr="00222536">
        <w:rPr>
          <w:rFonts w:ascii="Times New Roman" w:hAnsi="Times New Roman" w:cs="Times New Roman"/>
          <w:sz w:val="28"/>
          <w:szCs w:val="28"/>
        </w:rPr>
        <w:tab/>
        <w:t>неполное программное обеспечение, отсутствие учебно-методического обеспечения, не разработанность регионального, школьного компонента содержания специального образования для детей с проблемами интеллектуального развития.</w:t>
      </w:r>
    </w:p>
    <w:p w:rsidR="0043001D" w:rsidRPr="00222536" w:rsidRDefault="0043001D" w:rsidP="002225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536">
        <w:rPr>
          <w:rFonts w:ascii="Times New Roman" w:hAnsi="Times New Roman" w:cs="Times New Roman"/>
          <w:sz w:val="28"/>
          <w:szCs w:val="28"/>
          <w:shd w:val="clear" w:color="auto" w:fill="262626" w:themeFill="text1" w:themeFillTint="D9"/>
        </w:rPr>
        <w:t></w:t>
      </w:r>
      <w:r w:rsidRPr="00222536">
        <w:rPr>
          <w:rFonts w:ascii="Times New Roman" w:hAnsi="Times New Roman" w:cs="Times New Roman"/>
          <w:sz w:val="28"/>
          <w:szCs w:val="28"/>
        </w:rPr>
        <w:tab/>
        <w:t>неэффективность традиционной системы трудового обучения (узкий перечень типовых программ по предмету, отсутствие программ, методик, технологий учитывающих психофизические возможности обучающихся);</w:t>
      </w:r>
    </w:p>
    <w:p w:rsidR="0043001D" w:rsidRPr="00222536" w:rsidRDefault="0043001D" w:rsidP="002225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536">
        <w:rPr>
          <w:rFonts w:ascii="Times New Roman" w:hAnsi="Times New Roman" w:cs="Times New Roman"/>
          <w:b/>
          <w:sz w:val="28"/>
          <w:szCs w:val="28"/>
          <w:shd w:val="clear" w:color="auto" w:fill="262626" w:themeFill="text1" w:themeFillTint="D9"/>
        </w:rPr>
        <w:t></w:t>
      </w:r>
      <w:r w:rsidRPr="00222536">
        <w:rPr>
          <w:rFonts w:ascii="Times New Roman" w:hAnsi="Times New Roman" w:cs="Times New Roman"/>
          <w:sz w:val="28"/>
          <w:szCs w:val="28"/>
        </w:rPr>
        <w:tab/>
        <w:t>неконкурентоспособность выпускников коррекционных школ на рынке труда (перечень традиционных программ по предмету, сложившаяся практика трудового обучения в коррекционной школе VIII вида не отвечает в полной мере возросшим требованиям к профессиональным умениям работников предприятий).</w:t>
      </w:r>
    </w:p>
    <w:p w:rsidR="0043001D" w:rsidRPr="00222536" w:rsidRDefault="0043001D" w:rsidP="002225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536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43001D" w:rsidRPr="00222536" w:rsidRDefault="00832CA2" w:rsidP="002225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536">
        <w:rPr>
          <w:rFonts w:ascii="Times New Roman" w:hAnsi="Times New Roman" w:cs="Times New Roman"/>
          <w:sz w:val="28"/>
          <w:szCs w:val="28"/>
        </w:rPr>
        <w:t xml:space="preserve">       Молодые специалисты, пришедшие в образовательное учреждение, имеют педагогическое образование, но не имеют специальных профессиональных знаний или наоборот, проработав большое количество лет в образовательном учреждении и имея специальное образование, не владеют знаниями специальной психологии,  педагогики, методологии.</w:t>
      </w:r>
    </w:p>
    <w:p w:rsidR="0043001D" w:rsidRPr="00222536" w:rsidRDefault="0043001D" w:rsidP="002225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536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43001D" w:rsidRPr="00222536" w:rsidRDefault="0043001D" w:rsidP="002225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536">
        <w:rPr>
          <w:rFonts w:ascii="Times New Roman" w:hAnsi="Times New Roman" w:cs="Times New Roman"/>
          <w:sz w:val="28"/>
          <w:szCs w:val="28"/>
        </w:rPr>
        <w:t>В результате реализации данного проекта предполагается получить следующие результаты:</w:t>
      </w:r>
    </w:p>
    <w:p w:rsidR="0043001D" w:rsidRPr="00222536" w:rsidRDefault="0043001D" w:rsidP="002225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536">
        <w:rPr>
          <w:rFonts w:ascii="Times New Roman" w:hAnsi="Times New Roman" w:cs="Times New Roman"/>
          <w:sz w:val="28"/>
          <w:szCs w:val="28"/>
          <w:shd w:val="clear" w:color="auto" w:fill="262626" w:themeFill="text1" w:themeFillTint="D9"/>
        </w:rPr>
        <w:t></w:t>
      </w:r>
      <w:r w:rsidRPr="00222536">
        <w:rPr>
          <w:rFonts w:ascii="Times New Roman" w:hAnsi="Times New Roman" w:cs="Times New Roman"/>
          <w:sz w:val="28"/>
          <w:szCs w:val="28"/>
        </w:rPr>
        <w:tab/>
        <w:t>нормативно-правовое обеспечение педагогической деятельности на уровне образовательного учреждения по во</w:t>
      </w:r>
      <w:r w:rsidR="00613081" w:rsidRPr="00222536">
        <w:rPr>
          <w:rFonts w:ascii="Times New Roman" w:hAnsi="Times New Roman" w:cs="Times New Roman"/>
          <w:sz w:val="28"/>
          <w:szCs w:val="28"/>
        </w:rPr>
        <w:t>проса</w:t>
      </w:r>
      <w:r w:rsidR="005F6A90" w:rsidRPr="00222536">
        <w:rPr>
          <w:rFonts w:ascii="Times New Roman" w:hAnsi="Times New Roman" w:cs="Times New Roman"/>
          <w:sz w:val="28"/>
          <w:szCs w:val="28"/>
        </w:rPr>
        <w:t>м расширения профиля трудового обучения (растениеводства)</w:t>
      </w:r>
      <w:r w:rsidRPr="00222536">
        <w:rPr>
          <w:rFonts w:ascii="Times New Roman" w:hAnsi="Times New Roman" w:cs="Times New Roman"/>
          <w:sz w:val="28"/>
          <w:szCs w:val="28"/>
        </w:rPr>
        <w:t>;</w:t>
      </w:r>
    </w:p>
    <w:p w:rsidR="0043001D" w:rsidRPr="00222536" w:rsidRDefault="0043001D" w:rsidP="002225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536">
        <w:rPr>
          <w:rFonts w:ascii="Times New Roman" w:hAnsi="Times New Roman" w:cs="Times New Roman"/>
          <w:sz w:val="28"/>
          <w:szCs w:val="28"/>
          <w:shd w:val="clear" w:color="auto" w:fill="262626" w:themeFill="text1" w:themeFillTint="D9"/>
        </w:rPr>
        <w:t></w:t>
      </w:r>
      <w:r w:rsidRPr="00222536">
        <w:rPr>
          <w:rFonts w:ascii="Times New Roman" w:hAnsi="Times New Roman" w:cs="Times New Roman"/>
          <w:sz w:val="28"/>
          <w:szCs w:val="28"/>
        </w:rPr>
        <w:tab/>
        <w:t xml:space="preserve">апробация, описание и распространение позитивного педагогического опыта по вопросам </w:t>
      </w:r>
      <w:r w:rsidR="005F6A90" w:rsidRPr="00222536">
        <w:rPr>
          <w:rFonts w:ascii="Times New Roman" w:hAnsi="Times New Roman" w:cs="Times New Roman"/>
          <w:sz w:val="28"/>
          <w:szCs w:val="28"/>
        </w:rPr>
        <w:t xml:space="preserve">расширения профиля трудового обучения (растениеводства) </w:t>
      </w:r>
      <w:r w:rsidRPr="00222536">
        <w:rPr>
          <w:rFonts w:ascii="Times New Roman" w:hAnsi="Times New Roman" w:cs="Times New Roman"/>
          <w:sz w:val="28"/>
          <w:szCs w:val="28"/>
        </w:rPr>
        <w:t>в условиях специальной (коррекционной) общео</w:t>
      </w:r>
      <w:r w:rsidR="00222536">
        <w:rPr>
          <w:rFonts w:ascii="Times New Roman" w:hAnsi="Times New Roman" w:cs="Times New Roman"/>
          <w:sz w:val="28"/>
          <w:szCs w:val="28"/>
        </w:rPr>
        <w:t>бразовательной школы VIII вида.</w:t>
      </w:r>
    </w:p>
    <w:p w:rsidR="0043001D" w:rsidRPr="00222536" w:rsidRDefault="0043001D" w:rsidP="002225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01D" w:rsidRPr="00222536" w:rsidRDefault="0043001D" w:rsidP="002225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536">
        <w:rPr>
          <w:rFonts w:ascii="Times New Roman" w:hAnsi="Times New Roman" w:cs="Times New Roman"/>
          <w:sz w:val="28"/>
          <w:szCs w:val="28"/>
        </w:rPr>
        <w:t xml:space="preserve">Концепция </w:t>
      </w:r>
      <w:r w:rsidR="00222536">
        <w:rPr>
          <w:rFonts w:ascii="Times New Roman" w:hAnsi="Times New Roman" w:cs="Times New Roman"/>
          <w:sz w:val="28"/>
          <w:szCs w:val="28"/>
        </w:rPr>
        <w:t xml:space="preserve">расширения профилей трудового обучения в коррекционной школе </w:t>
      </w:r>
      <w:r w:rsidRPr="00222536">
        <w:rPr>
          <w:rFonts w:ascii="Times New Roman" w:hAnsi="Times New Roman" w:cs="Times New Roman"/>
          <w:sz w:val="28"/>
          <w:szCs w:val="28"/>
        </w:rPr>
        <w:t xml:space="preserve">выросла из анализа </w:t>
      </w:r>
      <w:r w:rsidR="00222536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222536">
        <w:rPr>
          <w:rFonts w:ascii="Times New Roman" w:hAnsi="Times New Roman" w:cs="Times New Roman"/>
          <w:sz w:val="28"/>
          <w:szCs w:val="28"/>
        </w:rPr>
        <w:t>факторов:</w:t>
      </w:r>
    </w:p>
    <w:p w:rsidR="0043001D" w:rsidRPr="00222536" w:rsidRDefault="0043001D" w:rsidP="002225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536">
        <w:rPr>
          <w:rFonts w:ascii="Times New Roman" w:hAnsi="Times New Roman" w:cs="Times New Roman"/>
          <w:sz w:val="28"/>
          <w:szCs w:val="28"/>
          <w:shd w:val="clear" w:color="auto" w:fill="262626" w:themeFill="text1" w:themeFillTint="D9"/>
        </w:rPr>
        <w:t></w:t>
      </w:r>
      <w:r w:rsidRPr="00222536">
        <w:rPr>
          <w:rFonts w:ascii="Times New Roman" w:hAnsi="Times New Roman" w:cs="Times New Roman"/>
          <w:sz w:val="28"/>
          <w:szCs w:val="28"/>
        </w:rPr>
        <w:tab/>
        <w:t>охват образованием абсолютно всех детей без исключения;</w:t>
      </w:r>
    </w:p>
    <w:p w:rsidR="0043001D" w:rsidRPr="00222536" w:rsidRDefault="0043001D" w:rsidP="002225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536">
        <w:rPr>
          <w:rFonts w:ascii="Times New Roman" w:hAnsi="Times New Roman" w:cs="Times New Roman"/>
          <w:sz w:val="28"/>
          <w:szCs w:val="28"/>
          <w:shd w:val="clear" w:color="auto" w:fill="262626" w:themeFill="text1" w:themeFillTint="D9"/>
        </w:rPr>
        <w:t></w:t>
      </w:r>
      <w:r w:rsidRPr="00222536">
        <w:rPr>
          <w:rFonts w:ascii="Times New Roman" w:hAnsi="Times New Roman" w:cs="Times New Roman"/>
          <w:sz w:val="28"/>
          <w:szCs w:val="28"/>
        </w:rPr>
        <w:tab/>
        <w:t>расширение пространственных границ специального образования, т.е. целенаправленное обучение ребенка за пределами собственного образовательного учреждения.</w:t>
      </w:r>
    </w:p>
    <w:p w:rsidR="0043001D" w:rsidRPr="00222536" w:rsidRDefault="0043001D" w:rsidP="002225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536">
        <w:rPr>
          <w:rFonts w:ascii="Times New Roman" w:hAnsi="Times New Roman" w:cs="Times New Roman"/>
          <w:sz w:val="28"/>
          <w:szCs w:val="28"/>
          <w:shd w:val="clear" w:color="auto" w:fill="262626" w:themeFill="text1" w:themeFillTint="D9"/>
        </w:rPr>
        <w:t></w:t>
      </w:r>
      <w:r w:rsidRPr="00222536">
        <w:rPr>
          <w:rFonts w:ascii="Times New Roman" w:hAnsi="Times New Roman" w:cs="Times New Roman"/>
          <w:sz w:val="28"/>
          <w:szCs w:val="28"/>
        </w:rPr>
        <w:tab/>
      </w:r>
      <w:r w:rsidR="00222536">
        <w:rPr>
          <w:rFonts w:ascii="Times New Roman" w:hAnsi="Times New Roman" w:cs="Times New Roman"/>
          <w:sz w:val="28"/>
          <w:szCs w:val="28"/>
        </w:rPr>
        <w:t>высокий творческий потенциал и стабильность кадров.</w:t>
      </w:r>
    </w:p>
    <w:p w:rsidR="00222536" w:rsidRDefault="0043001D" w:rsidP="004F15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536">
        <w:rPr>
          <w:rFonts w:ascii="Times New Roman" w:hAnsi="Times New Roman" w:cs="Times New Roman"/>
          <w:sz w:val="28"/>
          <w:szCs w:val="28"/>
          <w:shd w:val="clear" w:color="auto" w:fill="262626" w:themeFill="text1" w:themeFillTint="D9"/>
        </w:rPr>
        <w:t></w:t>
      </w:r>
      <w:r w:rsidR="00222536">
        <w:rPr>
          <w:rFonts w:ascii="Times New Roman" w:hAnsi="Times New Roman" w:cs="Times New Roman"/>
          <w:sz w:val="28"/>
          <w:szCs w:val="28"/>
        </w:rPr>
        <w:t xml:space="preserve">       </w:t>
      </w:r>
      <w:r w:rsidRPr="00222536">
        <w:rPr>
          <w:rFonts w:ascii="Times New Roman" w:hAnsi="Times New Roman" w:cs="Times New Roman"/>
          <w:sz w:val="28"/>
          <w:szCs w:val="28"/>
        </w:rPr>
        <w:t>комфортные условия пребывания детей в школе,</w:t>
      </w:r>
      <w:r w:rsidR="00222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01D" w:rsidRPr="00222536" w:rsidRDefault="0043001D" w:rsidP="002225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536">
        <w:rPr>
          <w:rFonts w:ascii="Times New Roman" w:hAnsi="Times New Roman" w:cs="Times New Roman"/>
          <w:sz w:val="28"/>
          <w:szCs w:val="28"/>
        </w:rPr>
        <w:t>- предоставление более широкого спектра образовательных услуг (за счет</w:t>
      </w:r>
      <w:r w:rsidR="005F6A90" w:rsidRPr="00222536">
        <w:rPr>
          <w:rFonts w:ascii="Times New Roman" w:hAnsi="Times New Roman" w:cs="Times New Roman"/>
          <w:sz w:val="28"/>
          <w:szCs w:val="28"/>
        </w:rPr>
        <w:t xml:space="preserve">  </w:t>
      </w:r>
      <w:r w:rsidRPr="00222536">
        <w:rPr>
          <w:rFonts w:ascii="Times New Roman" w:hAnsi="Times New Roman" w:cs="Times New Roman"/>
          <w:sz w:val="28"/>
          <w:szCs w:val="28"/>
        </w:rPr>
        <w:t>дополнительного образования).</w:t>
      </w:r>
    </w:p>
    <w:p w:rsidR="004F1569" w:rsidRPr="00370B1A" w:rsidRDefault="004F1569" w:rsidP="002225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0B1A">
        <w:rPr>
          <w:rFonts w:ascii="Times New Roman" w:hAnsi="Times New Roman" w:cs="Times New Roman"/>
          <w:b/>
          <w:sz w:val="28"/>
          <w:szCs w:val="28"/>
          <w:u w:val="single"/>
        </w:rPr>
        <w:t>План работы со стажером.</w:t>
      </w:r>
    </w:p>
    <w:p w:rsidR="0043001D" w:rsidRPr="00222536" w:rsidRDefault="0043001D" w:rsidP="002225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69">
        <w:rPr>
          <w:rFonts w:ascii="Times New Roman" w:hAnsi="Times New Roman" w:cs="Times New Roman"/>
          <w:sz w:val="28"/>
          <w:szCs w:val="28"/>
          <w:shd w:val="clear" w:color="auto" w:fill="FF0000"/>
        </w:rPr>
        <w:t></w:t>
      </w:r>
      <w:r w:rsidRPr="00222536">
        <w:rPr>
          <w:rFonts w:ascii="Times New Roman" w:hAnsi="Times New Roman" w:cs="Times New Roman"/>
          <w:sz w:val="28"/>
          <w:szCs w:val="28"/>
        </w:rPr>
        <w:tab/>
      </w:r>
      <w:r w:rsidR="004F1569">
        <w:rPr>
          <w:rFonts w:ascii="Times New Roman" w:hAnsi="Times New Roman" w:cs="Times New Roman"/>
          <w:sz w:val="28"/>
          <w:szCs w:val="28"/>
        </w:rPr>
        <w:t>диагностический</w:t>
      </w:r>
      <w:r w:rsidRPr="00222536">
        <w:rPr>
          <w:rFonts w:ascii="Times New Roman" w:hAnsi="Times New Roman" w:cs="Times New Roman"/>
          <w:sz w:val="28"/>
          <w:szCs w:val="28"/>
        </w:rPr>
        <w:t>;</w:t>
      </w:r>
    </w:p>
    <w:p w:rsidR="007C6BC4" w:rsidRPr="00222536" w:rsidRDefault="0043001D" w:rsidP="002225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69">
        <w:rPr>
          <w:rFonts w:ascii="Times New Roman" w:hAnsi="Times New Roman" w:cs="Times New Roman"/>
          <w:sz w:val="28"/>
          <w:szCs w:val="28"/>
          <w:shd w:val="clear" w:color="auto" w:fill="FF0000"/>
        </w:rPr>
        <w:t></w:t>
      </w:r>
      <w:r w:rsidRPr="00222536">
        <w:rPr>
          <w:rFonts w:ascii="Times New Roman" w:hAnsi="Times New Roman" w:cs="Times New Roman"/>
          <w:sz w:val="28"/>
          <w:szCs w:val="28"/>
        </w:rPr>
        <w:tab/>
      </w:r>
      <w:r w:rsidR="007C6BC4">
        <w:rPr>
          <w:rFonts w:ascii="Times New Roman" w:hAnsi="Times New Roman" w:cs="Times New Roman"/>
          <w:sz w:val="28"/>
          <w:szCs w:val="28"/>
        </w:rPr>
        <w:t xml:space="preserve">информационный - </w:t>
      </w:r>
      <w:r w:rsidRPr="00222536">
        <w:rPr>
          <w:rFonts w:ascii="Times New Roman" w:hAnsi="Times New Roman" w:cs="Times New Roman"/>
          <w:sz w:val="28"/>
          <w:szCs w:val="28"/>
        </w:rPr>
        <w:t xml:space="preserve">поиск информации по </w:t>
      </w:r>
      <w:r w:rsidR="004F1569">
        <w:rPr>
          <w:rFonts w:ascii="Times New Roman" w:hAnsi="Times New Roman" w:cs="Times New Roman"/>
          <w:sz w:val="28"/>
          <w:szCs w:val="28"/>
        </w:rPr>
        <w:t xml:space="preserve">профилю трудового обучения (растениеводства) </w:t>
      </w:r>
      <w:r w:rsidRPr="00222536">
        <w:rPr>
          <w:rFonts w:ascii="Times New Roman" w:hAnsi="Times New Roman" w:cs="Times New Roman"/>
          <w:sz w:val="28"/>
          <w:szCs w:val="28"/>
        </w:rPr>
        <w:t>в условиях специальной (коррекционной) школы VIII вида;</w:t>
      </w:r>
    </w:p>
    <w:p w:rsidR="007C6BC4" w:rsidRDefault="0043001D" w:rsidP="002225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69">
        <w:rPr>
          <w:rFonts w:ascii="Times New Roman" w:hAnsi="Times New Roman" w:cs="Times New Roman"/>
          <w:sz w:val="28"/>
          <w:szCs w:val="28"/>
          <w:shd w:val="clear" w:color="auto" w:fill="FF0000"/>
        </w:rPr>
        <w:t></w:t>
      </w:r>
      <w:r w:rsidRPr="00222536">
        <w:rPr>
          <w:rFonts w:ascii="Times New Roman" w:hAnsi="Times New Roman" w:cs="Times New Roman"/>
          <w:sz w:val="28"/>
          <w:szCs w:val="28"/>
        </w:rPr>
        <w:tab/>
      </w:r>
      <w:r w:rsidR="007C6BC4">
        <w:rPr>
          <w:rFonts w:ascii="Times New Roman" w:hAnsi="Times New Roman" w:cs="Times New Roman"/>
          <w:sz w:val="28"/>
          <w:szCs w:val="28"/>
        </w:rPr>
        <w:t xml:space="preserve">изучение нормативной базы (программы, календарно – тематическое планирование, инструкции,  литература). </w:t>
      </w:r>
    </w:p>
    <w:p w:rsidR="0043001D" w:rsidRPr="00222536" w:rsidRDefault="0043001D" w:rsidP="002225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69">
        <w:rPr>
          <w:rFonts w:ascii="Times New Roman" w:hAnsi="Times New Roman" w:cs="Times New Roman"/>
          <w:sz w:val="28"/>
          <w:szCs w:val="28"/>
          <w:shd w:val="clear" w:color="auto" w:fill="FF0000"/>
        </w:rPr>
        <w:t></w:t>
      </w:r>
      <w:r w:rsidRPr="00222536">
        <w:rPr>
          <w:rFonts w:ascii="Times New Roman" w:hAnsi="Times New Roman" w:cs="Times New Roman"/>
          <w:sz w:val="28"/>
          <w:szCs w:val="28"/>
        </w:rPr>
        <w:tab/>
      </w:r>
      <w:r w:rsidR="007C6BC4">
        <w:rPr>
          <w:rFonts w:ascii="Times New Roman" w:hAnsi="Times New Roman" w:cs="Times New Roman"/>
          <w:sz w:val="28"/>
          <w:szCs w:val="28"/>
        </w:rPr>
        <w:t>методическое обеспечение кабинета (плакаты, технологические карты, муляжи, необходимый инструментарий, помещение для выполнения практической части урока).</w:t>
      </w:r>
      <w:r w:rsidRPr="00222536">
        <w:rPr>
          <w:rFonts w:ascii="Times New Roman" w:hAnsi="Times New Roman" w:cs="Times New Roman"/>
          <w:sz w:val="28"/>
          <w:szCs w:val="28"/>
        </w:rPr>
        <w:tab/>
      </w:r>
    </w:p>
    <w:p w:rsidR="0043001D" w:rsidRPr="00222536" w:rsidRDefault="0043001D" w:rsidP="002225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69">
        <w:rPr>
          <w:rFonts w:ascii="Times New Roman" w:hAnsi="Times New Roman" w:cs="Times New Roman"/>
          <w:sz w:val="28"/>
          <w:szCs w:val="28"/>
          <w:shd w:val="clear" w:color="auto" w:fill="FF0000"/>
        </w:rPr>
        <w:t></w:t>
      </w:r>
      <w:r w:rsidR="004F1569">
        <w:rPr>
          <w:rFonts w:ascii="Times New Roman" w:hAnsi="Times New Roman" w:cs="Times New Roman"/>
          <w:sz w:val="28"/>
          <w:szCs w:val="28"/>
        </w:rPr>
        <w:tab/>
        <w:t>формирование государствен</w:t>
      </w:r>
      <w:r w:rsidRPr="00222536">
        <w:rPr>
          <w:rFonts w:ascii="Times New Roman" w:hAnsi="Times New Roman" w:cs="Times New Roman"/>
          <w:sz w:val="28"/>
          <w:szCs w:val="28"/>
        </w:rPr>
        <w:t>ного заказа.</w:t>
      </w:r>
    </w:p>
    <w:p w:rsidR="0043001D" w:rsidRPr="00C73898" w:rsidRDefault="0043001D" w:rsidP="0022253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73898">
        <w:rPr>
          <w:rFonts w:ascii="Times New Roman" w:hAnsi="Times New Roman" w:cs="Times New Roman"/>
          <w:i/>
          <w:sz w:val="28"/>
          <w:szCs w:val="28"/>
          <w:u w:val="single"/>
        </w:rPr>
        <w:t>аналитический</w:t>
      </w:r>
    </w:p>
    <w:p w:rsidR="0043001D" w:rsidRPr="00222536" w:rsidRDefault="0043001D" w:rsidP="002225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898">
        <w:rPr>
          <w:rFonts w:ascii="Times New Roman" w:hAnsi="Times New Roman" w:cs="Times New Roman"/>
          <w:sz w:val="28"/>
          <w:szCs w:val="28"/>
          <w:shd w:val="clear" w:color="auto" w:fill="FF0000"/>
        </w:rPr>
        <w:t></w:t>
      </w:r>
      <w:r w:rsidRPr="00222536">
        <w:rPr>
          <w:rFonts w:ascii="Times New Roman" w:hAnsi="Times New Roman" w:cs="Times New Roman"/>
          <w:sz w:val="28"/>
          <w:szCs w:val="28"/>
        </w:rPr>
        <w:tab/>
        <w:t>отработка механизмов оценки результатов сопровождения (мониторинг здоров</w:t>
      </w:r>
      <w:r w:rsidR="00C73898">
        <w:rPr>
          <w:rFonts w:ascii="Times New Roman" w:hAnsi="Times New Roman" w:cs="Times New Roman"/>
          <w:sz w:val="28"/>
          <w:szCs w:val="28"/>
        </w:rPr>
        <w:t xml:space="preserve">ья, включенности учащихся в </w:t>
      </w:r>
      <w:r w:rsidRPr="00222536">
        <w:rPr>
          <w:rFonts w:ascii="Times New Roman" w:hAnsi="Times New Roman" w:cs="Times New Roman"/>
          <w:sz w:val="28"/>
          <w:szCs w:val="28"/>
        </w:rPr>
        <w:t xml:space="preserve">урочную деятельность, успешности усвоения </w:t>
      </w:r>
      <w:proofErr w:type="gramStart"/>
      <w:r w:rsidRPr="0022253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22536">
        <w:rPr>
          <w:rFonts w:ascii="Times New Roman" w:hAnsi="Times New Roman" w:cs="Times New Roman"/>
          <w:sz w:val="28"/>
          <w:szCs w:val="28"/>
        </w:rPr>
        <w:t xml:space="preserve"> учебных программам, профессионального определения выпускников);</w:t>
      </w:r>
    </w:p>
    <w:p w:rsidR="0043001D" w:rsidRPr="00222536" w:rsidRDefault="0043001D" w:rsidP="002225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898">
        <w:rPr>
          <w:rFonts w:ascii="Times New Roman" w:hAnsi="Times New Roman" w:cs="Times New Roman"/>
          <w:sz w:val="28"/>
          <w:szCs w:val="28"/>
          <w:shd w:val="clear" w:color="auto" w:fill="FF0000"/>
        </w:rPr>
        <w:t></w:t>
      </w:r>
      <w:r w:rsidRPr="00222536">
        <w:rPr>
          <w:rFonts w:ascii="Times New Roman" w:hAnsi="Times New Roman" w:cs="Times New Roman"/>
          <w:sz w:val="28"/>
          <w:szCs w:val="28"/>
        </w:rPr>
        <w:tab/>
        <w:t>обобщение и распространение опыта по отдельным вопросам сопровождения на муниципальном и региональном уровнях.</w:t>
      </w:r>
    </w:p>
    <w:p w:rsidR="0043001D" w:rsidRPr="00C73898" w:rsidRDefault="0043001D" w:rsidP="0022253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73898">
        <w:rPr>
          <w:rFonts w:ascii="Times New Roman" w:hAnsi="Times New Roman" w:cs="Times New Roman"/>
          <w:i/>
          <w:sz w:val="28"/>
          <w:szCs w:val="28"/>
          <w:u w:val="single"/>
        </w:rPr>
        <w:t>обобщающий</w:t>
      </w:r>
    </w:p>
    <w:p w:rsidR="00C73898" w:rsidRDefault="0043001D" w:rsidP="002225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48B">
        <w:rPr>
          <w:rFonts w:ascii="Times New Roman" w:hAnsi="Times New Roman" w:cs="Times New Roman"/>
          <w:sz w:val="28"/>
          <w:szCs w:val="28"/>
          <w:shd w:val="clear" w:color="auto" w:fill="FF0000"/>
        </w:rPr>
        <w:t></w:t>
      </w:r>
      <w:r w:rsidRPr="00222536">
        <w:rPr>
          <w:rFonts w:ascii="Times New Roman" w:hAnsi="Times New Roman" w:cs="Times New Roman"/>
          <w:sz w:val="28"/>
          <w:szCs w:val="28"/>
        </w:rPr>
        <w:tab/>
        <w:t xml:space="preserve">обобщение материалов пробного осуществления элементов проекта по организации </w:t>
      </w:r>
      <w:r w:rsidR="006F748B" w:rsidRPr="00222536">
        <w:rPr>
          <w:rFonts w:ascii="Times New Roman" w:hAnsi="Times New Roman" w:cs="Times New Roman"/>
          <w:sz w:val="28"/>
          <w:szCs w:val="28"/>
        </w:rPr>
        <w:t>сопровождения,</w:t>
      </w:r>
      <w:r w:rsidRPr="00222536">
        <w:rPr>
          <w:rFonts w:ascii="Times New Roman" w:hAnsi="Times New Roman" w:cs="Times New Roman"/>
          <w:sz w:val="28"/>
          <w:szCs w:val="28"/>
        </w:rPr>
        <w:t xml:space="preserve"> обучающихся в специальной (коррекционной) школе VIII вида на уров</w:t>
      </w:r>
      <w:r w:rsidR="00C73898">
        <w:rPr>
          <w:rFonts w:ascii="Times New Roman" w:hAnsi="Times New Roman" w:cs="Times New Roman"/>
          <w:sz w:val="28"/>
          <w:szCs w:val="28"/>
        </w:rPr>
        <w:t>не образовательного учреждения;</w:t>
      </w:r>
    </w:p>
    <w:p w:rsidR="0043001D" w:rsidRPr="00222536" w:rsidRDefault="0043001D" w:rsidP="002225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48B">
        <w:rPr>
          <w:rFonts w:ascii="Times New Roman" w:hAnsi="Times New Roman" w:cs="Times New Roman"/>
          <w:sz w:val="28"/>
          <w:szCs w:val="28"/>
          <w:shd w:val="clear" w:color="auto" w:fill="FF0000"/>
        </w:rPr>
        <w:t></w:t>
      </w:r>
      <w:r w:rsidRPr="00222536">
        <w:rPr>
          <w:rFonts w:ascii="Times New Roman" w:hAnsi="Times New Roman" w:cs="Times New Roman"/>
          <w:sz w:val="28"/>
          <w:szCs w:val="28"/>
        </w:rPr>
        <w:tab/>
        <w:t>подготовка  экспериментальных направлений пр</w:t>
      </w:r>
      <w:r w:rsidR="006F748B">
        <w:rPr>
          <w:rFonts w:ascii="Times New Roman" w:hAnsi="Times New Roman" w:cs="Times New Roman"/>
          <w:sz w:val="28"/>
          <w:szCs w:val="28"/>
        </w:rPr>
        <w:t xml:space="preserve">оекта для реализации в статусе  базовой школы </w:t>
      </w:r>
      <w:proofErr w:type="spellStart"/>
      <w:r w:rsidR="006F748B">
        <w:rPr>
          <w:rFonts w:ascii="Times New Roman" w:hAnsi="Times New Roman" w:cs="Times New Roman"/>
          <w:sz w:val="28"/>
          <w:szCs w:val="28"/>
        </w:rPr>
        <w:t>стажирово</w:t>
      </w:r>
      <w:r w:rsidR="006F748B" w:rsidRPr="00222536">
        <w:rPr>
          <w:rFonts w:ascii="Times New Roman" w:hAnsi="Times New Roman" w:cs="Times New Roman"/>
          <w:sz w:val="28"/>
          <w:szCs w:val="28"/>
        </w:rPr>
        <w:t>чной</w:t>
      </w:r>
      <w:proofErr w:type="spellEnd"/>
      <w:r w:rsidRPr="00222536">
        <w:rPr>
          <w:rFonts w:ascii="Times New Roman" w:hAnsi="Times New Roman" w:cs="Times New Roman"/>
          <w:sz w:val="28"/>
          <w:szCs w:val="28"/>
        </w:rPr>
        <w:t xml:space="preserve"> площа</w:t>
      </w:r>
      <w:r w:rsidR="006F748B">
        <w:rPr>
          <w:rFonts w:ascii="Times New Roman" w:hAnsi="Times New Roman" w:cs="Times New Roman"/>
          <w:sz w:val="28"/>
          <w:szCs w:val="28"/>
        </w:rPr>
        <w:t>дки</w:t>
      </w:r>
      <w:r w:rsidRPr="00222536">
        <w:rPr>
          <w:rFonts w:ascii="Times New Roman" w:hAnsi="Times New Roman" w:cs="Times New Roman"/>
          <w:sz w:val="28"/>
          <w:szCs w:val="28"/>
        </w:rPr>
        <w:t>.</w:t>
      </w:r>
    </w:p>
    <w:p w:rsidR="004D0AB6" w:rsidRPr="004D0AB6" w:rsidRDefault="004D0AB6" w:rsidP="004D0A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AB6">
        <w:rPr>
          <w:rFonts w:ascii="Times New Roman" w:hAnsi="Times New Roman" w:cs="Times New Roman"/>
          <w:sz w:val="28"/>
          <w:szCs w:val="28"/>
        </w:rPr>
        <w:lastRenderedPageBreak/>
        <w:t>Цель: повышение уровня профессиональной компетентности стажера.</w:t>
      </w:r>
    </w:p>
    <w:p w:rsidR="004D0AB6" w:rsidRPr="004D0AB6" w:rsidRDefault="004D0AB6" w:rsidP="004D0A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AB6" w:rsidRPr="004D0AB6" w:rsidRDefault="004D0AB6" w:rsidP="004D0A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AB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D0AB6" w:rsidRPr="004D0AB6" w:rsidRDefault="004D0AB6" w:rsidP="004D0A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AB6">
        <w:rPr>
          <w:rFonts w:ascii="Times New Roman" w:hAnsi="Times New Roman" w:cs="Times New Roman"/>
          <w:sz w:val="28"/>
          <w:szCs w:val="28"/>
        </w:rPr>
        <w:t>-  повышение уровня методической грамотности;</w:t>
      </w:r>
    </w:p>
    <w:p w:rsidR="004D0AB6" w:rsidRPr="004D0AB6" w:rsidRDefault="004D0AB6" w:rsidP="004D0A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AB6">
        <w:rPr>
          <w:rFonts w:ascii="Times New Roman" w:hAnsi="Times New Roman" w:cs="Times New Roman"/>
          <w:sz w:val="28"/>
          <w:szCs w:val="28"/>
        </w:rPr>
        <w:t xml:space="preserve">- формирование умения работать с информационными источниками; </w:t>
      </w:r>
    </w:p>
    <w:p w:rsidR="004D0AB6" w:rsidRPr="004D0AB6" w:rsidRDefault="004D0AB6" w:rsidP="004D0A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AB6">
        <w:rPr>
          <w:rFonts w:ascii="Times New Roman" w:hAnsi="Times New Roman" w:cs="Times New Roman"/>
          <w:sz w:val="28"/>
          <w:szCs w:val="28"/>
        </w:rPr>
        <w:t xml:space="preserve">- совершенствование практических умений при организации и проведении  </w:t>
      </w:r>
    </w:p>
    <w:p w:rsidR="0043001D" w:rsidRDefault="004D0AB6" w:rsidP="004D0A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AB6">
        <w:rPr>
          <w:rFonts w:ascii="Times New Roman" w:hAnsi="Times New Roman" w:cs="Times New Roman"/>
          <w:sz w:val="28"/>
          <w:szCs w:val="28"/>
        </w:rPr>
        <w:t xml:space="preserve">   мероприятий.</w:t>
      </w:r>
    </w:p>
    <w:p w:rsidR="004D0AB6" w:rsidRPr="002E12A4" w:rsidRDefault="004D0AB6" w:rsidP="004D0AB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12A4">
        <w:rPr>
          <w:rFonts w:ascii="Times New Roman" w:hAnsi="Times New Roman" w:cs="Times New Roman"/>
          <w:i/>
          <w:sz w:val="28"/>
          <w:szCs w:val="28"/>
          <w:u w:val="single"/>
        </w:rPr>
        <w:t>Основные направления реализации проекта</w:t>
      </w:r>
    </w:p>
    <w:p w:rsidR="004D0AB6" w:rsidRPr="004D0AB6" w:rsidRDefault="004D0AB6" w:rsidP="004D0A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AB6">
        <w:rPr>
          <w:rFonts w:ascii="Times New Roman" w:hAnsi="Times New Roman" w:cs="Times New Roman"/>
          <w:sz w:val="28"/>
          <w:szCs w:val="28"/>
        </w:rPr>
        <w:t>В рамках реализации данного проекта должна быть обеспечена эффективная система сопровождения по следующим направлениям:</w:t>
      </w:r>
    </w:p>
    <w:p w:rsidR="004D0AB6" w:rsidRPr="00F61B22" w:rsidRDefault="004D0AB6" w:rsidP="004D0A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0AB6">
        <w:rPr>
          <w:rFonts w:ascii="Times New Roman" w:hAnsi="Times New Roman" w:cs="Times New Roman"/>
          <w:sz w:val="28"/>
          <w:szCs w:val="28"/>
        </w:rPr>
        <w:t xml:space="preserve">  </w:t>
      </w:r>
      <w:r w:rsidRPr="00F61B22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F61B22">
        <w:rPr>
          <w:rFonts w:ascii="Times New Roman" w:hAnsi="Times New Roman" w:cs="Times New Roman"/>
          <w:sz w:val="28"/>
          <w:szCs w:val="28"/>
          <w:u w:val="single"/>
        </w:rPr>
        <w:tab/>
        <w:t xml:space="preserve"> учебно-методическое обеспечение сопровождения</w:t>
      </w:r>
      <w:r w:rsidR="00F61B22" w:rsidRPr="00F61B2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61B22" w:rsidRDefault="00F61B22" w:rsidP="004D0A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взаимодействие с методистом учреждения;</w:t>
      </w:r>
    </w:p>
    <w:p w:rsidR="00F61B22" w:rsidRPr="004D0AB6" w:rsidRDefault="00F61B22" w:rsidP="004D0A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работа с информационными источниками.</w:t>
      </w:r>
    </w:p>
    <w:p w:rsidR="00AE4D96" w:rsidRPr="00F61B22" w:rsidRDefault="004D0AB6" w:rsidP="004D0A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0AB6">
        <w:rPr>
          <w:rFonts w:ascii="Times New Roman" w:hAnsi="Times New Roman" w:cs="Times New Roman"/>
          <w:sz w:val="28"/>
          <w:szCs w:val="28"/>
        </w:rPr>
        <w:t xml:space="preserve">  </w:t>
      </w:r>
      <w:r w:rsidRPr="00F61B22">
        <w:rPr>
          <w:rFonts w:ascii="Times New Roman" w:hAnsi="Times New Roman" w:cs="Times New Roman"/>
          <w:sz w:val="28"/>
          <w:szCs w:val="28"/>
          <w:u w:val="single"/>
        </w:rPr>
        <w:t xml:space="preserve">-        </w:t>
      </w:r>
      <w:r w:rsidR="00AE4D96" w:rsidRPr="00F61B22">
        <w:rPr>
          <w:rFonts w:ascii="Times New Roman" w:hAnsi="Times New Roman" w:cs="Times New Roman"/>
          <w:sz w:val="28"/>
          <w:szCs w:val="28"/>
          <w:u w:val="single"/>
        </w:rPr>
        <w:t>развитие коммуникативных навыков:</w:t>
      </w:r>
    </w:p>
    <w:p w:rsidR="004D0AB6" w:rsidRPr="004D0AB6" w:rsidRDefault="00AE4D96" w:rsidP="004D0A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0AB6" w:rsidRPr="004D0AB6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ведение</w:t>
      </w:r>
      <w:r w:rsidR="004D0AB6" w:rsidRPr="004D0AB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дискуссий</w:t>
      </w:r>
      <w:r w:rsidR="004D0AB6" w:rsidRPr="004D0AB6">
        <w:rPr>
          <w:rFonts w:ascii="Times New Roman" w:hAnsi="Times New Roman" w:cs="Times New Roman"/>
          <w:sz w:val="28"/>
          <w:szCs w:val="28"/>
        </w:rPr>
        <w:t xml:space="preserve"> (беседы, круглые столы, дебаты);</w:t>
      </w:r>
    </w:p>
    <w:p w:rsidR="004D0AB6" w:rsidRPr="004D0AB6" w:rsidRDefault="004D0AB6" w:rsidP="004D0A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AB6">
        <w:rPr>
          <w:rFonts w:ascii="Times New Roman" w:hAnsi="Times New Roman" w:cs="Times New Roman"/>
          <w:sz w:val="28"/>
          <w:szCs w:val="28"/>
        </w:rPr>
        <w:t xml:space="preserve">  </w:t>
      </w:r>
      <w:r w:rsidRPr="004D0AB6">
        <w:rPr>
          <w:rFonts w:ascii="Times New Roman" w:hAnsi="Times New Roman" w:cs="Times New Roman"/>
          <w:sz w:val="28"/>
          <w:szCs w:val="28"/>
        </w:rPr>
        <w:tab/>
        <w:t xml:space="preserve"> анализ конкретных ситуаций;</w:t>
      </w:r>
    </w:p>
    <w:p w:rsidR="004D0AB6" w:rsidRPr="004D0AB6" w:rsidRDefault="002E12A4" w:rsidP="004D0A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мастер – классы;</w:t>
      </w:r>
    </w:p>
    <w:p w:rsidR="004D0AB6" w:rsidRPr="004D0AB6" w:rsidRDefault="004D0AB6" w:rsidP="004D0A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AB6">
        <w:rPr>
          <w:rFonts w:ascii="Times New Roman" w:hAnsi="Times New Roman" w:cs="Times New Roman"/>
          <w:sz w:val="28"/>
          <w:szCs w:val="28"/>
        </w:rPr>
        <w:t xml:space="preserve">   </w:t>
      </w:r>
      <w:r w:rsidR="00AE4D96">
        <w:rPr>
          <w:rFonts w:ascii="Times New Roman" w:hAnsi="Times New Roman" w:cs="Times New Roman"/>
          <w:sz w:val="28"/>
          <w:szCs w:val="28"/>
        </w:rPr>
        <w:t xml:space="preserve">    </w:t>
      </w:r>
      <w:r w:rsidRPr="004D0AB6">
        <w:rPr>
          <w:rFonts w:ascii="Times New Roman" w:hAnsi="Times New Roman" w:cs="Times New Roman"/>
          <w:sz w:val="28"/>
          <w:szCs w:val="28"/>
        </w:rPr>
        <w:t xml:space="preserve">    использование игровых форм:</w:t>
      </w:r>
    </w:p>
    <w:p w:rsidR="004D0AB6" w:rsidRPr="004D0AB6" w:rsidRDefault="004D0AB6" w:rsidP="004D0A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AB6">
        <w:rPr>
          <w:rFonts w:ascii="Times New Roman" w:hAnsi="Times New Roman" w:cs="Times New Roman"/>
          <w:sz w:val="28"/>
          <w:szCs w:val="28"/>
        </w:rPr>
        <w:t xml:space="preserve">           деловые игры;</w:t>
      </w:r>
    </w:p>
    <w:p w:rsidR="004D0AB6" w:rsidRPr="004D0AB6" w:rsidRDefault="004D0AB6" w:rsidP="004D0A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AB6">
        <w:rPr>
          <w:rFonts w:ascii="Times New Roman" w:hAnsi="Times New Roman" w:cs="Times New Roman"/>
          <w:sz w:val="28"/>
          <w:szCs w:val="28"/>
        </w:rPr>
        <w:t xml:space="preserve">      </w:t>
      </w:r>
      <w:r w:rsidR="002E12A4">
        <w:rPr>
          <w:rFonts w:ascii="Times New Roman" w:hAnsi="Times New Roman" w:cs="Times New Roman"/>
          <w:sz w:val="28"/>
          <w:szCs w:val="28"/>
        </w:rPr>
        <w:t xml:space="preserve"> </w:t>
      </w:r>
      <w:r w:rsidRPr="004D0AB6">
        <w:rPr>
          <w:rFonts w:ascii="Times New Roman" w:hAnsi="Times New Roman" w:cs="Times New Roman"/>
          <w:sz w:val="28"/>
          <w:szCs w:val="28"/>
        </w:rPr>
        <w:t xml:space="preserve">    ролевые игры;</w:t>
      </w:r>
    </w:p>
    <w:p w:rsidR="004D0AB6" w:rsidRDefault="004D0AB6" w:rsidP="004D0A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AB6">
        <w:rPr>
          <w:rFonts w:ascii="Times New Roman" w:hAnsi="Times New Roman" w:cs="Times New Roman"/>
          <w:sz w:val="28"/>
          <w:szCs w:val="28"/>
        </w:rPr>
        <w:t xml:space="preserve">        </w:t>
      </w:r>
      <w:r w:rsidR="002E12A4">
        <w:rPr>
          <w:rFonts w:ascii="Times New Roman" w:hAnsi="Times New Roman" w:cs="Times New Roman"/>
          <w:sz w:val="28"/>
          <w:szCs w:val="28"/>
        </w:rPr>
        <w:t xml:space="preserve"> </w:t>
      </w:r>
      <w:r w:rsidRPr="004D0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AB6">
        <w:rPr>
          <w:rFonts w:ascii="Times New Roman" w:hAnsi="Times New Roman" w:cs="Times New Roman"/>
          <w:sz w:val="28"/>
          <w:szCs w:val="28"/>
        </w:rPr>
        <w:t>тренинговая</w:t>
      </w:r>
      <w:proofErr w:type="spellEnd"/>
      <w:r w:rsidRPr="004D0AB6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F61B22" w:rsidRDefault="00F61B22" w:rsidP="004D0A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1B22">
        <w:rPr>
          <w:rFonts w:ascii="Times New Roman" w:hAnsi="Times New Roman" w:cs="Times New Roman"/>
          <w:sz w:val="28"/>
          <w:szCs w:val="28"/>
          <w:u w:val="single"/>
        </w:rPr>
        <w:t>- педаг</w:t>
      </w:r>
      <w:r>
        <w:rPr>
          <w:rFonts w:ascii="Times New Roman" w:hAnsi="Times New Roman" w:cs="Times New Roman"/>
          <w:sz w:val="28"/>
          <w:szCs w:val="28"/>
          <w:u w:val="single"/>
        </w:rPr>
        <w:t>огическое сопровождение</w:t>
      </w:r>
      <w:r w:rsidRPr="00F61B2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354B1" w:rsidRDefault="004354B1" w:rsidP="004D0A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рекомендации</w:t>
      </w:r>
      <w:r w:rsidRPr="004354B1">
        <w:rPr>
          <w:rFonts w:ascii="Times New Roman" w:hAnsi="Times New Roman" w:cs="Times New Roman"/>
          <w:sz w:val="28"/>
          <w:szCs w:val="28"/>
        </w:rPr>
        <w:t xml:space="preserve"> участникам образовательного процесса по обеспечению </w:t>
      </w:r>
    </w:p>
    <w:p w:rsidR="004354B1" w:rsidRPr="004354B1" w:rsidRDefault="004354B1" w:rsidP="004D0A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54B1">
        <w:rPr>
          <w:rFonts w:ascii="Times New Roman" w:hAnsi="Times New Roman" w:cs="Times New Roman"/>
          <w:sz w:val="28"/>
          <w:szCs w:val="28"/>
        </w:rPr>
        <w:t>индивидуального подхода в процессе сопровождения;</w:t>
      </w:r>
    </w:p>
    <w:p w:rsidR="00F61B22" w:rsidRDefault="00F61B22" w:rsidP="004D0A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календарно – тематического и поурочного  планирования;</w:t>
      </w:r>
    </w:p>
    <w:p w:rsidR="00F61B22" w:rsidRDefault="00F61B22" w:rsidP="004D0A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психологическое сопровождение;</w:t>
      </w:r>
    </w:p>
    <w:p w:rsidR="00F61B22" w:rsidRDefault="00F61B22" w:rsidP="004D0A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 – психологическое сопровождение;</w:t>
      </w:r>
    </w:p>
    <w:p w:rsidR="00AE4D96" w:rsidRDefault="00F61B22" w:rsidP="004D0A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медицинское сопровождение;</w:t>
      </w:r>
    </w:p>
    <w:p w:rsidR="004354B1" w:rsidRDefault="004354B1" w:rsidP="004D0A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B1" w:rsidRPr="004354B1" w:rsidRDefault="004354B1" w:rsidP="00435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B1" w:rsidRPr="004354B1" w:rsidRDefault="00004263" w:rsidP="00435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успехе стажировки</w:t>
      </w:r>
      <w:r w:rsidR="004354B1" w:rsidRPr="004354B1">
        <w:rPr>
          <w:rFonts w:ascii="Times New Roman" w:hAnsi="Times New Roman" w:cs="Times New Roman"/>
          <w:sz w:val="28"/>
          <w:szCs w:val="28"/>
        </w:rPr>
        <w:t xml:space="preserve"> молодого специалиста можно судить на основании ряда показателей:</w:t>
      </w:r>
    </w:p>
    <w:p w:rsidR="004354B1" w:rsidRPr="004354B1" w:rsidRDefault="004354B1" w:rsidP="00435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B1" w:rsidRPr="004354B1" w:rsidRDefault="004354B1" w:rsidP="00435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4B1">
        <w:rPr>
          <w:rFonts w:ascii="Times New Roman" w:hAnsi="Times New Roman" w:cs="Times New Roman"/>
          <w:sz w:val="28"/>
          <w:szCs w:val="28"/>
        </w:rPr>
        <w:t>1) завершение ориентировочного этапа и этапа знакомства с рабочей ситуацией. Специалист успешно адаптировался, если выполняемая работа не вызывает у него чувства напряжения, страха, неуверенности, если она стала привычной;</w:t>
      </w:r>
    </w:p>
    <w:p w:rsidR="004354B1" w:rsidRPr="004354B1" w:rsidRDefault="004354B1" w:rsidP="00435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B1" w:rsidRPr="004354B1" w:rsidRDefault="004354B1" w:rsidP="00435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4B1">
        <w:rPr>
          <w:rFonts w:ascii="Times New Roman" w:hAnsi="Times New Roman" w:cs="Times New Roman"/>
          <w:sz w:val="28"/>
          <w:szCs w:val="28"/>
        </w:rPr>
        <w:t>2) овладение необходимым объемом знаний и навыков, требующихся для работы;</w:t>
      </w:r>
    </w:p>
    <w:p w:rsidR="004354B1" w:rsidRPr="004354B1" w:rsidRDefault="004354B1" w:rsidP="00435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B1" w:rsidRPr="004354B1" w:rsidRDefault="004354B1" w:rsidP="00435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4B1">
        <w:rPr>
          <w:rFonts w:ascii="Times New Roman" w:hAnsi="Times New Roman" w:cs="Times New Roman"/>
          <w:sz w:val="28"/>
          <w:szCs w:val="28"/>
        </w:rPr>
        <w:t>3) овладение своей профессиональной ролью;</w:t>
      </w:r>
    </w:p>
    <w:p w:rsidR="004354B1" w:rsidRPr="004354B1" w:rsidRDefault="004354B1" w:rsidP="00435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B1" w:rsidRPr="004354B1" w:rsidRDefault="004354B1" w:rsidP="00435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4B1">
        <w:rPr>
          <w:rFonts w:ascii="Times New Roman" w:hAnsi="Times New Roman" w:cs="Times New Roman"/>
          <w:sz w:val="28"/>
          <w:szCs w:val="28"/>
        </w:rPr>
        <w:t>4) показатели труда специалиста устраивают его непосредственных руководителей (соответствуют установленным нормативам);</w:t>
      </w:r>
    </w:p>
    <w:p w:rsidR="004354B1" w:rsidRPr="004354B1" w:rsidRDefault="004354B1" w:rsidP="00435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B1" w:rsidRPr="004354B1" w:rsidRDefault="004354B1" w:rsidP="00435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4B1">
        <w:rPr>
          <w:rFonts w:ascii="Times New Roman" w:hAnsi="Times New Roman" w:cs="Times New Roman"/>
          <w:sz w:val="28"/>
          <w:szCs w:val="28"/>
        </w:rPr>
        <w:t>5) поведение специалиста соответствует правилам внутреннего трудового распорядка, иным требованиям, установленным локальными актами;</w:t>
      </w:r>
    </w:p>
    <w:p w:rsidR="004354B1" w:rsidRPr="004354B1" w:rsidRDefault="004354B1" w:rsidP="00435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B1" w:rsidRPr="004354B1" w:rsidRDefault="004354B1" w:rsidP="00435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4B1">
        <w:rPr>
          <w:rFonts w:ascii="Times New Roman" w:hAnsi="Times New Roman" w:cs="Times New Roman"/>
          <w:sz w:val="28"/>
          <w:szCs w:val="28"/>
        </w:rPr>
        <w:t>6) у специалиста выражено желание совершенствоваться в профессии, и он связывает свое будущее с данной работой;</w:t>
      </w:r>
    </w:p>
    <w:p w:rsidR="004354B1" w:rsidRPr="004354B1" w:rsidRDefault="004354B1" w:rsidP="00435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B1" w:rsidRPr="004354B1" w:rsidRDefault="004354B1" w:rsidP="00435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4B1">
        <w:rPr>
          <w:rFonts w:ascii="Times New Roman" w:hAnsi="Times New Roman" w:cs="Times New Roman"/>
          <w:sz w:val="28"/>
          <w:szCs w:val="28"/>
        </w:rPr>
        <w:t>7) специалист удовлетворен выполняемой работой и его удовлетворяет справедливость оценки организацией его трудового вклада;</w:t>
      </w:r>
    </w:p>
    <w:p w:rsidR="004354B1" w:rsidRPr="004354B1" w:rsidRDefault="004354B1" w:rsidP="00435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B1" w:rsidRPr="004354B1" w:rsidRDefault="004354B1" w:rsidP="00435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4B1">
        <w:rPr>
          <w:rFonts w:ascii="Times New Roman" w:hAnsi="Times New Roman" w:cs="Times New Roman"/>
          <w:sz w:val="28"/>
          <w:szCs w:val="28"/>
        </w:rPr>
        <w:t>8) успех в работе связа</w:t>
      </w:r>
      <w:r w:rsidR="00004263">
        <w:rPr>
          <w:rFonts w:ascii="Times New Roman" w:hAnsi="Times New Roman" w:cs="Times New Roman"/>
          <w:sz w:val="28"/>
          <w:szCs w:val="28"/>
        </w:rPr>
        <w:t>н с ощущением жизненного успеха</w:t>
      </w:r>
      <w:r w:rsidRPr="004354B1">
        <w:rPr>
          <w:rFonts w:ascii="Times New Roman" w:hAnsi="Times New Roman" w:cs="Times New Roman"/>
          <w:sz w:val="28"/>
          <w:szCs w:val="28"/>
        </w:rPr>
        <w:t>.</w:t>
      </w:r>
    </w:p>
    <w:p w:rsidR="004354B1" w:rsidRPr="004354B1" w:rsidRDefault="004354B1" w:rsidP="00435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B1" w:rsidRDefault="004354B1" w:rsidP="00435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4B1">
        <w:rPr>
          <w:rFonts w:ascii="Times New Roman" w:hAnsi="Times New Roman" w:cs="Times New Roman"/>
          <w:sz w:val="28"/>
          <w:szCs w:val="28"/>
        </w:rPr>
        <w:t>Следует иметь в виду, что успешное решение проблемы</w:t>
      </w:r>
      <w:r w:rsidR="00004263">
        <w:rPr>
          <w:rFonts w:ascii="Times New Roman" w:hAnsi="Times New Roman" w:cs="Times New Roman"/>
          <w:sz w:val="28"/>
          <w:szCs w:val="28"/>
        </w:rPr>
        <w:t xml:space="preserve"> стажировки</w:t>
      </w:r>
      <w:r w:rsidRPr="004354B1">
        <w:rPr>
          <w:rFonts w:ascii="Times New Roman" w:hAnsi="Times New Roman" w:cs="Times New Roman"/>
          <w:sz w:val="28"/>
          <w:szCs w:val="28"/>
        </w:rPr>
        <w:t xml:space="preserve"> специалистов </w:t>
      </w:r>
      <w:r w:rsidR="00004263">
        <w:rPr>
          <w:rFonts w:ascii="Times New Roman" w:hAnsi="Times New Roman" w:cs="Times New Roman"/>
          <w:sz w:val="28"/>
          <w:szCs w:val="28"/>
        </w:rPr>
        <w:t xml:space="preserve">в коррекционных учреждениях </w:t>
      </w:r>
      <w:r w:rsidRPr="004354B1">
        <w:rPr>
          <w:rFonts w:ascii="Times New Roman" w:hAnsi="Times New Roman" w:cs="Times New Roman"/>
          <w:sz w:val="28"/>
          <w:szCs w:val="28"/>
        </w:rPr>
        <w:t>требует серьезной методической и организационной работы. Однако одного лишь понимания ее важности недостаточно – успех возможен только при планировании, направлении и координации это</w:t>
      </w:r>
      <w:r w:rsidR="00004263">
        <w:rPr>
          <w:rFonts w:ascii="Times New Roman" w:hAnsi="Times New Roman" w:cs="Times New Roman"/>
          <w:sz w:val="28"/>
          <w:szCs w:val="28"/>
        </w:rPr>
        <w:t>й работы в масштабах школы</w:t>
      </w:r>
      <w:r w:rsidRPr="004354B1">
        <w:rPr>
          <w:rFonts w:ascii="Times New Roman" w:hAnsi="Times New Roman" w:cs="Times New Roman"/>
          <w:sz w:val="28"/>
          <w:szCs w:val="28"/>
        </w:rPr>
        <w:t>.</w:t>
      </w:r>
    </w:p>
    <w:p w:rsidR="008D6C23" w:rsidRDefault="008D6C23" w:rsidP="00435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C23" w:rsidRDefault="008D6C23" w:rsidP="00435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Итогом стажировки является предоставление дневника стажера, в котором дается структурированный анализ содержания работы, описание собственной модели деятельности на основе изученного опыта.</w:t>
      </w:r>
    </w:p>
    <w:p w:rsidR="004D0AB6" w:rsidRDefault="004D0AB6" w:rsidP="004354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6C23" w:rsidRDefault="008D6C23" w:rsidP="004354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48B" w:rsidRDefault="0017028C" w:rsidP="001702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взаимодействия стажера с образовательным учреждением.</w:t>
      </w:r>
    </w:p>
    <w:p w:rsidR="0017028C" w:rsidRDefault="0017028C" w:rsidP="001702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28C" w:rsidRDefault="002E12A4" w:rsidP="001702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129D29" wp14:editId="4F242B40">
                <wp:simplePos x="0" y="0"/>
                <wp:positionH relativeFrom="column">
                  <wp:posOffset>2118995</wp:posOffset>
                </wp:positionH>
                <wp:positionV relativeFrom="paragraph">
                  <wp:posOffset>106680</wp:posOffset>
                </wp:positionV>
                <wp:extent cx="1264285" cy="563880"/>
                <wp:effectExtent l="0" t="0" r="12065" b="26670"/>
                <wp:wrapThrough wrapText="bothSides">
                  <wp:wrapPolygon edited="0">
                    <wp:start x="325" y="0"/>
                    <wp:lineTo x="0" y="730"/>
                    <wp:lineTo x="0" y="21892"/>
                    <wp:lineTo x="21481" y="21892"/>
                    <wp:lineTo x="21481" y="730"/>
                    <wp:lineTo x="21155" y="0"/>
                    <wp:lineTo x="325" y="0"/>
                  </wp:wrapPolygon>
                </wp:wrapThrough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285" cy="563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48B" w:rsidRDefault="002E12A4" w:rsidP="006F748B">
                            <w:pPr>
                              <w:jc w:val="center"/>
                            </w:pPr>
                            <w:r>
                              <w:t>Стажер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72129D29" id="Скругленный прямоугольник 2" o:spid="_x0000_s1027" style="position:absolute;left:0;text-align:left;margin-left:166.85pt;margin-top:8.4pt;width:99.55pt;height:4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HppAIAAEkFAAAOAAAAZHJzL2Uyb0RvYy54bWysVN1u0zAUvkfiHSzfszShG6VaOlWbhpCm&#10;rdqGdu069hrh2MZ2m5QrpF2CxDPwDAgJNjZeIX0jjp00ncbEBeIm8fE53/n9jnf3qkKgBTM2VzLF&#10;8VYPIyapynJ5meI354fPBhhZR2RGhJIsxUtm8d7o6ZPdUg9ZomZKZMwgcCLtsNQpnjmnh1Fk6YwV&#10;xG4pzSQouTIFcSCayygzpATvhYiSXm8nKpXJtFGUWQu3B40Sj4J/zhl1J5xb5pBIMeTmwteE79R/&#10;o9EuGV4aomc5bdMg/5BFQXIJQTtXB8QRNDf5H66KnBplFXdbVBWR4jynLNQA1cS9B9WczYhmoRZo&#10;jtVdm+z/c0uPFxOD8izFCUaSFDCi+kt9vfqwuqq/1jf1t/q2vl19rH+g+hdcfq5/1ndBdVffrD6B&#10;8nt9jRLfxlLbIXg70xPTShaOvicVN4X/Q7WoCq1fdq1nlUMULuNkp58MtjGioNveeT4YhNlEG7Q2&#10;1r1iqkD+kGKj5jI7hfmGtpPFkXUQFuzXdiD4lJokwsktBfN5CHnKONQMYZOADmxj+8KgBQGeZG9j&#10;XxD4CpYewnMhOlD8GEi4Nai19TAWGNgBe48BN9E66xBRSdcBi1wq83cwb+zXVTe1+rJdNa3CgEN+&#10;/maqsiUM3ahmG6ymhzn09IhYNyEG6A+LAivtTuDDhSpTrNoTRjNl3j927+2BlaDFqIR1SrF9NyeG&#10;YSReS+Dry7jf9/sXhP72iwQEc18zva+R82JfwSRieDw0DUdv78T6yI0qLmDzxz4qqIikEDvF1Jm1&#10;sO+aNYe3g7LxOJjBzmnijuSZpt6577Ony3l1QYxuieWAksdqvXpk+IBaja1HSjWeO8XzwLtNX9sJ&#10;wL4GCrVvi38Q7svBavMCjn4DAAD//wMAUEsDBBQABgAIAAAAIQC0ZgPW3QAAAAoBAAAPAAAAZHJz&#10;L2Rvd25yZXYueG1sTI9BT8MwDIXvSPyHyEjcWLKVlFGaTgMEh90YSFy9JrQVjVM16Vb+PebEbrbf&#10;0/P3ys3se3F0Y+wCGVguFAhHdbAdNQY+3l9u1iBiQrLYB3IGflyETXV5UWJhw4ne3HGfGsEhFAs0&#10;0KY0FFLGunUe4yIMjlj7CqPHxOvYSDviicN9L1dK5dJjR/yhxcE9ta7+3k/eQCJU99Nu+fqouznc&#10;rj/183anjbm+mrcPIJKb078Z/vAZHSpmOoSJbBS9gSzL7tjKQs4V2KCzFQ8HPiidg6xKeV6h+gUA&#10;AP//AwBQSwECLQAUAAYACAAAACEAtoM4kv4AAADhAQAAEwAAAAAAAAAAAAAAAAAAAAAAW0NvbnRl&#10;bnRfVHlwZXNdLnhtbFBLAQItABQABgAIAAAAIQA4/SH/1gAAAJQBAAALAAAAAAAAAAAAAAAAAC8B&#10;AABfcmVscy8ucmVsc1BLAQItABQABgAIAAAAIQDeLTHppAIAAEkFAAAOAAAAAAAAAAAAAAAAAC4C&#10;AABkcnMvZTJvRG9jLnhtbFBLAQItABQABgAIAAAAIQC0ZgPW3QAAAAoBAAAPAAAAAAAAAAAAAAAA&#10;AP4EAABkcnMvZG93bnJldi54bWxQSwUGAAAAAAQABADzAAAACAYAAAAA&#10;" fillcolor="white [3201]" strokecolor="black [3200]" strokeweight="2pt">
                <v:textbox>
                  <w:txbxContent>
                    <w:p w:rsidR="006F748B" w:rsidRDefault="002E12A4" w:rsidP="006F748B">
                      <w:pPr>
                        <w:jc w:val="center"/>
                      </w:pPr>
                      <w:r>
                        <w:t>Стажер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17028C" w:rsidRDefault="0017028C" w:rsidP="001702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48B" w:rsidRDefault="002E12A4" w:rsidP="002225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9924F8" wp14:editId="0F2C25B9">
                <wp:simplePos x="0" y="0"/>
                <wp:positionH relativeFrom="column">
                  <wp:posOffset>2781300</wp:posOffset>
                </wp:positionH>
                <wp:positionV relativeFrom="paragraph">
                  <wp:posOffset>6985</wp:posOffset>
                </wp:positionV>
                <wp:extent cx="0" cy="391160"/>
                <wp:effectExtent l="95250" t="38100" r="114300" b="6604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7BB3A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19pt;margin-top:.55pt;width:0;height:3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X+F/QEAAB8EAAAOAAAAZHJzL2Uyb0RvYy54bWysU0uO1DAQ3SNxB8t7OskgjYZWp2fRA2wQ&#10;tPgcwOPYHUv+qWw63buBC8wRuAIbFjBozpDciLLTnUEwQgKxqcSf96req/LifGc02QoIytmaVrOS&#10;EmG5a5Td1PTd22ePzigJkdmGaWdFTfci0PPlwweLzs/FiWudbgQQJLFh3vmatjH6eVEE3grDwsx5&#10;YfFQOjAs4hI2RQOsQ3aji5OyPC06B40Hx0UIuHsxHtJl5pdS8PhKyiAi0TXF2mKOkONlisVyweYb&#10;YL5V/FAG+4cqDFMWk05UFywy8h7Ub1RGcXDByTjjzhROSsVF1oBqqvIXNW9a5kXWguYEP9kU/h8t&#10;f7ldA1FNTbFRlhlsUf9puBqu++/95+GaDB/6WwzDx+Gq/9Lf9N/62/4rOUu+dT7MEb6yazisgl9D&#10;MmEnwaQvyiO77PV+8lrsIuHjJsfdx0+q6jS3objDeQjxuXCGpJ+ahghMbdq4ctZiQx1U2Wq2fREi&#10;ZkbgEZCSaptiK1jz1DYk7j1KYgCuG3sdmdL3HCBJAhZJ1Cgj/8W9FiPpayHRJix8TJ4HVKw0kC3D&#10;0WKcCxurlCIz4e0Ek0rrCVjmqv8IPNxPUJGH92/AEyJndjZOYKOsg/uyx92xZDnePzow6k4WXLpm&#10;nxucrcEpzAoPLyaN+c/rDL9718sfAAAA//8DAFBLAwQUAAYACAAAACEAfN13KtwAAAAIAQAADwAA&#10;AGRycy9kb3ducmV2LnhtbEyPwU7DMBBE70j8g7VI3KjTlpYoxKkACQ65FAoS1028JKGxHdluk/49&#10;iziU4+itZt/km8n04kg+dM4qmM8SEGRrpzvbKPh4f75JQYSIVmPvLCk4UYBNcXmRY6bdaN/ouIuN&#10;4BIbMlTQxjhkUoa6JYNh5gayzL6cNxg5+kZqjyOXm14ukmQtDXaWP7Q40FNL9X53MApexuW+fNwO&#10;5eqEr2FbptX3Z+qVur6aHu5BRJri+Rh+9VkdCnaq3MHqIHoFt8uUt0QGcxDM/3KlYL24A1nk8v+A&#10;4gcAAP//AwBQSwECLQAUAAYACAAAACEAtoM4kv4AAADhAQAAEwAAAAAAAAAAAAAAAAAAAAAAW0Nv&#10;bnRlbnRfVHlwZXNdLnhtbFBLAQItABQABgAIAAAAIQA4/SH/1gAAAJQBAAALAAAAAAAAAAAAAAAA&#10;AC8BAABfcmVscy8ucmVsc1BLAQItABQABgAIAAAAIQCw5X+F/QEAAB8EAAAOAAAAAAAAAAAAAAAA&#10;AC4CAABkcnMvZTJvRG9jLnhtbFBLAQItABQABgAIAAAAIQB83Xcq3AAAAAgBAAAPAAAAAAAAAAAA&#10;AAAAAFcEAABkcnMvZG93bnJldi54bWxQSwUGAAAAAAQABADzAAAAYAUAAAAA&#10;" strokecolor="#4579b8 [3044]">
                <v:stroke startarrow="open" endarrow="open"/>
              </v:shape>
            </w:pict>
          </mc:Fallback>
        </mc:AlternateContent>
      </w:r>
    </w:p>
    <w:p w:rsidR="006F748B" w:rsidRDefault="002E12A4" w:rsidP="002225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3B3223" wp14:editId="24FF1E84">
                <wp:simplePos x="0" y="0"/>
                <wp:positionH relativeFrom="column">
                  <wp:posOffset>2186305</wp:posOffset>
                </wp:positionH>
                <wp:positionV relativeFrom="paragraph">
                  <wp:posOffset>66675</wp:posOffset>
                </wp:positionV>
                <wp:extent cx="1198245" cy="553720"/>
                <wp:effectExtent l="0" t="0" r="20955" b="17780"/>
                <wp:wrapThrough wrapText="bothSides">
                  <wp:wrapPolygon edited="0">
                    <wp:start x="343" y="0"/>
                    <wp:lineTo x="0" y="743"/>
                    <wp:lineTo x="0" y="21550"/>
                    <wp:lineTo x="21634" y="21550"/>
                    <wp:lineTo x="21634" y="0"/>
                    <wp:lineTo x="343" y="0"/>
                  </wp:wrapPolygon>
                </wp:wrapThrough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5537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48B" w:rsidRDefault="004D0AB6" w:rsidP="006F748B">
                            <w:pPr>
                              <w:jc w:val="center"/>
                            </w:pPr>
                            <w:proofErr w:type="spellStart"/>
                            <w:r>
                              <w:t>Тьютор</w:t>
                            </w:r>
                            <w:proofErr w:type="spellEnd"/>
                            <w:r w:rsidR="00EC209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73B3223" id="Скругленный прямоугольник 4" o:spid="_x0000_s1028" style="position:absolute;left:0;text-align:left;margin-left:172.15pt;margin-top:5.25pt;width:94.35pt;height:4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YtApQIAAEkFAAAOAAAAZHJzL2Uyb0RvYy54bWysVM1uEzEQviPxDpbvdLMhgTbqpopaFSFV&#10;bdUW9ex47WaF1za2k91wQuoRJJ6BZ0BI0NLyCps3Yuz9SVQqDojLrscz3/x+4929MhdowYzNlExw&#10;vNXDiEmq0kxeJfjNxeGzbYysIzIlQkmW4CWzeG/89MluoUesr2ZKpMwgcCLtqNAJnjmnR1Fk6Yzl&#10;xG4pzSQouTI5cSCaqyg1pADvuYj6vd6LqFAm1UZRZi3cHtRKPA7+OWfUnXBumUMiwZCbC18TvlP/&#10;jca7ZHRliJ5ltEmD/EMWOckkBO1cHRBH0Nxkf7jKM2qUVdxtUZVHivOMslADVBP3HlRzPiOahVqg&#10;OVZ3bbL/zy09XpwalKUJHmAkSQ4jqr5UN6sPq+vqa3VbfavuqrvVx+oHqn7B5efqZ3UfVPfV7eoT&#10;KL9XN2jg21hoOwJv5/rUNJKFo+9JyU3u/1AtKkPrl13rWekQhcs43tnuD4YYUdANh89f9sNsojVa&#10;G+teMZUjf0iwUXOZnsF8Q9vJ4sg6CAv2rR0IPqU6iXByS8F8HkKeMQ41Q9h+QAe2sX1h0IIAT9K3&#10;sS8IfAVLD+GZEB0ofgwkXAtqbD2MBQZ2wN5jwHW0zjpEVNJ1wDyTyvwdzGv7tuq6Vl+2K6dlGHC/&#10;ndJUpUsYulH1NlhNDzPo6RGx7pQYoD8sCqy0O4EPF6pIsGpOGM2Uef/YvbcHVoIWowLWKcH23ZwY&#10;hpF4LYGvO/Fg4PcvCIOhHy8ym5rppkbO830Fk4jh8dA0HL29E+2RG5VfwuZPfFRQEUkhdoKpM62w&#10;7+o1h7eDsskkmMHOaeKO5Lmm3rnvs6fLRXlJjG6I5YCSx6pdPTJ6QK3a1iOlmsyd4lngne903ddm&#10;ArCvgULN2+IfhE05WK1fwPFvAAAA//8DAFBLAwQUAAYACAAAACEAyyTW+d0AAAAJAQAADwAAAGRy&#10;cy9kb3ducmV2LnhtbEyPwU7DMBBE70j8g7VI3KhdEtM2xKkKCA69UZC4bmOTRMTrKHba8PcsJziu&#10;5mn2TbmdfS9OboxdIAPLhQLhqA62o8bA+9vzzRpETEgW+0DOwLeLsK0uL0osbDjTqzsdUiO4hGKB&#10;BtqUhkLKWLfOY1yEwRFnn2H0mPgcG2lHPHO57+WtUnfSY0f8ocXBPbau/jpM3kAiVJtpv3x50N0c&#10;8vWHftrttTHXV/PuHkRyc/qD4Vef1aFip2OYyEbRG8jyPGOUA6VBMKCzjMcdDWxWK5BVKf8vqH4A&#10;AAD//wMAUEsBAi0AFAAGAAgAAAAhALaDOJL+AAAA4QEAABMAAAAAAAAAAAAAAAAAAAAAAFtDb250&#10;ZW50X1R5cGVzXS54bWxQSwECLQAUAAYACAAAACEAOP0h/9YAAACUAQAACwAAAAAAAAAAAAAAAAAv&#10;AQAAX3JlbHMvLnJlbHNQSwECLQAUAAYACAAAACEA8sGLQKUCAABJBQAADgAAAAAAAAAAAAAAAAAu&#10;AgAAZHJzL2Uyb0RvYy54bWxQSwECLQAUAAYACAAAACEAyyTW+d0AAAAJAQAADwAAAAAAAAAAAAAA&#10;AAD/BAAAZHJzL2Rvd25yZXYueG1sUEsFBgAAAAAEAAQA8wAAAAkGAAAAAA==&#10;" fillcolor="white [3201]" strokecolor="black [3200]" strokeweight="2pt">
                <v:textbox>
                  <w:txbxContent>
                    <w:p w:rsidR="006F748B" w:rsidRDefault="004D0AB6" w:rsidP="006F748B">
                      <w:pPr>
                        <w:jc w:val="center"/>
                      </w:pPr>
                      <w:r>
                        <w:t>Тьютор</w:t>
                      </w:r>
                      <w:r w:rsidR="00EC2093">
                        <w:t xml:space="preserve">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6F748B" w:rsidRDefault="006642CA" w:rsidP="002225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3385184</wp:posOffset>
                </wp:positionH>
                <wp:positionV relativeFrom="paragraph">
                  <wp:posOffset>263525</wp:posOffset>
                </wp:positionV>
                <wp:extent cx="2047875" cy="568960"/>
                <wp:effectExtent l="38100" t="57150" r="47625" b="7874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56896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DA14800" id="Прямая со стрелкой 35" o:spid="_x0000_s1026" type="#_x0000_t32" style="position:absolute;margin-left:266.55pt;margin-top:20.75pt;width:161.25pt;height:44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F/CAIAACcEAAAOAAAAZHJzL2Uyb0RvYy54bWysU0uOEzEQ3SNxB8t70p3AZEKUziwywAZB&#10;BMMBPG47ban9Udmkk93ABeYIXIENC2A0Z+i+EWV30oNghARiU93+vFf1XpUXZztdk60Ar6wp6HiU&#10;UyIMt6Uym4K+u3j+aEaJD8yUrLZGFHQvPD1bPnywaNxcTGxl61IAQRLj540raBWCm2eZ55XQzI+s&#10;EwYPpQXNAi5hk5XAGmTXdTbJ82nWWCgdWC68x93z/pAuE7+UgofXUnoRSF1QrC2kCClexpgtF2y+&#10;AeYqxQ9lsH+oQjNlMOlAdc4CI+9B/UalFQfrrQwjbnVmpVRcJA2oZpz/ouZtxZxIWtAc7wab/P+j&#10;5a+2ayCqLOjjE0oM09ij9lN31V23N+3n7pp0H9pbDN3H7qr90n5vv7W37VeCl9G5xvk5EqzMGg4r&#10;79YQbdhJ0PGLAskuub0f3Ba7QDhuTvInp7NTzMrx7GQ6ezpN7cju0A58eCGsJvGnoD4AU5sqrKwx&#10;2FgL42Q52770AfMj8AiIqWsTYyVY+cyUJOwdKmMAtul7Hpiq7zlAkgjMorReTPoL+1r0pG+ERLuw&#10;/D55GlSxqoFsGY4Y41yYMI4pEhPejjCp6noA5qnqPwIP9yNUpCH+G/CASJmtCQNYK2PhvuxhdyxZ&#10;9vePDvS6owWXttynNidrcBqTwsPLieP+8zrB79738gcAAAD//wMAUEsDBBQABgAIAAAAIQCFyaiX&#10;3wAAAAoBAAAPAAAAZHJzL2Rvd25yZXYueG1sTI/BTsMwEETvSPyDtUjcqGNCqiiNUwESHHIpFKRe&#10;ndgkofE6st0m/XuWExxX8zTzttwudmRn48PgUIJYJcAMtk4P2En4/Hi5y4GFqFCr0aGRcDEBttX1&#10;VakK7WZ8N+d97BiVYCiUhD7GqeA8tL2xKqzcZJCyL+etinT6jmuvZiq3I79PkjW3akBa6NVknnvT&#10;HvcnK+F1To/1026qs4t6C7s6b74PuZfy9mZ53ACLZol/MPzqkzpU5NS4E+rARglZmgpCJTyIDBgB&#10;eZatgTVEpkIAr0r+/4XqBwAA//8DAFBLAQItABQABgAIAAAAIQC2gziS/gAAAOEBAAATAAAAAAAA&#10;AAAAAAAAAAAAAABbQ29udGVudF9UeXBlc10ueG1sUEsBAi0AFAAGAAgAAAAhADj9If/WAAAAlAEA&#10;AAsAAAAAAAAAAAAAAAAALwEAAF9yZWxzLy5yZWxzUEsBAi0AFAAGAAgAAAAhACvBAX8IAgAAJwQA&#10;AA4AAAAAAAAAAAAAAAAALgIAAGRycy9lMm9Eb2MueG1sUEsBAi0AFAAGAAgAAAAhAIXJqJffAAAA&#10;CgEAAA8AAAAAAAAAAAAAAAAAYgQAAGRycy9kb3ducmV2LnhtbFBLBQYAAAAABAAEAPMAAABuBQAA&#10;AAA=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288925</wp:posOffset>
                </wp:positionV>
                <wp:extent cx="1122680" cy="579120"/>
                <wp:effectExtent l="38100" t="38100" r="58420" b="6858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2680" cy="57912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3A084C8" id="Прямая со стрелкой 34" o:spid="_x0000_s1026" type="#_x0000_t32" style="position:absolute;margin-left:241.4pt;margin-top:22.75pt;width:88.4pt;height:45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9JBAIAACcEAAAOAAAAZHJzL2Uyb0RvYy54bWysU0uOEzEQ3SNxB8t70ukAwxClM4sMsEEQ&#10;8TmAx22nLfmnskknu4ELzBG4AhsWfDRn6L4RZXfSg2AkBGJT3f68V/VelRdnO6PJVkBQzla0nEwp&#10;EZa7WtlNRd++eXrvlJIQma2ZdlZUdC8CPVvevbNo/VzMXON0LYAgiQ3z1le0idHPiyLwRhgWJs4L&#10;i4fSgWERl7ApamAtshtdzKbTk6J1UHtwXISAu+fDIV1mfikFjy+lDCISXVGsLeYIOV6kWCwXbL4B&#10;5hvFD2Wwf6jCMGUx6Uh1ziIj70D9RmUUBxecjBPuTOGkVFxkDaimnP6i5nXDvMha0JzgR5vC/6Pl&#10;L7ZrIKqu6P0HlFhmsEfdx/6yv+q+d5/6K9K/764x9B/6y+5z96372l13XwheRudaH+ZIsLJrOKyC&#10;X0OyYSfBpC8KJLvs9n50W+wi4bhZlrPZySk2hePZw0ePy1luR3GD9hDiM+EMST8VDRGY2jRx5azF&#10;xjoos+Vs+zxEzI/AIyCl1jbFRrD6ia1J3HtUxgBcO/Q8MqVvOUCSBCyStEFM/ot7LQbSV0KiXan8&#10;nDwPqlhpIFuGI8Y4FzaWKUVmwtsJJpXWI3D6Z+DhfoKKPMR/Ax4RObOzcQQbZR3clj3ujiXL4f7R&#10;gUF3suDC1fvc5mwNTmNWeHg5adx/Xmf4zfte/gAAAP//AwBQSwMEFAAGAAgAAAAhAPJO9KPgAAAA&#10;CgEAAA8AAABkcnMvZG93bnJldi54bWxMj8FOg0AQhu8mvsNmTLzZxVYQkaVREz1wqdYmvQ4wApbd&#10;JbvbQt/e8aS3mcyXf74/X896ECdyvrdGwe0iAkGmtk1vWgW7z9ebFIQPaBocrCEFZ/KwLi4vcswa&#10;O5kPOm1DKzjE+AwVdCGMmZS+7kijX9iRDN++rNMYeHWtbBxOHK4HuYyiRGrsDX/ocKSXjurD9qgV&#10;vE2rQ/m8Gcv4jO9+U6bV9z51Sl1fzU+PIALN4Q+GX31Wh4KdKns0jReDgrt0yeqBhzgGwUASPyQg&#10;KiZXyT3IIpf/KxQ/AAAA//8DAFBLAQItABQABgAIAAAAIQC2gziS/gAAAOEBAAATAAAAAAAAAAAA&#10;AAAAAAAAAABbQ29udGVudF9UeXBlc10ueG1sUEsBAi0AFAAGAAgAAAAhADj9If/WAAAAlAEAAAsA&#10;AAAAAAAAAAAAAAAALwEAAF9yZWxzLy5yZWxzUEsBAi0AFAAGAAgAAAAhABg2f0kEAgAAJwQAAA4A&#10;AAAAAAAAAAAAAAAALgIAAGRycy9lMm9Eb2MueG1sUEsBAi0AFAAGAAgAAAAhAPJO9KPgAAAACgEA&#10;AA8AAAAAAAAAAAAAAAAAXgQAAGRycy9kb3ducmV2LnhtbFBLBQYAAAAABAAEAPMAAABrBQAAAAA=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288925</wp:posOffset>
                </wp:positionV>
                <wp:extent cx="238760" cy="579120"/>
                <wp:effectExtent l="57150" t="38100" r="66040" b="4953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760" cy="57912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C143692" id="Прямая со стрелкой 33" o:spid="_x0000_s1026" type="#_x0000_t32" style="position:absolute;margin-left:228.2pt;margin-top:22.75pt;width:18.8pt;height:45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8KCBgIAACYEAAAOAAAAZHJzL2Uyb0RvYy54bWysU0uOEzEQ3SNxB8t70vmImSFKZxYZYIMg&#10;4nMAj9tOW/JPZZNOdgMXmCNwBTYsBtCcoftGlN1JD4IREohNdfvzXtV7VV6c74wmWwFBOVvSyWhM&#10;ibDcVcpuSvru7bNHZ5SEyGzFtLOipHsR6Pny4YNF4+di6mqnKwEESWyYN76kdYx+XhSB18KwMHJe&#10;WDyUDgyLuIRNUQFrkN3oYjoenxSNg8qD4yIE3L3oD+ky80speHwlZRCR6JJibTFHyPEyxWK5YPMN&#10;MF8rfiiD/UMVhimLSQeqCxYZeQ/qNyqjOLjgZBxxZwonpeIia0A1k/Evat7UzIusBc0JfrAp/D9a&#10;/nK7BqKqks5mlFhmsEftp+6qu26/t5+7a9J9aG8xdB+7q/ZL+6392t62NwQvo3OND3MkWNk1HFbB&#10;ryHZsJNg0hcFkl12ez+4LXaRcNyczs5OT7AnHI8enz6ZTHM3ijuwhxCfC2dI+ilpiMDUpo4rZy32&#10;1cEkO862L0LE9Ag8AlJmbVOsBaue2orEvUdhDMA1fcsjU/qeAyRJwCIp67Xkv7jXoid9LSS6hdX3&#10;yfOcipUGsmU4YYxzYeMkpchMeDvBpNJ6AI5z1X8EHu4nqMgz/DfgAZEzOxsHsFHWwX3Z4+5Ysuzv&#10;Hx3odScLLl21z13O1uAwZoWHh5Om/ed1ht897+UPAAAA//8DAFBLAwQUAAYACAAAACEAK5h72eAA&#10;AAAKAQAADwAAAGRycy9kb3ducmV2LnhtbEyPwU7DMAyG70i8Q2QkbiyFtaWUphMgwaGXwZi0a9qE&#10;tqxxqiRbu7fHO7GbLX/6/f3FajYDO2rne4sC7hcRMI2NVT22Arbf73cZMB8kKjlY1AJO2sOqvL4q&#10;ZK7shF/6uAktoxD0uRTQhTDmnPum00b6hR010u3HOiMDra7lysmJws3AH6Io5Ub2SB86Oeq3Tjf7&#10;zcEI+JiW++p1PVbJSX76dZXVv7vMCXF7M788Awt6Dv8wnPVJHUpyqu0BlWeDgDhJY0LPQwKMgPgp&#10;pnI1kcv0EXhZ8MsK5R8AAAD//wMAUEsBAi0AFAAGAAgAAAAhALaDOJL+AAAA4QEAABMAAAAAAAAA&#10;AAAAAAAAAAAAAFtDb250ZW50X1R5cGVzXS54bWxQSwECLQAUAAYACAAAACEAOP0h/9YAAACUAQAA&#10;CwAAAAAAAAAAAAAAAAAvAQAAX3JlbHMvLnJlbHNQSwECLQAUAAYACAAAACEAYePCggYCAAAmBAAA&#10;DgAAAAAAAAAAAAAAAAAuAgAAZHJzL2Uyb0RvYy54bWxQSwECLQAUAAYACAAAACEAK5h72eAAAAAK&#10;AQAADwAAAAAAAAAAAAAAAABgBAAAZHJzL2Rvd25yZXYueG1sUEsFBgAAAAAEAAQA8wAAAG0FAAAA&#10;AA==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288925</wp:posOffset>
                </wp:positionV>
                <wp:extent cx="106680" cy="579120"/>
                <wp:effectExtent l="76200" t="38100" r="64770" b="4953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57912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9DBDC1B" id="Прямая со стрелкой 32" o:spid="_x0000_s1026" type="#_x0000_t32" style="position:absolute;margin-left:203pt;margin-top:22.75pt;width:8.4pt;height:45.6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/2zCgIAADAEAAAOAAAAZHJzL2Uyb0RvYy54bWysU0uOEzEQ3SNxB8t70p0gwhClM4sMnwWC&#10;EZ8DeNx22pJ/Kpt0shu4wByBK7CZBR/NGbpvRNmdNAhGQiA2Jf/eq3qvysvTndFkKyAoZys6nZSU&#10;CMtdreymom/fPLl3QkmIzNZMOysquheBnq7u3lm2fiFmrnG6FkCQxIZF6yvaxOgXRRF4IwwLE+eF&#10;xUvpwLCIW9gUNbAW2Y0uZmU5L1oHtQfHRQh4ejZc0lXml1Lw+FLKICLRFcXaYo6Q40WKxWrJFhtg&#10;vlH8UAb7hyoMUxaTjlRnLDLyDtRvVEZxcMHJOOHOFE5KxUXWgGqm5S9qXjfMi6wFzQl+tCn8P1r+&#10;YnsORNUVvT+jxDKDPeo+9pf9Vfet+9Rfkf59d4Oh/9Bfdtfd1+5Ld9N9JvgYnWt9WCDB2p7DYRf8&#10;OSQbdhIMkVr5ZzgU2RiUSnbZ9/3ou9hFwvFwWs7nJ9gdjlcPHj6aznJfioEm0XkI8alwhqRFRUME&#10;pjZNXDtrscMOhhRs+zxELASBR0ACa5tiI1j92NYk7j1KZACuHZofmdK3XCBJAhZJ46Aqr+Jei4H0&#10;lZDoW6o+68sTK9YayJbhrDHOhY3TlCIz4esEk0rrEVj+GXh4n6AiT/PfgEdEzuxsHMFGWQe3ZY+7&#10;Y8lyeH90YNCdLLhw9T73O1uDY5kVHr5Qmvuf9xn+46OvvgMAAP//AwBQSwMEFAAGAAgAAAAhAFpD&#10;ajnfAAAACgEAAA8AAABkcnMvZG93bnJldi54bWxMj8FOwzAMhu9IvENkJG4sXdnKVJpOEwhuO7Ah&#10;Nm5ZY5qKxqmatCtvjzmNmy1/+v39xXpyrRixD40nBfNZAgKp8qahWsH7/uVuBSJETUa3nlDBDwZY&#10;l9dXhc6NP9MbjrtYCw6hkGsFNsYulzJUFp0OM98h8e3L905HXvtaml6fOdy1Mk2STDrdEH+wusMn&#10;i9X3bnAKDkf7WtmPz002hudtsz/gdu4HpW5vps0jiIhTvMDwp8/qULLTyQ9kgmgVLJKMu0QelksQ&#10;DCzSlLucmLzPHkCWhfxfofwFAAD//wMAUEsBAi0AFAAGAAgAAAAhALaDOJL+AAAA4QEAABMAAAAA&#10;AAAAAAAAAAAAAAAAAFtDb250ZW50X1R5cGVzXS54bWxQSwECLQAUAAYACAAAACEAOP0h/9YAAACU&#10;AQAACwAAAAAAAAAAAAAAAAAvAQAAX3JlbHMvLnJlbHNQSwECLQAUAAYACAAAACEA7kP9swoCAAAw&#10;BAAADgAAAAAAAAAAAAAAAAAuAgAAZHJzL2Uyb0RvYy54bWxQSwECLQAUAAYACAAAACEAWkNqOd8A&#10;AAAKAQAADwAAAAAAAAAAAAAAAABkBAAAZHJzL2Rvd25yZXYueG1sUEsFBgAAAAAEAAQA8wAAAHAF&#10;AAAAAA==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1617980</wp:posOffset>
                </wp:positionH>
                <wp:positionV relativeFrom="paragraph">
                  <wp:posOffset>288925</wp:posOffset>
                </wp:positionV>
                <wp:extent cx="934720" cy="579120"/>
                <wp:effectExtent l="38100" t="38100" r="55880" b="4953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4720" cy="57912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CFAE623" id="Прямая со стрелкой 31" o:spid="_x0000_s1026" type="#_x0000_t32" style="position:absolute;margin-left:127.4pt;margin-top:22.75pt;width:73.6pt;height:45.6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qYvCwIAADAEAAAOAAAAZHJzL2Uyb0RvYy54bWysU0uOEzEQ3SNxB8t70kkGmJkonVlk+CwQ&#10;RHwO4HHbaUv+qWzSyW7gAnMErjAbFjBoztB9I8rupEEwQgKxKfn3XtV7VZ6fbY0mGwFBOVvSyWhM&#10;ibDcVcquS/ru7dMHJ5SEyGzFtLOipDsR6Nni/r1542di6mqnKwEESWyYNb6kdYx+VhSB18KwMHJe&#10;WLyUDgyLuIV1UQFrkN3oYjoePy4aB5UHx0UIeHreX9JF5pdS8PhKyiAi0SXF2mKOkONFisVizmZr&#10;YL5WfF8G+4cqDFMWkw5U5ywy8h7Ub1RGcXDByTjizhROSsVF1oBqJuNf1LypmRdZC5oT/GBT+H+0&#10;/OVmBURVJT2aUGKZwR61n7rL7qr91l53V6T70N5i6D52l+3n9qb92t62Xwg+RucaH2ZIsLQr2O+C&#10;X0GyYSvBEKmVf45DkY1BqWSbfd8NvottJBwPT48eHk+xOxyvHh2fTnCNfEVPk+g8hPhMOEPSoqQh&#10;AlPrOi6dtdhhB30KtnkRYg88ABJY2xRrwaontiJx51EiA3BN3/zIlL7jArMnYJE09qryKu606Elf&#10;C4m+YfV98jyxYqmBbBjOGuNc2Jhdykz4OsGk0noAjrMxfwTu3yeoyNP8N+ABkTM7GwewUdbBXdnj&#10;9lCy7N8fHOh1JwsuXLXL/c7W4FjmTu2/UJr7n/cZ/uOjL74DAAD//wMAUEsDBBQABgAIAAAAIQBb&#10;QTk13wAAAAoBAAAPAAAAZHJzL2Rvd25yZXYueG1sTI9BT4NAEIXvJv6HzZh4s0sRsEGWptHorQdb&#10;Y+ttCyNLZGcJu1D8946nepzMl/e+V6xn24kJB986UrBcRCCQKle31Ch437/crUD4oKnWnSNU8IMe&#10;1uX1VaHz2p3pDaddaASHkM+1AhNCn0vpK4NW+4Xrkfj35QarA59DI+tBnzncdjKOokxa3RI3GN3j&#10;k8HqezdaBYejea3Mx+cmm/zztt0fcLt0o1K3N/PmEUTAOVxg+NNndSjZ6eRGqr3oFMRpwupBQZKm&#10;IBhIopjHnZi8zx5AloX8P6H8BQAA//8DAFBLAQItABQABgAIAAAAIQC2gziS/gAAAOEBAAATAAAA&#10;AAAAAAAAAAAAAAAAAABbQ29udGVudF9UeXBlc10ueG1sUEsBAi0AFAAGAAgAAAAhADj9If/WAAAA&#10;lAEAAAsAAAAAAAAAAAAAAAAALwEAAF9yZWxzLy5yZWxzUEsBAi0AFAAGAAgAAAAhAON6pi8LAgAA&#10;MAQAAA4AAAAAAAAAAAAAAAAALgIAAGRycy9lMm9Eb2MueG1sUEsBAi0AFAAGAAgAAAAhAFtBOTXf&#10;AAAACgEAAA8AAAAAAAAAAAAAAAAAZQQAAGRycy9kb3ducmV2LnhtbFBLBQYAAAAABAAEAPMAAABx&#10;BQAAAAA=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288925</wp:posOffset>
                </wp:positionV>
                <wp:extent cx="1884680" cy="579120"/>
                <wp:effectExtent l="38100" t="57150" r="1270" b="8763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4680" cy="57912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9068112" id="Прямая со стрелкой 30" o:spid="_x0000_s1026" type="#_x0000_t32" style="position:absolute;margin-left:32.2pt;margin-top:22.75pt;width:148.4pt;height:45.6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XnCwIAADEEAAAOAAAAZHJzL2Uyb0RvYy54bWysU0uOEzEQ3SNxB8t70kmAIUTpzCLDZ4Eg&#10;YuAAHredtuSfyiad7AYuMEfgCmxYAKM5Q/eNKLuTBsFICMSmZLv8XtV7Li9Od0aTrYCgnC3pZDSm&#10;RFjuKmU3JX375um9GSUhMlsx7awo6V4Eerq8e2fR+LmYutrpSgBBEhvmjS9pHaOfF0XgtTAsjJwX&#10;FpPSgWERt7ApKmANshtdTMfjk6JxUHlwXISAp2d9ki4zv5SCx1dSBhGJLin2FnOEHC9SLJYLNt8A&#10;87XihzbYP3RhmLJYdKA6Y5GRd6B+ozKKgwtOxhF3pnBSKi6yBlQzGf+i5rxmXmQtaE7wg03h/9Hy&#10;l9s1EFWV9D7aY5nBN2o/dpfdVXvdfuquSPe+vcHQfegu28/tt/Zre9N+IXgZnWt8mCPByq7hsAt+&#10;DcmGnQRDpFb+OQ5FNgalkl32fT/4LnaRcDyczGYPTmZYn2Pu4aPHk2mmL3qexOchxGfCGZIWJQ0R&#10;mNrUceWsxSd20Ndg2xchYicIPAISWNsUa8GqJ7Yice9RIwNwTf/6kSl9SwJJErBIIntZeRX3WvSk&#10;r4VE41L7WWAeWbHSQLYMh41xLmycpBKZCW8nmFRaD8Dxn4GH+wkq8jj/DXhA5MrOxgFslHVwW/W4&#10;O7Ys+/tHB3rdyYILV+3zg2drcC6zwsMfSoP/8z7Df/z05XcAAAD//wMAUEsDBBQABgAIAAAAIQD7&#10;4dAV3wAAAAkBAAAPAAAAZHJzL2Rvd25yZXYueG1sTI/BTsMwEETvSPyDtUjcqJM2DSjEqSoQ3Hqg&#10;RRRubrzEEfE6ip00/D3LCY6reZp5W25m14kJh9B6UpAuEhBItTctNQpeD083dyBC1GR05wkVfGOA&#10;TXV5UerC+DO94LSPjeASCoVWYGPsCylDbdHpsPA9EmeffnA68jk00gz6zOWuk8skyaXTLfGC1T0+&#10;WKy/9qNTcHy3z7V9+9jmU3jctYcj7lI/KnV9NW/vQUSc4x8Mv/qsDhU7nfxIJohOQZ5lTCrI1msQ&#10;nK/ydAnixOAqvwVZlfL/B9UPAAAA//8DAFBLAQItABQABgAIAAAAIQC2gziS/gAAAOEBAAATAAAA&#10;AAAAAAAAAAAAAAAAAABbQ29udGVudF9UeXBlc10ueG1sUEsBAi0AFAAGAAgAAAAhADj9If/WAAAA&#10;lAEAAAsAAAAAAAAAAAAAAAAALwEAAF9yZWxzLy5yZWxzUEsBAi0AFAAGAAgAAAAhAMhW5ecLAgAA&#10;MQQAAA4AAAAAAAAAAAAAAAAALgIAAGRycy9lMm9Eb2MueG1sUEsBAi0AFAAGAAgAAAAhAPvh0BXf&#10;AAAACQEAAA8AAAAAAAAAAAAAAAAAZQQAAGRycy9kb3ducmV2LnhtbFBLBQYAAAAABAAEAPMAAABx&#10;BQAAAAA=&#10;" strokecolor="#4579b8 [3044]">
                <v:stroke startarrow="open" endarrow="open"/>
              </v:shape>
            </w:pict>
          </mc:Fallback>
        </mc:AlternateContent>
      </w:r>
      <w:r w:rsidR="00A6061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6F748B" w:rsidRDefault="006F748B" w:rsidP="002225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48B" w:rsidRDefault="006642CA" w:rsidP="002225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F6E752" wp14:editId="111532D2">
                <wp:simplePos x="0" y="0"/>
                <wp:positionH relativeFrom="column">
                  <wp:posOffset>5052060</wp:posOffset>
                </wp:positionH>
                <wp:positionV relativeFrom="paragraph">
                  <wp:posOffset>205105</wp:posOffset>
                </wp:positionV>
                <wp:extent cx="1188720" cy="635000"/>
                <wp:effectExtent l="0" t="0" r="11430" b="1270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635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2CA" w:rsidRDefault="006642CA" w:rsidP="006642CA">
                            <w:pPr>
                              <w:jc w:val="center"/>
                            </w:pPr>
                            <w:r>
                              <w:t>Медицинский работник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EF6E752" id="Скругленный прямоугольник 29" o:spid="_x0000_s1029" style="position:absolute;left:0;text-align:left;margin-left:397.8pt;margin-top:16.15pt;width:93.6pt;height:5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eMpQIAAEsFAAAOAAAAZHJzL2Uyb0RvYy54bWysVN1OFDEUvjfxHZrey8wsP8KGWbKBYEwI&#10;bADDdbfTshM7bW27O7NemXCpic/gMxgTBcFXmH0jTzs/ECReGG/ac3rOd/5Pd/eqQqAFMzZXMsXJ&#10;WowRk1RlubxM8ZvzwxfbGFlHZEaEkizFS2bx3uj5s91SD9lAzZTImEFgRNphqVM8c04Po8jSGSuI&#10;XVOaSRByZQrigDWXUWZICdYLEQ3ieCsqlcm0UZRZC68HjRCPgn3OGXUnnFvmkEgxxObCacI59Wc0&#10;2iXDS0P0LKdtGOQfoihILsFpb+qAOILmJv/DVJFTo6zibo2qIlKc55SFHCCbJH6UzdmMaBZygeJY&#10;3ZfJ/j+z9HgxMSjPUjzYwUiSAnpUf6mvVx9WV/XX+qb+Vt/Wt6uP9Q9U/4LHz/XP+i6I7uqb1ScQ&#10;fq+vEWChkKW2Q7B3piem5SyQvioVN4W/IV9UheIv++KzyiEKj0myvf1yAD2iINta34zj0J3oHq2N&#10;da+YKpAnUmzUXGan0OFQeLI4sg7cgn6nB4wPqQkiUG4pmI9DyFPGIWtwOwjoMG9sXxi0IDAp2dvE&#10;JwS2gqaH8FyIHpQ8BRKuA7W6HsbCDPbA+CngvbdeO3hU0vXAIpfK/B3MG/0u6yZXn7arplVo8XrX&#10;panKltB2o5p9sJoe5lDTI2LdhBhYAGgDLLU7gYMLVaZYtRRGM2XeP/Xu9WEuQYpRCQuVYvtuTgzD&#10;SLyWMLE7ycaG38DAbGyGVpuHkulDiZwX+wo6kcD3oWkgAWyc6EhuVHEBuz/2XkFEJAXfKabOdMy+&#10;axYdfg/KxuOgBluniTuSZ5p6477OflzOqwtidDtYDkbyWHXLR4aPRqvR9UipxnOneB7mzle6qWvb&#10;AdjYMELt7+K/hId80Lr/A0e/AQAA//8DAFBLAwQUAAYACAAAACEA2+yMo90AAAAKAQAADwAAAGRy&#10;cy9kb3ducmV2LnhtbEyPwU6DQBCG7ya+w2ZMvNmlVCogS1M1eujNauJ1CiMQ2VnCLi2+vdOTPc7M&#10;l3++v9jMtldHGn3n2MByEYEirlzdcWPg8+P1LgXlA3KNvWMy8EseNuX1VYF57U78Tsd9aJSEsM/R&#10;QBvCkGvtq5Ys+oUbiOX27UaLQcax0fWIJwm3vY6jaK0tdiwfWhzouaXqZz9ZA4Exyqbd8u0p6WZ3&#10;n34lL9tdYsztzbx9BBVoDv8wnPVFHUpxOriJa696Aw9ZshbUwCpegRIgS2PpchDyvNFloS8rlH8A&#10;AAD//wMAUEsBAi0AFAAGAAgAAAAhALaDOJL+AAAA4QEAABMAAAAAAAAAAAAAAAAAAAAAAFtDb250&#10;ZW50X1R5cGVzXS54bWxQSwECLQAUAAYACAAAACEAOP0h/9YAAACUAQAACwAAAAAAAAAAAAAAAAAv&#10;AQAAX3JlbHMvLnJlbHNQSwECLQAUAAYACAAAACEAbFnXjKUCAABLBQAADgAAAAAAAAAAAAAAAAAu&#10;AgAAZHJzL2Uyb0RvYy54bWxQSwECLQAUAAYACAAAACEA2+yMo90AAAAKAQAADwAAAAAAAAAAAAAA&#10;AAD/BAAAZHJzL2Rvd25yZXYueG1sUEsFBgAAAAAEAAQA8wAAAAkGAAAAAA==&#10;" fillcolor="white [3201]" strokecolor="black [3200]" strokeweight="2pt">
                <v:textbox>
                  <w:txbxContent>
                    <w:p w:rsidR="006642CA" w:rsidRDefault="006642CA" w:rsidP="006642CA">
                      <w:pPr>
                        <w:jc w:val="center"/>
                      </w:pPr>
                      <w:r>
                        <w:t>Медицинский работник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94FB1D" wp14:editId="527257A3">
                <wp:simplePos x="0" y="0"/>
                <wp:positionH relativeFrom="column">
                  <wp:posOffset>3995420</wp:posOffset>
                </wp:positionH>
                <wp:positionV relativeFrom="paragraph">
                  <wp:posOffset>208280</wp:posOffset>
                </wp:positionV>
                <wp:extent cx="1005840" cy="604520"/>
                <wp:effectExtent l="0" t="0" r="22860" b="2413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604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2CA" w:rsidRDefault="006642CA" w:rsidP="006642CA">
                            <w:pPr>
                              <w:jc w:val="center"/>
                            </w:pPr>
                            <w:r>
                              <w:t xml:space="preserve">Психолог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3494FB1D" id="Скругленный прямоугольник 16" o:spid="_x0000_s1030" style="position:absolute;left:0;text-align:left;margin-left:314.6pt;margin-top:16.4pt;width:79.2pt;height:47.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1NSpgIAAEsFAAAOAAAAZHJzL2Uyb0RvYy54bWysVM1u1DAQviPxDpbvNMlqW8qq2Wq1VRFS&#10;1VZtUc9ex+5GOLaxvZssJySOIPEMPANCgpaWV8i+EWPnp6tScUBcEo9nvvn7Zry3XxUCLZmxuZIp&#10;TrZijJikKsvlVYpfXxw+28XIOiIzIpRkKV4xi/fHT5/slXrEBmquRMYMAifSjkqd4rlzehRFls5Z&#10;QeyW0kyCkitTEAeiuYoyQ0rwXohoEMc7UalMpo2izFq4PWiUeBz8c86oO+HcModEiiE3F74mfGf+&#10;G433yOjKED3PaZsG+YcsCpJLCNq7OiCOoIXJ/3BV5NQoq7jboqqIFOc5ZaEGqCaJH1RzPieahVqg&#10;OVb3bbL/zy09Xp4alGfA3Q5GkhTAUf2lvl6/X3+ov9Y39bf6tr5df6x/oPoXXH6uf9Z3QXVX36w/&#10;gfJ7fY0AC40stR2Bv3N9alrJwtF3peKm8H+oF1Wh+au++axyiMJlEsfbu0PgiIJuJx5uDwI70T1a&#10;G+teMlUgf0ixUQuZnQHDofFkeWQdhAX7zg4En1KTRDi5lWA+DyHPGIeqIewgoMO8sakwaElgUrI3&#10;iS8IfAVLD+G5ED0oeQwkXAdqbT2MhRnsgfFjwPtovXWIqKTrgUUulfk7mDf2XdVNrb5sV82qQPGw&#10;Y2mmshXQblSzD1bTwxx6ekSsOyUGFgBogKV2J/DhQpUpVu0Jo7ky7x679/Ywl6DFqISFSrF9uyCG&#10;YSReSZjYF8nQs+uCMNx+DvQis6mZbWrkopgqYCKB50PTcPT2TnRHblRxCbs/8VFBRSSF2CmmznTC&#10;1DWLDq8HZZNJMIOt08QdyXNNvXPfZz8uF9UlMbodLAcjeay65SOjB6PV2HqkVJOFUzwPc+c73fS1&#10;ZQA2NoxQ+7r4J2FTDlb3b+D4NwAAAP//AwBQSwMEFAAGAAgAAAAhAMwH5dfeAAAACgEAAA8AAABk&#10;cnMvZG93bnJldi54bWxMj8FOwzAQRO9I/IO1SNyoXUPSNMSpCggOvVGQet0mbhIRr6PYacPfs5zg&#10;uNqnmTfFZna9ONsxdJ4MLBcKhKXK1x01Bj4/Xu8yECEi1dh7sga+bYBNeX1VYF77C73b8z42gkMo&#10;5GigjXHIpQxVax2GhR8s8e/kR4eRz7GR9YgXDne91Eql0mFH3NDiYJ9bW33tJ2cgEqr1tFu+PSXd&#10;7B+yQ/Ky3SXG3N7M20cQ0c7xD4ZffVaHkp2OfqI6iN5AqteaUQP3micwsMpWKYgjkzpTIMtC/p9Q&#10;/gAAAP//AwBQSwECLQAUAAYACAAAACEAtoM4kv4AAADhAQAAEwAAAAAAAAAAAAAAAAAAAAAAW0Nv&#10;bnRlbnRfVHlwZXNdLnhtbFBLAQItABQABgAIAAAAIQA4/SH/1gAAAJQBAAALAAAAAAAAAAAAAAAA&#10;AC8BAABfcmVscy8ucmVsc1BLAQItABQABgAIAAAAIQAQo1NSpgIAAEsFAAAOAAAAAAAAAAAAAAAA&#10;AC4CAABkcnMvZTJvRG9jLnhtbFBLAQItABQABgAIAAAAIQDMB+XX3gAAAAoBAAAPAAAAAAAAAAAA&#10;AAAAAAAFAABkcnMvZG93bnJldi54bWxQSwUGAAAAAAQABADzAAAACwYAAAAA&#10;" fillcolor="white [3201]" strokecolor="black [3200]" strokeweight="2pt">
                <v:textbox>
                  <w:txbxContent>
                    <w:p w:rsidR="006642CA" w:rsidRDefault="006642CA" w:rsidP="006642CA">
                      <w:pPr>
                        <w:jc w:val="center"/>
                      </w:pPr>
                      <w:r>
                        <w:t xml:space="preserve">Психолог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98D95E" wp14:editId="0DD793C3">
                <wp:simplePos x="0" y="0"/>
                <wp:positionH relativeFrom="column">
                  <wp:posOffset>2806700</wp:posOffset>
                </wp:positionH>
                <wp:positionV relativeFrom="paragraph">
                  <wp:posOffset>205105</wp:posOffset>
                </wp:positionV>
                <wp:extent cx="1143000" cy="635000"/>
                <wp:effectExtent l="0" t="0" r="19050" b="1270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35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2CA" w:rsidRDefault="006642CA" w:rsidP="006642CA">
                            <w:pPr>
                              <w:jc w:val="center"/>
                            </w:pPr>
                            <w:r>
                              <w:t>Социальный работник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798D95E" id="Скругленный прямоугольник 15" o:spid="_x0000_s1031" style="position:absolute;left:0;text-align:left;margin-left:221pt;margin-top:16.15pt;width:90pt;height:5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J7oAIAAEsFAAAOAAAAZHJzL2Uyb0RvYy54bWysVM1u1DAQviPxDpbvNMl2W2DVbLVqVYRU&#10;laot6tnr2N0Ixza2d5PlhMQRJJ6BZ0BI0NLyCt43Yuxk06pUHBAXe8Yz3/yPd3abSqAFM7ZUMsfZ&#10;RooRk1QVpbzI8euzgyfPMLKOyIIIJVmOl8zi3fHjRzu1HrGBmilRMIPAiLSjWud45pweJYmlM1YR&#10;u6E0kyDkylTEAWsuksKQGqxXIhmk6XZSK1NooyizFl73WyEeR/ucM+pecW6ZQyLHEJuLp4nnNJzJ&#10;eIeMLgzRs5J2YZB/iKIipQSnval94giam/IPU1VJjbKKuw2qqkRxXlIWc4BssvReNqczolnMBYpj&#10;dV8m+//M0qPFsUFlAb3bwkiSCnrkv/jL1fvVB//VX/lv/tpfrz76H8j/gsfP/qe/iaIbf7X6BMLv&#10;/hIBFgpZazsCe6f62HScBTJUpeGmCjfki5pY/GVffNY4ROExy4abaQo9oiDb3twKNJhJbtHaWPeC&#10;qQoFIsdGzWVxAh2OhSeLQ+ta/bUegENIbRCRckvBQhxCnjAOWYPbQUTHeWN7wqAFgUkp3mSd76gZ&#10;ILwUogdlD4GEW4M63QBjcQZ7YPoQ8NZbrx09Kul6YFVKZf4O5q3+Ous215C2a6ZNbHHfpakqltB2&#10;o9p9sJoelFDTQ2LdMTGwANAGWGr3Cg4uVJ1j1VEYzZR599B70Ie5BClGNSxUju3bOTEMI/FSwsQ+&#10;z4bDsIGRGW49HQBj7kqmdyVyXu0p6EQG34emkQz6TqxJblR1Drs/CV5BRCQF3zmmzqyZPdcuOvwe&#10;lE0mUQ22ThN3KE81DcZDncO4nDXnxOhusByM5JFaLx8Z3RutVjcgpZrMneJlnLtQ6bauXQdgY+P4&#10;dr9L+BLu8lHr9g8c/wYAAP//AwBQSwMEFAAGAAgAAAAhAHF7k8bcAAAACgEAAA8AAABkcnMvZG93&#10;bnJldi54bWxMj01Pg0AQhu8m/ofNmHizSyk0LbI0VaOH3qwmvU5hBCI7S9ilxX/vcNLjvPPk/ch3&#10;k+3UhQbfOjawXESgiEtXtVwb+Px4fdiA8gG5ws4xGfghD7vi9ibHrHJXfqfLMdRKTNhnaKAJoc+0&#10;9mVDFv3C9cTy+3KDxSDnUOtqwKuY207HUbTWFluWhAZ7em6o/D6O1kBgjLbjYfn2lLaTSzan9GV/&#10;SI25v5v2j6ACTeEPhrm+VIdCOp3dyJVXnYEkiWVLMLCKV6AEWMezcBZyVnSR6/8Til8AAAD//wMA&#10;UEsBAi0AFAAGAAgAAAAhALaDOJL+AAAA4QEAABMAAAAAAAAAAAAAAAAAAAAAAFtDb250ZW50X1R5&#10;cGVzXS54bWxQSwECLQAUAAYACAAAACEAOP0h/9YAAACUAQAACwAAAAAAAAAAAAAAAAAvAQAAX3Jl&#10;bHMvLnJlbHNQSwECLQAUAAYACAAAACEA4aRCe6ACAABLBQAADgAAAAAAAAAAAAAAAAAuAgAAZHJz&#10;L2Uyb0RvYy54bWxQSwECLQAUAAYACAAAACEAcXuTxtwAAAAKAQAADwAAAAAAAAAAAAAAAAD6BAAA&#10;ZHJzL2Rvd25yZXYueG1sUEsFBgAAAAAEAAQA8wAAAAMGAAAAAA==&#10;" fillcolor="white [3201]" strokecolor="black [3200]" strokeweight="2pt">
                <v:textbox>
                  <w:txbxContent>
                    <w:p w:rsidR="006642CA" w:rsidRDefault="006642CA" w:rsidP="006642CA">
                      <w:pPr>
                        <w:jc w:val="center"/>
                      </w:pPr>
                      <w:r>
                        <w:t>Социальный работник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4C648D" wp14:editId="67BA3E5A">
                <wp:simplePos x="0" y="0"/>
                <wp:positionH relativeFrom="column">
                  <wp:posOffset>1968500</wp:posOffset>
                </wp:positionH>
                <wp:positionV relativeFrom="paragraph">
                  <wp:posOffset>205105</wp:posOffset>
                </wp:positionV>
                <wp:extent cx="777240" cy="604520"/>
                <wp:effectExtent l="0" t="0" r="22860" b="2413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604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2CA" w:rsidRDefault="006642CA" w:rsidP="006642CA">
                            <w:pPr>
                              <w:jc w:val="center"/>
                            </w:pPr>
                            <w:r>
                              <w:t>Учитель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24C648D" id="Скругленный прямоугольник 12" o:spid="_x0000_s1032" style="position:absolute;left:0;text-align:left;margin-left:155pt;margin-top:16.15pt;width:61.2pt;height:47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LJpQIAAEoFAAAOAAAAZHJzL2Uyb0RvYy54bWysVM1uEzEQviPxDpbvdJMobSDqpopaFSFV&#10;bdUU9ex47WaF1za2k91wQuIIEs/AMyAkaGl5BeeNGHt/WpWKA+Ky6/HMN3/fjHf3qkKgFTM2VzLF&#10;/a0eRkxSleXyMsWvzw+fPcfIOiIzIpRkKV4zi/cmT5/slnrMBmqhRMYMAifSjkud4oVzepwkli5Y&#10;QeyW0kyCkitTEAeiuUwyQ0rwXohk0OvtJKUymTaKMmvh9qBW4kn0zzmj7oRzyxwSKYbcXPya+J2H&#10;bzLZJeNLQ/Qip00a5B+yKEguIWjn6oA4gpYm/8NVkVOjrOJui6oiUZznlMUaoJp+70E1swXRLNYC&#10;zbG6a5P9f27p8erUoDwD7gYYSVIAR/6Lv9q833zwX/21/+Zv/M3mo/+B/C+4/Ox/+tuouvXXm0+g&#10;/O6vEGChkaW2Y/A306emkSwcQ1cqborwh3pRFZu/7prPKocoXI5Go8EQKKKg2ukNtweRnOQOrI11&#10;L5kqUDik2KilzM6A4Nh3sjqyDqKCfWsHQsioziGe3FqwkIaQZ4xD0RB1ENFx3Ni+MGhFYFCyN/1Q&#10;D/iKlgHCcyE6UP8xkHAtqLENMBZHsAP2HgPeReusY0QlXQcscqnM38G8tm+rrmsNZbtqXkWGd1qS&#10;5ipbA+tG1etgNT3MoadHxLpTYmD+gQbYaXcCHy5UmWLVnDBaKPPusftgD2MJWoxK2KcU27dLYhhG&#10;4pWEgX3RHwZ2XRSG2yOgF5n7mvl9jVwW+wqY6MProWk8Bnsn2iM3qriA1Z+GqKAikkLsFFNnWmHf&#10;1XsOjwdl02k0g6XTxB3JmabBeehzGJfz6oIY3QyWg4k8Vu3ukfGD0aptA1Kq6dIpnse5C52u+9ow&#10;AAsbR6h5XMKLcF+OVndP4OQ3AAAA//8DAFBLAwQUAAYACAAAACEAv3QNkN4AAAAKAQAADwAAAGRy&#10;cy9kb3ducmV2LnhtbEyPTU/DMAyG70j8h8hI3FjSLxil6TRAcNiNgcQ1a0xb0ThVk27l32NO7GbL&#10;j14/b7VZ3CCOOIXek4ZkpUAgNd721Gr4eH+5WYMI0ZA1gyfU8IMBNvXlRWVK60/0hsd9bAWHUCiN&#10;hi7GsZQyNB06E1Z+ROLbl5+cibxOrbSTOXG4G2Sq1K10pif+0JkRnzpsvvez0xDJqPt5l7w+Fv3i&#10;8/Vn8bzdFVpfXy3bBxARl/gPw58+q0PNTgc/kw1i0JAlirtEHtIMBAN5luYgDkymdwXIupLnFepf&#10;AAAA//8DAFBLAQItABQABgAIAAAAIQC2gziS/gAAAOEBAAATAAAAAAAAAAAAAAAAAAAAAABbQ29u&#10;dGVudF9UeXBlc10ueG1sUEsBAi0AFAAGAAgAAAAhADj9If/WAAAAlAEAAAsAAAAAAAAAAAAAAAAA&#10;LwEAAF9yZWxzLy5yZWxzUEsBAi0AFAAGAAgAAAAhAPCCYsmlAgAASgUAAA4AAAAAAAAAAAAAAAAA&#10;LgIAAGRycy9lMm9Eb2MueG1sUEsBAi0AFAAGAAgAAAAhAL90DZDeAAAACgEAAA8AAAAAAAAAAAAA&#10;AAAA/wQAAGRycy9kb3ducmV2LnhtbFBLBQYAAAAABAAEAPMAAAAKBgAAAAA=&#10;" fillcolor="white [3201]" strokecolor="black [3200]" strokeweight="2pt">
                <v:textbox>
                  <w:txbxContent>
                    <w:p w:rsidR="006642CA" w:rsidRDefault="006642CA" w:rsidP="006642CA">
                      <w:pPr>
                        <w:jc w:val="center"/>
                      </w:pPr>
                      <w:r>
                        <w:t>Учитель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65A39" wp14:editId="6E4028AD">
                <wp:simplePos x="0" y="0"/>
                <wp:positionH relativeFrom="column">
                  <wp:posOffset>779780</wp:posOffset>
                </wp:positionH>
                <wp:positionV relativeFrom="paragraph">
                  <wp:posOffset>205105</wp:posOffset>
                </wp:positionV>
                <wp:extent cx="1127760" cy="607695"/>
                <wp:effectExtent l="0" t="0" r="15240" b="2095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6076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093" w:rsidRDefault="006642CA" w:rsidP="00EC2093">
                            <w:pPr>
                              <w:jc w:val="center"/>
                            </w:pPr>
                            <w:r>
                              <w:t>Заместитель по УВР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5865A39" id="Скругленный прямоугольник 10" o:spid="_x0000_s1033" style="position:absolute;left:0;text-align:left;margin-left:61.4pt;margin-top:16.15pt;width:88.8pt;height:47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/BpAIAAEsFAAAOAAAAZHJzL2Uyb0RvYy54bWysVM1uEzEQviPxDpbvdLNRmtComypqVYRU&#10;tVVb1LPjtZsVXtvYTnbDCYljkXgGngEhQUvLK2zeiLH3p1GpOCAuux7PfPPzzYx398pcoCUzNlMy&#10;wfFWDyMmqUozeZXgNxeHL15iZB2RKRFKsgSvmMV7k+fPdgs9Zn01VyJlBoETaceFTvDcOT2OIkvn&#10;LCd2S2kmQcmVyYkD0VxFqSEFeM9F1O/1hlGhTKqNosxauD2olXgS/HPOqDvh3DKHRIIhNxe+Jnxn&#10;/htNdsn4yhA9z2iTBvmHLHKSSQjauTogjqCFyf5wlWfUKKu426IqjxTnGWWhBqgm7j2q5nxONAu1&#10;ADlWdzTZ/+eWHi9PDcpS6B3QI0kOPaq+VDfrD+uP1dfqtvpW3VV36+vqB6p+weXn6md1H1T31e36&#10;Eyi/VzcIsEBkoe0Y/J3rU9NIFo6elZKb3P+hXlQG8lcd+ax0iMJlHPdHoyEkQUE37I2GO9veafSA&#10;1sa6V0zlyB8SbNRCpmfQ4UA8WR5ZV9u3dgD2KdVJhJNbCebzEPKMcagawvYDOswb2xcGLQlMSvo2&#10;bmIHSw/hmRAdKH4KJFwLamw9jIUZ7IC9p4AP0TrrEFFJ1wHzTCrzdzCv7duq61p92a6claHFo7ZL&#10;M5WuoO1G1ftgNT3MgNMjYt0pMbAA0AZYancCHy5UkWDVnDCaK/P+qXtvD3MJWowKWKgE23cLYhhG&#10;4rWEid2JBwO/gUEYbI/6IJhNzWxTIxf5voJOxPB8aBqO3t6J9siNyi9h96c+KqiIpBA7wdSZVth3&#10;9aLD60HZdBrMYOs0cUfyXFPv3PPsx+WivCRGN4PlYCSPVbt8ZPxotGpbj5RqunCKZ2HuPNM1r00H&#10;YGPD+Davi38SNuVg9fAGTn4DAAD//wMAUEsDBBQABgAIAAAAIQDVJpxb3QAAAAoBAAAPAAAAZHJz&#10;L2Rvd25yZXYueG1sTI/BTsMwEETvSPyDtUjcqN2kQWkapyogOPTWgsR1G5skIl5HsdOGv2d7guNo&#10;RjNvyu3senG2Y+g8aVguFAhLtTcdNRo+3l8fchAhIhnsPVkNPzbAtrq9KbEw/kIHez7GRnAJhQI1&#10;tDEOhZShbq3DsPCDJfa+/OgwshwbaUa8cLnrZaLUo3TYES+0ONjn1tbfx8lpiIRqPe2Xb09ZN/tV&#10;/pm97PaZ1vd3824DIto5/oXhis/oUDHTyU9kguhZJwmjRw1pkoLgQKrUCsTp6uQKZFXK/xeqXwAA&#10;AP//AwBQSwECLQAUAAYACAAAACEAtoM4kv4AAADhAQAAEwAAAAAAAAAAAAAAAAAAAAAAW0NvbnRl&#10;bnRfVHlwZXNdLnhtbFBLAQItABQABgAIAAAAIQA4/SH/1gAAAJQBAAALAAAAAAAAAAAAAAAAAC8B&#10;AABfcmVscy8ucmVsc1BLAQItABQABgAIAAAAIQCjez/BpAIAAEsFAAAOAAAAAAAAAAAAAAAAAC4C&#10;AABkcnMvZTJvRG9jLnhtbFBLAQItABQABgAIAAAAIQDVJpxb3QAAAAoBAAAPAAAAAAAAAAAAAAAA&#10;AP4EAABkcnMvZG93bnJldi54bWxQSwUGAAAAAAQABADzAAAACAYAAAAA&#10;" fillcolor="white [3201]" strokecolor="black [3200]" strokeweight="2pt">
                <v:textbox>
                  <w:txbxContent>
                    <w:p w:rsidR="00EC2093" w:rsidRDefault="006642CA" w:rsidP="00EC2093">
                      <w:pPr>
                        <w:jc w:val="center"/>
                      </w:pPr>
                      <w:r>
                        <w:t>Заместитель по УВР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E656B3C" wp14:editId="03CFB657">
                <wp:simplePos x="0" y="0"/>
                <wp:positionH relativeFrom="column">
                  <wp:posOffset>-337820</wp:posOffset>
                </wp:positionH>
                <wp:positionV relativeFrom="paragraph">
                  <wp:posOffset>205105</wp:posOffset>
                </wp:positionV>
                <wp:extent cx="1051560" cy="607695"/>
                <wp:effectExtent l="0" t="0" r="15240" b="20955"/>
                <wp:wrapThrough wrapText="bothSides">
                  <wp:wrapPolygon edited="0">
                    <wp:start x="391" y="0"/>
                    <wp:lineTo x="0" y="677"/>
                    <wp:lineTo x="0" y="20313"/>
                    <wp:lineTo x="391" y="21668"/>
                    <wp:lineTo x="21522" y="21668"/>
                    <wp:lineTo x="21522" y="677"/>
                    <wp:lineTo x="21130" y="0"/>
                    <wp:lineTo x="391" y="0"/>
                  </wp:wrapPolygon>
                </wp:wrapThrough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6076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093" w:rsidRDefault="00EC2093" w:rsidP="00EC209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6642CA">
                              <w:t xml:space="preserve">Директор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E656B3C" id="Скругленный прямоугольник 9" o:spid="_x0000_s1034" style="position:absolute;left:0;text-align:left;margin-left:-26.6pt;margin-top:16.15pt;width:82.8pt;height:47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H5owIAAEkFAAAOAAAAZHJzL2Uyb0RvYy54bWysVM1uEzEQviPxDpbvdHejJm2ibqqoVRFS&#10;1VZNUc+O125WeG1jO9mEExJHkHgGngEhQUvLK2zeiLH3p1WpOCAuux7PfPP7jff2V4VAS2ZsrmSK&#10;k60YIyapynJ5leLXF0cvdjGyjsiMCCVZitfM4v3x82d7pR6xnporkTGDwIm0o1KneO6cHkWRpXNW&#10;ELulNJOg5MoUxIForqLMkBK8FyLqxfEgKpXJtFGUWQu3h7USj4N/zhl1p5xb5pBIMeTmwteE78x/&#10;o/EeGV0Zouc5bdIg/5BFQXIJQTtXh8QRtDD5H66KnBplFXdbVBWR4jynLNQA1STxo2qmc6JZqAWa&#10;Y3XXJvv/3NKT5ZlBeZbiIUaSFDCi6kt1vXm/+VB9rW6qb9Vtdbv5WP1A1S+4/Fz9rO6C6q662XwC&#10;5ffqGg19G0ttR+Btqs9MI1k4+p6suCn8H6pFq9D6ddd6tnKIwmUS95P+ACZEQTeIdwbDvnca3aO1&#10;se4lUwXyhxQbtZDZOcw3tJ0sj62r7Vs7APuU6iTCya0F83kIec441AxhewEd2MYOhEFLAjzJ3iRN&#10;7GDpITwXogMlT4GEa0GNrYexwMAOGD8FvI/WWYeISroOWORSmb+DeW3fVl3X6st2q9kqDHi3ndJM&#10;ZWsYulH1NlhNj3Lo6TGx7owYoD+MAVbancKHC1WmWDUnjObKvHvq3tsDK0GLUQnrlGL7dkEMw0i8&#10;ksDXYbK97fcvCNv9nR4I5qFm9lAjF8WBgkkk8HhoGo7e3on2yI0qLmHzJz4qqIikEDvF1JlWOHD1&#10;msPbQdlkEsxg5zRxx3KqqXfu++zpcrG6JEY3xHJAyRPVrh4ZPaJWbeuRUk0WTvE88M53uu5rMwHY&#10;10Df5m3xD8JDOVjdv4Dj3wAAAP//AwBQSwMEFAAGAAgAAAAhADMelSveAAAACgEAAA8AAABkcnMv&#10;ZG93bnJldi54bWxMj8FOwzAMhu9IvENkJG5b2nRFpTSdBggOuzGQuHqNaSsap2rSrbw92Qlutvzp&#10;9/dX28UO4kST7x1rSNcJCOLGmZ5bDR/vL6sChA/IBgfHpOGHPGzr66sKS+PO/EanQ2hFDGFfooYu&#10;hLGU0jcdWfRrNxLH25ebLIa4Tq00E55juB2kSpI7abHn+KHDkZ46ar4Ps9UQGJP7eZ++Pub94jbF&#10;Z/682+da394suwcQgZbwB8NFP6pDHZ2ObmbjxaBhlWcqohoylYG4AKnagDjGQRUJyLqS/yvUvwAA&#10;AP//AwBQSwECLQAUAAYACAAAACEAtoM4kv4AAADhAQAAEwAAAAAAAAAAAAAAAAAAAAAAW0NvbnRl&#10;bnRfVHlwZXNdLnhtbFBLAQItABQABgAIAAAAIQA4/SH/1gAAAJQBAAALAAAAAAAAAAAAAAAAAC8B&#10;AABfcmVscy8ucmVsc1BLAQItABQABgAIAAAAIQBkDgH5owIAAEkFAAAOAAAAAAAAAAAAAAAAAC4C&#10;AABkcnMvZTJvRG9jLnhtbFBLAQItABQABgAIAAAAIQAzHpUr3gAAAAoBAAAPAAAAAAAAAAAAAAAA&#10;AP0EAABkcnMvZG93bnJldi54bWxQSwUGAAAAAAQABADzAAAACAYAAAAA&#10;" fillcolor="white [3201]" strokecolor="black [3200]" strokeweight="2pt">
                <v:textbox>
                  <w:txbxContent>
                    <w:p w:rsidR="00EC2093" w:rsidRDefault="00EC2093" w:rsidP="00EC2093">
                      <w:pPr>
                        <w:jc w:val="center"/>
                      </w:pPr>
                      <w:r>
                        <w:t xml:space="preserve"> </w:t>
                      </w:r>
                      <w:r w:rsidR="006642CA">
                        <w:t xml:space="preserve">Директор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F61B22" w:rsidRDefault="00F61B22" w:rsidP="002225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AB6" w:rsidRPr="00222536" w:rsidRDefault="004D0AB6" w:rsidP="002225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B1" w:rsidRDefault="004354B1" w:rsidP="00370B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B1" w:rsidRDefault="004354B1" w:rsidP="00370B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263" w:rsidRDefault="00004263" w:rsidP="00370B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263" w:rsidRDefault="00004263" w:rsidP="00370B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263" w:rsidRDefault="00004263" w:rsidP="00370B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263" w:rsidRDefault="00004263" w:rsidP="00370B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263" w:rsidRDefault="00004263" w:rsidP="00370B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263" w:rsidRDefault="00004263" w:rsidP="00370B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263" w:rsidRDefault="00004263" w:rsidP="00370B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263" w:rsidRDefault="00004263" w:rsidP="00370B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263" w:rsidRDefault="00004263" w:rsidP="00370B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263" w:rsidRDefault="00004263" w:rsidP="00370B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263" w:rsidRDefault="00004263" w:rsidP="00370B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263" w:rsidRPr="00004263" w:rsidRDefault="00004263" w:rsidP="00370B1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263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004263" w:rsidRDefault="00004263" w:rsidP="0000426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детей с нарушением интеллектуального развития: (Олигофренопедагогика): Учеб. Пособие для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Заведений/ Б.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.- М.: Издательский центр «Академия», 2001. -272 с.</w:t>
      </w:r>
    </w:p>
    <w:p w:rsidR="00004263" w:rsidRPr="00004263" w:rsidRDefault="00004263" w:rsidP="00004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263" w:rsidRDefault="00004263" w:rsidP="0000426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 воспитание детей во вспомогательной школе: Пособие для учителей и студентов дефектологов</w:t>
      </w:r>
      <w:proofErr w:type="gramStart"/>
      <w:r>
        <w:rPr>
          <w:rFonts w:ascii="Times New Roman" w:hAnsi="Times New Roman" w:cs="Times New Roman"/>
          <w:sz w:val="28"/>
          <w:szCs w:val="28"/>
        </w:rPr>
        <w:t>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В. В. Воронковой-М.: школа – пресс, 1994. – 416 с.</w:t>
      </w:r>
    </w:p>
    <w:p w:rsidR="00004263" w:rsidRPr="00004263" w:rsidRDefault="00004263" w:rsidP="000042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4263" w:rsidRDefault="00004263" w:rsidP="00004263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263">
        <w:rPr>
          <w:rFonts w:ascii="Times New Roman" w:hAnsi="Times New Roman" w:cs="Times New Roman"/>
          <w:b/>
          <w:sz w:val="28"/>
          <w:szCs w:val="28"/>
        </w:rPr>
        <w:t>Интернет – ресурсы.</w:t>
      </w:r>
    </w:p>
    <w:p w:rsidR="00004263" w:rsidRDefault="00D1699F" w:rsidP="00004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7" w:history="1">
        <w:r w:rsidR="00004263" w:rsidRPr="00907E68">
          <w:rPr>
            <w:rStyle w:val="a6"/>
            <w:rFonts w:ascii="Times New Roman" w:hAnsi="Times New Roman" w:cs="Times New Roman"/>
            <w:sz w:val="28"/>
            <w:szCs w:val="28"/>
          </w:rPr>
          <w:t>http://pravo.kulichki.com/dop/otdk/otdk0020.htm</w:t>
        </w:r>
      </w:hyperlink>
    </w:p>
    <w:p w:rsidR="00004263" w:rsidRDefault="00D1699F" w:rsidP="00004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8" w:history="1">
        <w:r w:rsidR="00004263" w:rsidRPr="00907E68">
          <w:rPr>
            <w:rStyle w:val="a6"/>
            <w:rFonts w:ascii="Times New Roman" w:hAnsi="Times New Roman" w:cs="Times New Roman"/>
            <w:sz w:val="28"/>
            <w:szCs w:val="28"/>
          </w:rPr>
          <w:t>http://fut.ru/companies/bacardi/info/bacardi-Vozmozhnosti-dlja-molodyh-specialistov/</w:t>
        </w:r>
      </w:hyperlink>
    </w:p>
    <w:p w:rsidR="00004263" w:rsidRDefault="00D1699F" w:rsidP="00004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9" w:history="1">
        <w:r w:rsidR="00004263" w:rsidRPr="00907E68">
          <w:rPr>
            <w:rStyle w:val="a6"/>
            <w:rFonts w:ascii="Times New Roman" w:hAnsi="Times New Roman" w:cs="Times New Roman"/>
            <w:sz w:val="28"/>
            <w:szCs w:val="28"/>
          </w:rPr>
          <w:t>http://www.hrliga.com/index.php?module=profession&amp;op=view&amp;id=330</w:t>
        </w:r>
      </w:hyperlink>
    </w:p>
    <w:p w:rsidR="00004263" w:rsidRPr="00004263" w:rsidRDefault="00004263" w:rsidP="00004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04263" w:rsidRPr="00004263" w:rsidRDefault="00004263" w:rsidP="000042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263" w:rsidRDefault="00004263" w:rsidP="00370B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263" w:rsidRDefault="00004263" w:rsidP="00370B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263" w:rsidRDefault="00004263" w:rsidP="00370B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263" w:rsidRDefault="00004263" w:rsidP="00370B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263" w:rsidRDefault="00004263" w:rsidP="00370B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263" w:rsidRDefault="00004263" w:rsidP="00370B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263" w:rsidRDefault="00004263" w:rsidP="00370B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263" w:rsidRDefault="00004263" w:rsidP="00370B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263" w:rsidRDefault="00004263" w:rsidP="00370B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263" w:rsidRDefault="00004263" w:rsidP="00370B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263" w:rsidRDefault="00004263" w:rsidP="00370B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263" w:rsidRDefault="00004263" w:rsidP="00370B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263" w:rsidRDefault="00004263" w:rsidP="00370B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263" w:rsidRDefault="00004263" w:rsidP="00370B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4BF" w:rsidRPr="00222536" w:rsidRDefault="003164BF" w:rsidP="002225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64BF" w:rsidRPr="00222536" w:rsidSect="0017028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6E08"/>
    <w:multiLevelType w:val="hybridMultilevel"/>
    <w:tmpl w:val="48CE8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94162"/>
    <w:multiLevelType w:val="hybridMultilevel"/>
    <w:tmpl w:val="52BC4E9C"/>
    <w:lvl w:ilvl="0" w:tplc="9B50D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FE"/>
    <w:rsid w:val="00004263"/>
    <w:rsid w:val="0017028C"/>
    <w:rsid w:val="00222536"/>
    <w:rsid w:val="002E12A4"/>
    <w:rsid w:val="002E5CB1"/>
    <w:rsid w:val="003164BF"/>
    <w:rsid w:val="00370B1A"/>
    <w:rsid w:val="0043001D"/>
    <w:rsid w:val="004354B1"/>
    <w:rsid w:val="004D0AB6"/>
    <w:rsid w:val="004F1569"/>
    <w:rsid w:val="005F6A90"/>
    <w:rsid w:val="00613081"/>
    <w:rsid w:val="006642CA"/>
    <w:rsid w:val="006C3558"/>
    <w:rsid w:val="006F748B"/>
    <w:rsid w:val="007702FB"/>
    <w:rsid w:val="007C6BC4"/>
    <w:rsid w:val="007D4751"/>
    <w:rsid w:val="00832CA2"/>
    <w:rsid w:val="008D6C23"/>
    <w:rsid w:val="00A6061A"/>
    <w:rsid w:val="00AE4D96"/>
    <w:rsid w:val="00C210FE"/>
    <w:rsid w:val="00C6361A"/>
    <w:rsid w:val="00C73898"/>
    <w:rsid w:val="00C94B27"/>
    <w:rsid w:val="00D1699F"/>
    <w:rsid w:val="00E2477A"/>
    <w:rsid w:val="00EC2093"/>
    <w:rsid w:val="00F10B29"/>
    <w:rsid w:val="00F6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426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04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426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04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t.ru/companies/bacardi/info/bacardi-Vozmozhnosti-dlja-molodyh-specialistov/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kulichki.com/dop/otdk/otdk0020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rliga.com/index.php?module=profession&amp;op=view&amp;id=3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95FE8-C549-46A2-B23B-CF945CB7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u101</dc:creator>
  <cp:lastModifiedBy>1</cp:lastModifiedBy>
  <cp:revision>6</cp:revision>
  <dcterms:created xsi:type="dcterms:W3CDTF">2012-10-24T11:17:00Z</dcterms:created>
  <dcterms:modified xsi:type="dcterms:W3CDTF">2019-11-19T17:02:00Z</dcterms:modified>
</cp:coreProperties>
</file>