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FD" w:rsidRPr="002A3A49" w:rsidRDefault="005D64CA" w:rsidP="002A3A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947C2">
        <w:rPr>
          <w:rFonts w:ascii="Times New Roman" w:hAnsi="Times New Roman" w:cs="Times New Roman"/>
          <w:b/>
          <w:i/>
          <w:sz w:val="28"/>
          <w:szCs w:val="28"/>
        </w:rPr>
        <w:t xml:space="preserve">                 РАСПИСАНИЕ</w:t>
      </w:r>
      <w:r w:rsidRPr="00A320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47C2">
        <w:rPr>
          <w:rFonts w:ascii="Times New Roman" w:hAnsi="Times New Roman" w:cs="Times New Roman"/>
          <w:b/>
          <w:i/>
          <w:sz w:val="28"/>
          <w:szCs w:val="28"/>
        </w:rPr>
        <w:t>ИНДИВИДУАЛЬНЫХ ЗАНЯТИЙ</w:t>
      </w:r>
      <w:r w:rsidRPr="00A320F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2A3A4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320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64CA" w:rsidRPr="007C16D3" w:rsidRDefault="005D64CA" w:rsidP="00A320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16D3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spellStart"/>
      <w:r w:rsidR="00A320FD">
        <w:rPr>
          <w:rFonts w:ascii="Times New Roman" w:hAnsi="Times New Roman" w:cs="Times New Roman"/>
          <w:b/>
          <w:sz w:val="24"/>
          <w:szCs w:val="24"/>
        </w:rPr>
        <w:t>Ахмедьянова</w:t>
      </w:r>
      <w:proofErr w:type="spellEnd"/>
      <w:r w:rsidR="00A320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20FD">
        <w:rPr>
          <w:rFonts w:ascii="Times New Roman" w:hAnsi="Times New Roman" w:cs="Times New Roman"/>
          <w:b/>
          <w:sz w:val="24"/>
          <w:szCs w:val="24"/>
        </w:rPr>
        <w:t>Танзиля</w:t>
      </w:r>
      <w:proofErr w:type="spellEnd"/>
      <w:r w:rsidR="00A320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20FD">
        <w:rPr>
          <w:rFonts w:ascii="Times New Roman" w:hAnsi="Times New Roman" w:cs="Times New Roman"/>
          <w:b/>
          <w:sz w:val="24"/>
          <w:szCs w:val="24"/>
        </w:rPr>
        <w:t>Шафиковна</w:t>
      </w:r>
      <w:proofErr w:type="spellEnd"/>
    </w:p>
    <w:tbl>
      <w:tblPr>
        <w:tblStyle w:val="a3"/>
        <w:tblW w:w="11625" w:type="dxa"/>
        <w:tblInd w:w="-1452" w:type="dxa"/>
        <w:tblLayout w:type="fixed"/>
        <w:tblLook w:val="04A0"/>
      </w:tblPr>
      <w:tblGrid>
        <w:gridCol w:w="719"/>
        <w:gridCol w:w="2117"/>
        <w:gridCol w:w="1559"/>
        <w:gridCol w:w="567"/>
        <w:gridCol w:w="709"/>
        <w:gridCol w:w="709"/>
        <w:gridCol w:w="2410"/>
        <w:gridCol w:w="1527"/>
        <w:gridCol w:w="32"/>
        <w:gridCol w:w="567"/>
        <w:gridCol w:w="709"/>
      </w:tblGrid>
      <w:tr w:rsidR="005D64CA" w:rsidRPr="00623982" w:rsidTr="005660E5">
        <w:trPr>
          <w:trHeight w:val="129"/>
        </w:trPr>
        <w:tc>
          <w:tcPr>
            <w:tcW w:w="5671" w:type="dxa"/>
            <w:gridSpan w:val="5"/>
            <w:vAlign w:val="center"/>
          </w:tcPr>
          <w:p w:rsidR="005D64CA" w:rsidRPr="00623982" w:rsidRDefault="005D64CA" w:rsidP="00E751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3982">
              <w:rPr>
                <w:rFonts w:ascii="Times New Roman" w:hAnsi="Times New Roman" w:cs="Times New Roman"/>
                <w:b/>
                <w:i/>
              </w:rPr>
              <w:t xml:space="preserve">                      ПОНЕДЕЛЬНИК</w:t>
            </w:r>
          </w:p>
        </w:tc>
        <w:tc>
          <w:tcPr>
            <w:tcW w:w="5954" w:type="dxa"/>
            <w:gridSpan w:val="6"/>
            <w:vAlign w:val="center"/>
          </w:tcPr>
          <w:p w:rsidR="005D64CA" w:rsidRPr="00623982" w:rsidRDefault="005D64CA" w:rsidP="00E751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3982">
              <w:rPr>
                <w:rFonts w:ascii="Times New Roman" w:hAnsi="Times New Roman" w:cs="Times New Roman"/>
                <w:b/>
                <w:i/>
              </w:rPr>
              <w:t xml:space="preserve">                        ВТОРНИК</w:t>
            </w:r>
          </w:p>
        </w:tc>
      </w:tr>
      <w:tr w:rsidR="000E7204" w:rsidRPr="00036A2D" w:rsidTr="005660E5">
        <w:trPr>
          <w:trHeight w:val="247"/>
        </w:trPr>
        <w:tc>
          <w:tcPr>
            <w:tcW w:w="719" w:type="dxa"/>
            <w:tcBorders>
              <w:top w:val="single" w:sz="4" w:space="0" w:color="auto"/>
            </w:tcBorders>
          </w:tcPr>
          <w:p w:rsidR="000E15C3" w:rsidRPr="00036A2D" w:rsidRDefault="000E15C3" w:rsidP="000E15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A2D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:rsidR="000E15C3" w:rsidRPr="00036A2D" w:rsidRDefault="000E15C3" w:rsidP="000E15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A2D">
              <w:rPr>
                <w:rFonts w:ascii="Times New Roman" w:hAnsi="Times New Roman" w:cs="Times New Roman"/>
                <w:b/>
                <w:sz w:val="16"/>
                <w:szCs w:val="16"/>
              </w:rPr>
              <w:t>Дисциплина</w:t>
            </w:r>
          </w:p>
          <w:p w:rsidR="000E15C3" w:rsidRPr="00036A2D" w:rsidRDefault="000E15C3" w:rsidP="000E15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C3" w:rsidRPr="00036A2D" w:rsidRDefault="000E15C3" w:rsidP="000E15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6A2D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  <w:proofErr w:type="spellEnd"/>
            <w:r w:rsidRPr="00036A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студента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5C3" w:rsidRPr="00036A2D" w:rsidRDefault="000E15C3" w:rsidP="000E15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A2D">
              <w:rPr>
                <w:rFonts w:ascii="Times New Roman" w:hAnsi="Times New Roman" w:cs="Times New Roman"/>
                <w:b/>
                <w:sz w:val="16"/>
                <w:szCs w:val="16"/>
              </w:rPr>
              <w:t>Курс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15C3" w:rsidRPr="00036A2D" w:rsidRDefault="000E15C3" w:rsidP="000E15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A2D">
              <w:rPr>
                <w:rFonts w:ascii="Times New Roman" w:hAnsi="Times New Roman" w:cs="Times New Roman"/>
                <w:b/>
                <w:sz w:val="16"/>
                <w:szCs w:val="16"/>
              </w:rPr>
              <w:t>Кабинет</w:t>
            </w:r>
          </w:p>
        </w:tc>
        <w:tc>
          <w:tcPr>
            <w:tcW w:w="709" w:type="dxa"/>
          </w:tcPr>
          <w:p w:rsidR="000E15C3" w:rsidRPr="00036A2D" w:rsidRDefault="000E15C3" w:rsidP="005660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A2D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E15C3" w:rsidRPr="00036A2D" w:rsidRDefault="000E15C3" w:rsidP="005660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A2D">
              <w:rPr>
                <w:rFonts w:ascii="Times New Roman" w:hAnsi="Times New Roman" w:cs="Times New Roman"/>
                <w:b/>
                <w:sz w:val="16"/>
                <w:szCs w:val="16"/>
              </w:rPr>
              <w:t>Дисциплина</w:t>
            </w:r>
          </w:p>
          <w:p w:rsidR="000E15C3" w:rsidRPr="00036A2D" w:rsidRDefault="000E15C3" w:rsidP="005660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15C3" w:rsidRPr="00036A2D" w:rsidRDefault="000E15C3" w:rsidP="005660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6A2D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  <w:proofErr w:type="spellEnd"/>
            <w:r w:rsidRPr="00036A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студента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5C3" w:rsidRPr="00036A2D" w:rsidRDefault="000E15C3" w:rsidP="005660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A2D">
              <w:rPr>
                <w:rFonts w:ascii="Times New Roman" w:hAnsi="Times New Roman" w:cs="Times New Roman"/>
                <w:b/>
                <w:sz w:val="16"/>
                <w:szCs w:val="16"/>
              </w:rPr>
              <w:t>Курс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15C3" w:rsidRPr="00036A2D" w:rsidRDefault="000E15C3" w:rsidP="005660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A2D">
              <w:rPr>
                <w:rFonts w:ascii="Times New Roman" w:hAnsi="Times New Roman" w:cs="Times New Roman"/>
                <w:b/>
                <w:sz w:val="16"/>
                <w:szCs w:val="16"/>
              </w:rPr>
              <w:t>Кабинет</w:t>
            </w:r>
          </w:p>
        </w:tc>
      </w:tr>
      <w:tr w:rsidR="000E7204" w:rsidRPr="00623982" w:rsidTr="005660E5">
        <w:trPr>
          <w:trHeight w:val="118"/>
        </w:trPr>
        <w:tc>
          <w:tcPr>
            <w:tcW w:w="719" w:type="dxa"/>
          </w:tcPr>
          <w:p w:rsidR="00682D5D" w:rsidRPr="000E7204" w:rsidRDefault="00682D5D" w:rsidP="00DB54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13.05.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:rsidR="00682D5D" w:rsidRPr="000E7204" w:rsidRDefault="00682D5D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5D" w:rsidRPr="000E7204" w:rsidRDefault="00682D5D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2D5D" w:rsidRPr="000E7204" w:rsidRDefault="00682D5D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4Л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82D5D" w:rsidRPr="000E7204" w:rsidRDefault="00682D5D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№61</w:t>
            </w:r>
          </w:p>
        </w:tc>
        <w:tc>
          <w:tcPr>
            <w:tcW w:w="709" w:type="dxa"/>
          </w:tcPr>
          <w:p w:rsidR="00682D5D" w:rsidRPr="000E7204" w:rsidRDefault="00682D5D" w:rsidP="00DB54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82D5D" w:rsidRPr="000E7204" w:rsidRDefault="00682D5D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D5D" w:rsidRPr="000E7204" w:rsidRDefault="00682D5D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2D5D" w:rsidRPr="000E7204" w:rsidRDefault="00682D5D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2Л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82D5D" w:rsidRPr="000E7204" w:rsidRDefault="00682D5D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№63</w:t>
            </w:r>
          </w:p>
        </w:tc>
      </w:tr>
      <w:tr w:rsidR="000E7204" w:rsidRPr="00623982" w:rsidTr="005660E5">
        <w:trPr>
          <w:trHeight w:val="290"/>
        </w:trPr>
        <w:tc>
          <w:tcPr>
            <w:tcW w:w="719" w:type="dxa"/>
          </w:tcPr>
          <w:p w:rsidR="00682D5D" w:rsidRPr="000E7204" w:rsidRDefault="00682D5D" w:rsidP="00DB54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13.55.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:rsidR="00682D5D" w:rsidRPr="000E7204" w:rsidRDefault="00682D5D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ОП.05. </w:t>
            </w: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 </w:t>
            </w: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детей:история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 и современность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2D5D" w:rsidRPr="000E7204" w:rsidRDefault="00682D5D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2D5D" w:rsidRPr="000E7204" w:rsidRDefault="00682D5D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2Л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82D5D" w:rsidRPr="000E7204" w:rsidRDefault="00682D5D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№68</w:t>
            </w:r>
          </w:p>
        </w:tc>
        <w:tc>
          <w:tcPr>
            <w:tcW w:w="709" w:type="dxa"/>
          </w:tcPr>
          <w:p w:rsidR="00682D5D" w:rsidRPr="000E7204" w:rsidRDefault="00682D5D" w:rsidP="00DB54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82D5D" w:rsidRPr="000E7204" w:rsidRDefault="00682D5D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D5D" w:rsidRPr="000E7204" w:rsidRDefault="00682D5D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2D5D" w:rsidRPr="000E7204" w:rsidRDefault="00682D5D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2Л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82D5D" w:rsidRPr="000E7204" w:rsidRDefault="00682D5D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№63</w:t>
            </w:r>
          </w:p>
        </w:tc>
      </w:tr>
      <w:tr w:rsidR="000E7204" w:rsidRPr="00623982" w:rsidTr="005660E5">
        <w:trPr>
          <w:trHeight w:val="290"/>
        </w:trPr>
        <w:tc>
          <w:tcPr>
            <w:tcW w:w="719" w:type="dxa"/>
          </w:tcPr>
          <w:p w:rsidR="000E15C3" w:rsidRPr="000E7204" w:rsidRDefault="000E15C3" w:rsidP="00DB54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14.45.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:rsidR="000E15C3" w:rsidRPr="000E7204" w:rsidRDefault="000E15C3" w:rsidP="00DB54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МДК.01.02 Подготовка педагога доп.обр. в области инструмент.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15C3" w:rsidRPr="000E7204" w:rsidRDefault="000E15C3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Давлеткильдина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Исламгулова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5C3" w:rsidRPr="000E7204" w:rsidRDefault="000E15C3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2Л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15C3" w:rsidRPr="000E7204" w:rsidRDefault="000E15C3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№35</w:t>
            </w:r>
          </w:p>
        </w:tc>
        <w:tc>
          <w:tcPr>
            <w:tcW w:w="709" w:type="dxa"/>
          </w:tcPr>
          <w:p w:rsidR="000E15C3" w:rsidRPr="000E7204" w:rsidRDefault="00A030F9" w:rsidP="00DB54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14.55.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E15C3" w:rsidRPr="000E7204" w:rsidRDefault="00682D5D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Кл.час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15C3" w:rsidRPr="000E7204" w:rsidRDefault="000E15C3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5C3" w:rsidRPr="000E7204" w:rsidRDefault="00682D5D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2Л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15C3" w:rsidRPr="000E7204" w:rsidRDefault="000E15C3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204" w:rsidRPr="00623982" w:rsidTr="005660E5">
        <w:trPr>
          <w:trHeight w:val="290"/>
        </w:trPr>
        <w:tc>
          <w:tcPr>
            <w:tcW w:w="719" w:type="dxa"/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15.30.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МДК. 03.03 Музыкально-инструментальный класс.  ОМИ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Салихова А., Цвиркун Д.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3М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№35</w:t>
            </w:r>
          </w:p>
        </w:tc>
        <w:tc>
          <w:tcPr>
            <w:tcW w:w="709" w:type="dxa"/>
          </w:tcPr>
          <w:p w:rsidR="00DB5428" w:rsidRPr="000E7204" w:rsidRDefault="00A030F9" w:rsidP="00DB54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15.35.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МДК.01.02 Подготовка педагога доп.обр. в области инструмент. деятельности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Исхакова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</w:p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Давыдова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2Л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№35</w:t>
            </w:r>
          </w:p>
        </w:tc>
      </w:tr>
      <w:tr w:rsidR="000E7204" w:rsidRPr="00623982" w:rsidTr="005660E5">
        <w:trPr>
          <w:trHeight w:val="365"/>
        </w:trPr>
        <w:tc>
          <w:tcPr>
            <w:tcW w:w="719" w:type="dxa"/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16.15.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МДК.01.02 Подготовка педагога доп.обр. в области инструмент.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Янгулова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3Л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№35</w:t>
            </w:r>
          </w:p>
        </w:tc>
        <w:tc>
          <w:tcPr>
            <w:tcW w:w="709" w:type="dxa"/>
          </w:tcPr>
          <w:p w:rsidR="00DB5428" w:rsidRPr="000E7204" w:rsidRDefault="00A030F9" w:rsidP="00DB54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16.15.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МДК. 03.03 Музыкально-инструментальный класс.   Аккомпанемент.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Салихова А., </w:t>
            </w: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Ишбаева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 Ф., Цвиркун Д.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3М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№35</w:t>
            </w:r>
          </w:p>
        </w:tc>
      </w:tr>
      <w:tr w:rsidR="000E7204" w:rsidRPr="00623982" w:rsidTr="005660E5">
        <w:trPr>
          <w:trHeight w:val="494"/>
        </w:trPr>
        <w:tc>
          <w:tcPr>
            <w:tcW w:w="719" w:type="dxa"/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17.00.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МДК.01.03 Подготовка педагога </w:t>
            </w:r>
            <w:proofErr w:type="spellStart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доп.образ.в</w:t>
            </w:r>
            <w:proofErr w:type="spellEnd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области </w:t>
            </w:r>
            <w:proofErr w:type="spellStart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вокаль.деят</w:t>
            </w:r>
            <w:proofErr w:type="spellEnd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Концертмейстерство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3Л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По расписанию</w:t>
            </w:r>
          </w:p>
        </w:tc>
        <w:tc>
          <w:tcPr>
            <w:tcW w:w="709" w:type="dxa"/>
          </w:tcPr>
          <w:p w:rsidR="00DB5428" w:rsidRPr="000E7204" w:rsidRDefault="00A030F9" w:rsidP="00DB54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16.50.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МДК. 03.03 Музыкально-инструментальный класс.  ОМИ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Ишбаева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 Ф., Цвиркун Д.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3М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№35</w:t>
            </w:r>
          </w:p>
        </w:tc>
      </w:tr>
      <w:tr w:rsidR="00DB5428" w:rsidRPr="00623982" w:rsidTr="005660E5">
        <w:trPr>
          <w:trHeight w:val="129"/>
        </w:trPr>
        <w:tc>
          <w:tcPr>
            <w:tcW w:w="5671" w:type="dxa"/>
            <w:gridSpan w:val="5"/>
            <w:vAlign w:val="center"/>
          </w:tcPr>
          <w:p w:rsidR="00DB5428" w:rsidRPr="000E7204" w:rsidRDefault="00DB5428" w:rsidP="00E751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7204">
              <w:rPr>
                <w:rFonts w:ascii="Times New Roman" w:hAnsi="Times New Roman" w:cs="Times New Roman"/>
                <w:b/>
                <w:i/>
              </w:rPr>
              <w:t xml:space="preserve">                  СРЕДА</w:t>
            </w:r>
          </w:p>
        </w:tc>
        <w:tc>
          <w:tcPr>
            <w:tcW w:w="5954" w:type="dxa"/>
            <w:gridSpan w:val="6"/>
            <w:vAlign w:val="center"/>
          </w:tcPr>
          <w:p w:rsidR="00DB5428" w:rsidRPr="000E7204" w:rsidRDefault="00DB5428" w:rsidP="00E751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7204">
              <w:rPr>
                <w:rFonts w:ascii="Times New Roman" w:hAnsi="Times New Roman" w:cs="Times New Roman"/>
                <w:b/>
                <w:i/>
              </w:rPr>
              <w:t xml:space="preserve">                        ЧЕТВЕРГ</w:t>
            </w:r>
          </w:p>
        </w:tc>
      </w:tr>
      <w:tr w:rsidR="000E7204" w:rsidRPr="00036A2D" w:rsidTr="005660E5">
        <w:trPr>
          <w:trHeight w:val="236"/>
        </w:trPr>
        <w:tc>
          <w:tcPr>
            <w:tcW w:w="719" w:type="dxa"/>
            <w:tcBorders>
              <w:top w:val="single" w:sz="4" w:space="0" w:color="auto"/>
            </w:tcBorders>
          </w:tcPr>
          <w:p w:rsidR="00DB5428" w:rsidRPr="00036A2D" w:rsidRDefault="00DB5428" w:rsidP="005660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A2D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2117" w:type="dxa"/>
            <w:tcBorders>
              <w:bottom w:val="single" w:sz="4" w:space="0" w:color="auto"/>
              <w:right w:val="single" w:sz="4" w:space="0" w:color="auto"/>
            </w:tcBorders>
          </w:tcPr>
          <w:p w:rsidR="00DB5428" w:rsidRPr="00036A2D" w:rsidRDefault="00DB5428" w:rsidP="005660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A2D">
              <w:rPr>
                <w:rFonts w:ascii="Times New Roman" w:hAnsi="Times New Roman" w:cs="Times New Roman"/>
                <w:b/>
                <w:sz w:val="16"/>
                <w:szCs w:val="16"/>
              </w:rPr>
              <w:t>Дисциплина</w:t>
            </w:r>
          </w:p>
          <w:p w:rsidR="00DB5428" w:rsidRPr="00036A2D" w:rsidRDefault="00DB5428" w:rsidP="005660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5428" w:rsidRPr="00036A2D" w:rsidRDefault="00DB5428" w:rsidP="005660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6A2D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  <w:proofErr w:type="spellEnd"/>
            <w:r w:rsidRPr="00036A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студента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5428" w:rsidRPr="00036A2D" w:rsidRDefault="00DB5428" w:rsidP="005660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A2D">
              <w:rPr>
                <w:rFonts w:ascii="Times New Roman" w:hAnsi="Times New Roman" w:cs="Times New Roman"/>
                <w:b/>
                <w:sz w:val="16"/>
                <w:szCs w:val="16"/>
              </w:rPr>
              <w:t>Курс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5428" w:rsidRPr="00036A2D" w:rsidRDefault="00DB5428" w:rsidP="005660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A2D">
              <w:rPr>
                <w:rFonts w:ascii="Times New Roman" w:hAnsi="Times New Roman" w:cs="Times New Roman"/>
                <w:b/>
                <w:sz w:val="16"/>
                <w:szCs w:val="16"/>
              </w:rPr>
              <w:t>Кабинет</w:t>
            </w:r>
          </w:p>
        </w:tc>
        <w:tc>
          <w:tcPr>
            <w:tcW w:w="709" w:type="dxa"/>
          </w:tcPr>
          <w:p w:rsidR="00DB5428" w:rsidRPr="00036A2D" w:rsidRDefault="00DB5428" w:rsidP="005660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A2D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5428" w:rsidRPr="00036A2D" w:rsidRDefault="00DB5428" w:rsidP="005660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A2D">
              <w:rPr>
                <w:rFonts w:ascii="Times New Roman" w:hAnsi="Times New Roman" w:cs="Times New Roman"/>
                <w:b/>
                <w:sz w:val="16"/>
                <w:szCs w:val="16"/>
              </w:rPr>
              <w:t>Дисциплина</w:t>
            </w:r>
          </w:p>
          <w:p w:rsidR="00DB5428" w:rsidRPr="00036A2D" w:rsidRDefault="00DB5428" w:rsidP="005660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</w:tcPr>
          <w:p w:rsidR="00DB5428" w:rsidRPr="00036A2D" w:rsidRDefault="00DB5428" w:rsidP="005660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6A2D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  <w:proofErr w:type="spellEnd"/>
            <w:r w:rsidRPr="00036A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студента</w:t>
            </w:r>
          </w:p>
        </w:tc>
        <w:tc>
          <w:tcPr>
            <w:tcW w:w="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5428" w:rsidRPr="00036A2D" w:rsidRDefault="00DB5428" w:rsidP="005660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A2D">
              <w:rPr>
                <w:rFonts w:ascii="Times New Roman" w:hAnsi="Times New Roman" w:cs="Times New Roman"/>
                <w:b/>
                <w:sz w:val="16"/>
                <w:szCs w:val="16"/>
              </w:rPr>
              <w:t>Курс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5428" w:rsidRPr="00036A2D" w:rsidRDefault="00DB5428" w:rsidP="005660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A2D">
              <w:rPr>
                <w:rFonts w:ascii="Times New Roman" w:hAnsi="Times New Roman" w:cs="Times New Roman"/>
                <w:b/>
                <w:sz w:val="16"/>
                <w:szCs w:val="16"/>
              </w:rPr>
              <w:t>Кабинет</w:t>
            </w:r>
          </w:p>
        </w:tc>
      </w:tr>
      <w:tr w:rsidR="000E7204" w:rsidRPr="00DB5428" w:rsidTr="005660E5">
        <w:trPr>
          <w:trHeight w:val="290"/>
        </w:trPr>
        <w:tc>
          <w:tcPr>
            <w:tcW w:w="719" w:type="dxa"/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8.00.</w:t>
            </w:r>
          </w:p>
        </w:tc>
        <w:tc>
          <w:tcPr>
            <w:tcW w:w="2117" w:type="dxa"/>
            <w:tcBorders>
              <w:top w:val="single" w:sz="4" w:space="0" w:color="auto"/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МДК.01.02 Подготовка педагога доп.обр. в области инструмент.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Халисова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 А., </w:t>
            </w: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Файзуллина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 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4Л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№35</w:t>
            </w:r>
          </w:p>
        </w:tc>
        <w:tc>
          <w:tcPr>
            <w:tcW w:w="709" w:type="dxa"/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13.55.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МДК.01.02 Подготовка педагога доп.обр. в области инструмент. деятельности</w:t>
            </w: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Хребина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 Д., </w:t>
            </w: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Миниярова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 Э.</w:t>
            </w:r>
          </w:p>
        </w:tc>
        <w:tc>
          <w:tcPr>
            <w:tcW w:w="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2Л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№35</w:t>
            </w:r>
          </w:p>
        </w:tc>
      </w:tr>
      <w:tr w:rsidR="000E7204" w:rsidRPr="00DB5428" w:rsidTr="005660E5">
        <w:trPr>
          <w:trHeight w:val="301"/>
        </w:trPr>
        <w:tc>
          <w:tcPr>
            <w:tcW w:w="719" w:type="dxa"/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8.50.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МДК.01.02 Подготовка педагога доп.обр. в области инструмент.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Халисова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 А., </w:t>
            </w: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Файзуллина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 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4Л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№35</w:t>
            </w:r>
          </w:p>
        </w:tc>
        <w:tc>
          <w:tcPr>
            <w:tcW w:w="709" w:type="dxa"/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14.45.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МДК.01.02 Подготовка педагога доп.обр. в области инструмент. деятельности</w:t>
            </w: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Хисматуллина Э.,</w:t>
            </w:r>
            <w:r w:rsidR="002A3A49"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Мидатова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 К.</w:t>
            </w:r>
          </w:p>
        </w:tc>
        <w:tc>
          <w:tcPr>
            <w:tcW w:w="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2Л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№35</w:t>
            </w:r>
          </w:p>
        </w:tc>
      </w:tr>
      <w:tr w:rsidR="000E7204" w:rsidRPr="00DB5428" w:rsidTr="005660E5">
        <w:trPr>
          <w:trHeight w:val="290"/>
        </w:trPr>
        <w:tc>
          <w:tcPr>
            <w:tcW w:w="719" w:type="dxa"/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9.40.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3Л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№61</w:t>
            </w:r>
          </w:p>
        </w:tc>
        <w:tc>
          <w:tcPr>
            <w:tcW w:w="709" w:type="dxa"/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15.30.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МДК. 03.03 Музыкально-инструментальный класс.   Аккомпанемент.</w:t>
            </w: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Столбова Т., </w:t>
            </w: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Кангильдина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 Г., Малышкина А.</w:t>
            </w:r>
          </w:p>
        </w:tc>
        <w:tc>
          <w:tcPr>
            <w:tcW w:w="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4Л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5428" w:rsidRPr="000E7204" w:rsidRDefault="00DB5428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№35</w:t>
            </w:r>
          </w:p>
        </w:tc>
      </w:tr>
      <w:tr w:rsidR="000E7204" w:rsidRPr="00DB5428" w:rsidTr="005660E5">
        <w:trPr>
          <w:trHeight w:val="290"/>
        </w:trPr>
        <w:tc>
          <w:tcPr>
            <w:tcW w:w="719" w:type="dxa"/>
          </w:tcPr>
          <w:p w:rsidR="00B10489" w:rsidRPr="000E7204" w:rsidRDefault="00B10489" w:rsidP="00DB54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10.30.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:rsidR="00B10489" w:rsidRPr="000E7204" w:rsidRDefault="00B10489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МДК 02.01.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10489" w:rsidRPr="000E7204" w:rsidRDefault="00B10489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0489" w:rsidRPr="000E7204" w:rsidRDefault="00B10489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3Л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10489" w:rsidRPr="000E7204" w:rsidRDefault="00B10489" w:rsidP="00DB5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№69</w:t>
            </w:r>
          </w:p>
        </w:tc>
        <w:tc>
          <w:tcPr>
            <w:tcW w:w="709" w:type="dxa"/>
          </w:tcPr>
          <w:p w:rsidR="00B10489" w:rsidRPr="000E7204" w:rsidRDefault="00B10489" w:rsidP="00DB54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16.15.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10489" w:rsidRPr="000E7204" w:rsidRDefault="00B10489" w:rsidP="003E1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МДК.01.03 Подготовка педагога </w:t>
            </w:r>
            <w:proofErr w:type="spellStart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доп.образ.в</w:t>
            </w:r>
            <w:proofErr w:type="spellEnd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области </w:t>
            </w:r>
            <w:proofErr w:type="spellStart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вокаль.деят</w:t>
            </w:r>
            <w:proofErr w:type="spellEnd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</w:tcPr>
          <w:p w:rsidR="00B10489" w:rsidRPr="000E7204" w:rsidRDefault="00B10489" w:rsidP="003E1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Гибадатова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, Тагирова, </w:t>
            </w: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Тугузбаева</w:t>
            </w:r>
            <w:proofErr w:type="spellEnd"/>
          </w:p>
        </w:tc>
        <w:tc>
          <w:tcPr>
            <w:tcW w:w="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489" w:rsidRPr="000E7204" w:rsidRDefault="00B10489" w:rsidP="003E1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3Л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10489" w:rsidRPr="000E7204" w:rsidRDefault="00B10489" w:rsidP="003E1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№35</w:t>
            </w:r>
          </w:p>
        </w:tc>
      </w:tr>
      <w:tr w:rsidR="000E7204" w:rsidRPr="00DB5428" w:rsidTr="005660E5">
        <w:trPr>
          <w:trHeight w:val="387"/>
        </w:trPr>
        <w:tc>
          <w:tcPr>
            <w:tcW w:w="719" w:type="dxa"/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11.30.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:rsidR="00B10489" w:rsidRPr="000E7204" w:rsidRDefault="00B10489" w:rsidP="00B1048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МДК. 03.03 Музыкально-инструментальный класс.  ОМИ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Кангильдина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4М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№35</w:t>
            </w:r>
          </w:p>
        </w:tc>
        <w:tc>
          <w:tcPr>
            <w:tcW w:w="709" w:type="dxa"/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17.00.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10489" w:rsidRPr="000E7204" w:rsidRDefault="00B10489" w:rsidP="00B1048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МДК. 01.04 Подготовка педагога доп.образ. в </w:t>
            </w:r>
            <w:proofErr w:type="spellStart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облости</w:t>
            </w:r>
            <w:proofErr w:type="spellEnd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дириж.-хоровых</w:t>
            </w:r>
            <w:proofErr w:type="spellEnd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дисциплин(инд.) </w:t>
            </w: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</w:tcPr>
          <w:p w:rsidR="00B10489" w:rsidRPr="000E7204" w:rsidRDefault="00B10489" w:rsidP="00D32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Концертмейстерство</w:t>
            </w:r>
            <w:proofErr w:type="spellEnd"/>
          </w:p>
        </w:tc>
        <w:tc>
          <w:tcPr>
            <w:tcW w:w="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489" w:rsidRPr="000E7204" w:rsidRDefault="00B10489" w:rsidP="00D32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3Л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10489" w:rsidRPr="000E7204" w:rsidRDefault="00B10489" w:rsidP="00D32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По расписанию</w:t>
            </w:r>
          </w:p>
        </w:tc>
      </w:tr>
      <w:tr w:rsidR="00B10489" w:rsidRPr="00DB5428" w:rsidTr="005660E5">
        <w:trPr>
          <w:trHeight w:val="140"/>
        </w:trPr>
        <w:tc>
          <w:tcPr>
            <w:tcW w:w="719" w:type="dxa"/>
            <w:vMerge w:val="restart"/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12.15.</w:t>
            </w:r>
          </w:p>
        </w:tc>
        <w:tc>
          <w:tcPr>
            <w:tcW w:w="2117" w:type="dxa"/>
            <w:vMerge w:val="restart"/>
            <w:tcBorders>
              <w:right w:val="single" w:sz="4" w:space="0" w:color="auto"/>
            </w:tcBorders>
          </w:tcPr>
          <w:p w:rsidR="00B10489" w:rsidRPr="000E7204" w:rsidRDefault="00B10489" w:rsidP="00B1048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МДК. 03.03 Музыкально-инструментальный класс.  ОМИ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Столбова Т.,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4М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№35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</w:tcPr>
          <w:p w:rsidR="00B10489" w:rsidRPr="000E7204" w:rsidRDefault="00B10489" w:rsidP="00B10489">
            <w:pPr>
              <w:jc w:val="center"/>
              <w:rPr>
                <w:rFonts w:ascii="Times New Roman" w:hAnsi="Times New Roman" w:cs="Times New Roman"/>
              </w:rPr>
            </w:pPr>
            <w:r w:rsidRPr="000E7204"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</w:tc>
      </w:tr>
      <w:tr w:rsidR="005660E5" w:rsidRPr="00036A2D" w:rsidTr="005660E5">
        <w:trPr>
          <w:trHeight w:val="150"/>
        </w:trPr>
        <w:tc>
          <w:tcPr>
            <w:tcW w:w="719" w:type="dxa"/>
            <w:vMerge/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right w:val="single" w:sz="4" w:space="0" w:color="auto"/>
            </w:tcBorders>
          </w:tcPr>
          <w:p w:rsidR="00B10489" w:rsidRPr="000E7204" w:rsidRDefault="00B10489" w:rsidP="00B1048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10489" w:rsidRPr="00036A2D" w:rsidRDefault="00B10489" w:rsidP="005660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A2D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89" w:rsidRPr="00036A2D" w:rsidRDefault="00B10489" w:rsidP="005660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A2D">
              <w:rPr>
                <w:rFonts w:ascii="Times New Roman" w:hAnsi="Times New Roman" w:cs="Times New Roman"/>
                <w:b/>
                <w:sz w:val="16"/>
                <w:szCs w:val="16"/>
              </w:rPr>
              <w:t>Дисциплина</w:t>
            </w:r>
          </w:p>
          <w:p w:rsidR="00B10489" w:rsidRPr="00036A2D" w:rsidRDefault="00B10489" w:rsidP="005660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89" w:rsidRPr="00036A2D" w:rsidRDefault="00B10489" w:rsidP="005660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6A2D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  <w:proofErr w:type="spellEnd"/>
            <w:r w:rsidRPr="00036A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студента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89" w:rsidRPr="00036A2D" w:rsidRDefault="00B10489" w:rsidP="005660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A2D">
              <w:rPr>
                <w:rFonts w:ascii="Times New Roman" w:hAnsi="Times New Roman" w:cs="Times New Roman"/>
                <w:b/>
                <w:sz w:val="16"/>
                <w:szCs w:val="16"/>
              </w:rPr>
              <w:t>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10489" w:rsidRPr="00036A2D" w:rsidRDefault="00B10489" w:rsidP="005660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A2D">
              <w:rPr>
                <w:rFonts w:ascii="Times New Roman" w:hAnsi="Times New Roman" w:cs="Times New Roman"/>
                <w:b/>
                <w:sz w:val="16"/>
                <w:szCs w:val="16"/>
              </w:rPr>
              <w:t>Кабинет</w:t>
            </w:r>
          </w:p>
        </w:tc>
      </w:tr>
      <w:tr w:rsidR="000E7204" w:rsidRPr="00DB5428" w:rsidTr="005660E5">
        <w:trPr>
          <w:trHeight w:val="552"/>
        </w:trPr>
        <w:tc>
          <w:tcPr>
            <w:tcW w:w="719" w:type="dxa"/>
          </w:tcPr>
          <w:p w:rsidR="000E7204" w:rsidRPr="000E7204" w:rsidRDefault="000E7204" w:rsidP="00B104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13.05.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:rsidR="000E7204" w:rsidRPr="000E7204" w:rsidRDefault="000E7204" w:rsidP="00B1048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МДК. 03.03 Музыкально-инструментальный класс.  ОМИ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7204" w:rsidRPr="000E7204" w:rsidRDefault="000E7204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Малышкина А. 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7204" w:rsidRPr="000E7204" w:rsidRDefault="000E7204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4М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7204" w:rsidRPr="000E7204" w:rsidRDefault="000E7204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№35</w:t>
            </w:r>
          </w:p>
        </w:tc>
        <w:tc>
          <w:tcPr>
            <w:tcW w:w="709" w:type="dxa"/>
          </w:tcPr>
          <w:p w:rsidR="000E7204" w:rsidRPr="000E7204" w:rsidRDefault="000E7204" w:rsidP="00B104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9.40.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E7204" w:rsidRPr="000E7204" w:rsidRDefault="000E7204" w:rsidP="00B1048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МДК.01.02 Подготовка педагога доп.обр. в области инструмент. деятельности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204" w:rsidRPr="000E7204" w:rsidRDefault="000E7204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Муллагулова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 А., </w:t>
            </w: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Давлетшина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</w:p>
        </w:tc>
        <w:tc>
          <w:tcPr>
            <w:tcW w:w="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7204" w:rsidRPr="000E7204" w:rsidRDefault="000E7204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3Л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7204" w:rsidRPr="000E7204" w:rsidRDefault="000E7204" w:rsidP="00D32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№35</w:t>
            </w:r>
          </w:p>
        </w:tc>
      </w:tr>
      <w:tr w:rsidR="000E7204" w:rsidRPr="00DB5428" w:rsidTr="005660E5">
        <w:trPr>
          <w:trHeight w:val="290"/>
        </w:trPr>
        <w:tc>
          <w:tcPr>
            <w:tcW w:w="719" w:type="dxa"/>
          </w:tcPr>
          <w:p w:rsidR="000E7204" w:rsidRPr="000E7204" w:rsidRDefault="000E7204" w:rsidP="00B104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13.55.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:rsidR="000E7204" w:rsidRPr="000E7204" w:rsidRDefault="000E7204" w:rsidP="00B1048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МДК.01.02 Подготовка педагога доп.обр. в области инструмент.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04" w:rsidRPr="000E7204" w:rsidRDefault="000E7204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Худайбандина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 А., </w:t>
            </w: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Яныбаева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7204" w:rsidRPr="000E7204" w:rsidRDefault="000E7204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2Л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7204" w:rsidRPr="000E7204" w:rsidRDefault="000E7204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№35</w:t>
            </w:r>
          </w:p>
        </w:tc>
        <w:tc>
          <w:tcPr>
            <w:tcW w:w="709" w:type="dxa"/>
          </w:tcPr>
          <w:p w:rsidR="000E7204" w:rsidRPr="000E7204" w:rsidRDefault="000E7204" w:rsidP="003F05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10.30.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0E7204" w:rsidRPr="000E7204" w:rsidRDefault="000E7204" w:rsidP="003F05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МДК.01.03 Подготовка педагога </w:t>
            </w:r>
            <w:proofErr w:type="spellStart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доп.образ.в</w:t>
            </w:r>
            <w:proofErr w:type="spellEnd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области </w:t>
            </w:r>
            <w:proofErr w:type="spellStart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вокаль.деят</w:t>
            </w:r>
            <w:proofErr w:type="spellEnd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04" w:rsidRPr="000E7204" w:rsidRDefault="000E7204" w:rsidP="003F05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Шафикова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E7204" w:rsidRPr="000E7204" w:rsidRDefault="000E7204" w:rsidP="003F05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Юланова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Янгулова</w:t>
            </w:r>
            <w:proofErr w:type="spellEnd"/>
          </w:p>
        </w:tc>
        <w:tc>
          <w:tcPr>
            <w:tcW w:w="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04" w:rsidRPr="000E7204" w:rsidRDefault="000E7204" w:rsidP="003F05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3Л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E7204" w:rsidRPr="000E7204" w:rsidRDefault="000E7204" w:rsidP="00D32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№35</w:t>
            </w:r>
          </w:p>
        </w:tc>
      </w:tr>
      <w:tr w:rsidR="000E7204" w:rsidRPr="00DB5428" w:rsidTr="005660E5">
        <w:trPr>
          <w:trHeight w:val="290"/>
        </w:trPr>
        <w:tc>
          <w:tcPr>
            <w:tcW w:w="719" w:type="dxa"/>
          </w:tcPr>
          <w:p w:rsidR="000E7204" w:rsidRPr="000E7204" w:rsidRDefault="000E7204" w:rsidP="00B104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14.45.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:rsidR="000E7204" w:rsidRPr="000E7204" w:rsidRDefault="000E7204" w:rsidP="00B1048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МДК.01.02 Подготовка педагога доп.обр. в области инструмент.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204" w:rsidRPr="000E7204" w:rsidRDefault="000E7204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Кираманова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 Г., Насырова Г.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7204" w:rsidRPr="000E7204" w:rsidRDefault="000E7204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2Л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7204" w:rsidRPr="000E7204" w:rsidRDefault="000E7204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№35</w:t>
            </w:r>
          </w:p>
        </w:tc>
        <w:tc>
          <w:tcPr>
            <w:tcW w:w="709" w:type="dxa"/>
          </w:tcPr>
          <w:p w:rsidR="000E7204" w:rsidRPr="000E7204" w:rsidRDefault="000E7204" w:rsidP="00CC79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11.30.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0E7204" w:rsidRPr="000E7204" w:rsidRDefault="000E7204" w:rsidP="00CC79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МДК.01.02 Подготовка педагога доп.обр. в области инструмент. деятельности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204" w:rsidRPr="000E7204" w:rsidRDefault="000E7204" w:rsidP="00CC79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Нураева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 Л., </w:t>
            </w: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Ахметшина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204" w:rsidRPr="000E7204" w:rsidRDefault="000E7204" w:rsidP="00CC79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3Л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E7204" w:rsidRPr="000E7204" w:rsidRDefault="000E7204" w:rsidP="00D32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№35</w:t>
            </w:r>
          </w:p>
        </w:tc>
      </w:tr>
      <w:tr w:rsidR="00B10489" w:rsidRPr="00DB5428" w:rsidTr="005660E5">
        <w:trPr>
          <w:trHeight w:val="552"/>
        </w:trPr>
        <w:tc>
          <w:tcPr>
            <w:tcW w:w="719" w:type="dxa"/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15.30.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МДК.01.03 Подготовка педагога </w:t>
            </w:r>
            <w:proofErr w:type="spellStart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доп.образ.в</w:t>
            </w:r>
            <w:proofErr w:type="spellEnd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области </w:t>
            </w:r>
            <w:proofErr w:type="spellStart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вокаль.деят</w:t>
            </w:r>
            <w:proofErr w:type="spellEnd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Нураева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 Л., </w:t>
            </w: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КаиповаТ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., Юсупова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3Л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№35</w:t>
            </w:r>
          </w:p>
        </w:tc>
        <w:tc>
          <w:tcPr>
            <w:tcW w:w="709" w:type="dxa"/>
          </w:tcPr>
          <w:p w:rsidR="00B10489" w:rsidRPr="000E7204" w:rsidRDefault="00B10489" w:rsidP="00BB20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12.15.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10489" w:rsidRPr="000E7204" w:rsidRDefault="00B10489" w:rsidP="00BB2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МДК. 03.03 Музыкально-инструментальный класс.  ОМИ</w:t>
            </w: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</w:tcPr>
          <w:p w:rsidR="00B10489" w:rsidRPr="000E7204" w:rsidRDefault="00B10489" w:rsidP="00BB2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Салихова А., </w:t>
            </w: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Ишбаева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 Ф.</w:t>
            </w:r>
          </w:p>
        </w:tc>
        <w:tc>
          <w:tcPr>
            <w:tcW w:w="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489" w:rsidRPr="000E7204" w:rsidRDefault="00B10489" w:rsidP="00BB2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3М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10489" w:rsidRPr="000E7204" w:rsidRDefault="00B10489" w:rsidP="00BB2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№35</w:t>
            </w:r>
          </w:p>
        </w:tc>
      </w:tr>
      <w:tr w:rsidR="00B10489" w:rsidRPr="00DB5428" w:rsidTr="005660E5">
        <w:trPr>
          <w:trHeight w:val="552"/>
        </w:trPr>
        <w:tc>
          <w:tcPr>
            <w:tcW w:w="719" w:type="dxa"/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16.15.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:rsidR="00B10489" w:rsidRPr="000E7204" w:rsidRDefault="00B10489" w:rsidP="00B1048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МДК.01.02 Подготовка педагога доп.обр. в области инструмент.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Балаева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 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4Л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№35</w:t>
            </w:r>
          </w:p>
        </w:tc>
        <w:tc>
          <w:tcPr>
            <w:tcW w:w="709" w:type="dxa"/>
          </w:tcPr>
          <w:p w:rsidR="00B10489" w:rsidRPr="000E7204" w:rsidRDefault="00B10489" w:rsidP="00E26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13.05.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10489" w:rsidRPr="000E7204" w:rsidRDefault="00B10489" w:rsidP="00E263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МДК. 03.03 Музыкально-инструментальный класс.   Аккомпанемент.</w:t>
            </w: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</w:tcPr>
          <w:p w:rsidR="00B10489" w:rsidRPr="000E7204" w:rsidRDefault="00B10489" w:rsidP="00E2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Столбова Т., </w:t>
            </w: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Кангильдина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 Г., Малышкина А.</w:t>
            </w:r>
          </w:p>
        </w:tc>
        <w:tc>
          <w:tcPr>
            <w:tcW w:w="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489" w:rsidRPr="000E7204" w:rsidRDefault="00B10489" w:rsidP="00E2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4Л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10489" w:rsidRPr="000E7204" w:rsidRDefault="00B10489" w:rsidP="00E2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№35</w:t>
            </w:r>
          </w:p>
        </w:tc>
      </w:tr>
      <w:tr w:rsidR="00B10489" w:rsidRPr="00DB5428" w:rsidTr="005660E5">
        <w:trPr>
          <w:trHeight w:val="652"/>
        </w:trPr>
        <w:tc>
          <w:tcPr>
            <w:tcW w:w="719" w:type="dxa"/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17.00.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МДК.01.03 Подготовка педагога </w:t>
            </w:r>
            <w:proofErr w:type="spellStart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доп.образ.в</w:t>
            </w:r>
            <w:proofErr w:type="spellEnd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области </w:t>
            </w:r>
            <w:proofErr w:type="spellStart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вокаль.деят</w:t>
            </w:r>
            <w:proofErr w:type="spellEnd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Концертмейстерство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3Л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По расписанию</w:t>
            </w:r>
          </w:p>
        </w:tc>
        <w:tc>
          <w:tcPr>
            <w:tcW w:w="709" w:type="dxa"/>
          </w:tcPr>
          <w:p w:rsidR="00B10489" w:rsidRPr="000E7204" w:rsidRDefault="00B10489" w:rsidP="00242E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13.55.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10489" w:rsidRPr="000E7204" w:rsidRDefault="00B10489" w:rsidP="00242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МДК.01.03 Подготовка педагога </w:t>
            </w:r>
            <w:proofErr w:type="spellStart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доп.образ.в</w:t>
            </w:r>
            <w:proofErr w:type="spellEnd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области </w:t>
            </w:r>
            <w:proofErr w:type="spellStart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вокаль.деят</w:t>
            </w:r>
            <w:proofErr w:type="spellEnd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</w:tcPr>
          <w:p w:rsidR="00B10489" w:rsidRPr="000E7204" w:rsidRDefault="00B10489" w:rsidP="00242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Юсупова., </w:t>
            </w: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Кираманова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Исяндавлетова</w:t>
            </w:r>
            <w:proofErr w:type="spellEnd"/>
          </w:p>
        </w:tc>
        <w:tc>
          <w:tcPr>
            <w:tcW w:w="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489" w:rsidRPr="000E7204" w:rsidRDefault="00B10489" w:rsidP="00242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2Л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10489" w:rsidRPr="000E7204" w:rsidRDefault="00B10489" w:rsidP="00242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№35</w:t>
            </w:r>
          </w:p>
        </w:tc>
      </w:tr>
      <w:tr w:rsidR="000E7204" w:rsidRPr="00DB5428" w:rsidTr="005660E5">
        <w:trPr>
          <w:trHeight w:val="236"/>
        </w:trPr>
        <w:tc>
          <w:tcPr>
            <w:tcW w:w="719" w:type="dxa"/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:rsidR="00B10489" w:rsidRPr="000E7204" w:rsidRDefault="00B10489" w:rsidP="00B1048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10489" w:rsidRPr="000E7204" w:rsidRDefault="00B10489" w:rsidP="00FB04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14.45.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89" w:rsidRPr="000E7204" w:rsidRDefault="00B10489" w:rsidP="00FB0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МДК.01.03 Подготовка педагога </w:t>
            </w:r>
            <w:proofErr w:type="spellStart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доп.образ.в</w:t>
            </w:r>
            <w:proofErr w:type="spellEnd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области </w:t>
            </w:r>
            <w:proofErr w:type="spellStart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вокаль.деят</w:t>
            </w:r>
            <w:proofErr w:type="spellEnd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89" w:rsidRPr="000E7204" w:rsidRDefault="00B10489" w:rsidP="00D32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Аскарова, </w:t>
            </w:r>
            <w:proofErr w:type="spellStart"/>
            <w:r w:rsidR="00D326B3" w:rsidRPr="000E7204">
              <w:rPr>
                <w:rFonts w:ascii="Times New Roman" w:hAnsi="Times New Roman" w:cs="Times New Roman"/>
                <w:sz w:val="18"/>
                <w:szCs w:val="18"/>
              </w:rPr>
              <w:t>Яныбаева</w:t>
            </w:r>
            <w:proofErr w:type="spellEnd"/>
            <w:r w:rsidR="00D326B3"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89" w:rsidRPr="000E7204" w:rsidRDefault="00B10489" w:rsidP="00FB0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2Л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489" w:rsidRPr="000E7204" w:rsidRDefault="00B10489" w:rsidP="00FB0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№35</w:t>
            </w:r>
          </w:p>
        </w:tc>
      </w:tr>
      <w:tr w:rsidR="000E7204" w:rsidRPr="00DB5428" w:rsidTr="005660E5">
        <w:trPr>
          <w:trHeight w:val="236"/>
        </w:trPr>
        <w:tc>
          <w:tcPr>
            <w:tcW w:w="719" w:type="dxa"/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:rsidR="00B10489" w:rsidRPr="000E7204" w:rsidRDefault="00B10489" w:rsidP="00B1048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10489" w:rsidRPr="000E7204" w:rsidRDefault="00B10489" w:rsidP="00B104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10489" w:rsidRPr="000E7204" w:rsidRDefault="00B10489" w:rsidP="004875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b/>
                <w:sz w:val="18"/>
                <w:szCs w:val="18"/>
              </w:rPr>
              <w:t>15.30.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89" w:rsidRPr="000E7204" w:rsidRDefault="00B10489" w:rsidP="00487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МДК.01.03 Подготовка педагога </w:t>
            </w:r>
            <w:proofErr w:type="spellStart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доп.образ.в</w:t>
            </w:r>
            <w:proofErr w:type="spellEnd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области </w:t>
            </w:r>
            <w:proofErr w:type="spellStart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вокаль.деят</w:t>
            </w:r>
            <w:proofErr w:type="spellEnd"/>
            <w:r w:rsidRPr="000E720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89" w:rsidRPr="000E7204" w:rsidRDefault="00D326B3" w:rsidP="00D32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Алибаева</w:t>
            </w:r>
            <w:proofErr w:type="spellEnd"/>
            <w:r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10489" w:rsidRPr="000E7204">
              <w:rPr>
                <w:rFonts w:ascii="Times New Roman" w:hAnsi="Times New Roman" w:cs="Times New Roman"/>
                <w:sz w:val="18"/>
                <w:szCs w:val="18"/>
              </w:rPr>
              <w:t>Исламгулова</w:t>
            </w:r>
            <w:proofErr w:type="spellEnd"/>
            <w:r w:rsidR="00B10489" w:rsidRPr="000E72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89" w:rsidRPr="000E7204" w:rsidRDefault="00B10489" w:rsidP="00487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2Л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489" w:rsidRPr="000E7204" w:rsidRDefault="00B10489" w:rsidP="00487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204">
              <w:rPr>
                <w:rFonts w:ascii="Times New Roman" w:hAnsi="Times New Roman" w:cs="Times New Roman"/>
                <w:sz w:val="18"/>
                <w:szCs w:val="18"/>
              </w:rPr>
              <w:t>№35</w:t>
            </w:r>
          </w:p>
        </w:tc>
      </w:tr>
    </w:tbl>
    <w:p w:rsidR="002A3A49" w:rsidRDefault="002A3A49" w:rsidP="00EA49AD">
      <w:pPr>
        <w:tabs>
          <w:tab w:val="left" w:pos="523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A3A49" w:rsidSect="000E720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5D64CA"/>
    <w:rsid w:val="00036A2D"/>
    <w:rsid w:val="00062F07"/>
    <w:rsid w:val="000E15C3"/>
    <w:rsid w:val="000E7204"/>
    <w:rsid w:val="002703FA"/>
    <w:rsid w:val="00290519"/>
    <w:rsid w:val="002A3A49"/>
    <w:rsid w:val="002C4A63"/>
    <w:rsid w:val="0047507C"/>
    <w:rsid w:val="004C18B8"/>
    <w:rsid w:val="005660E5"/>
    <w:rsid w:val="005D64CA"/>
    <w:rsid w:val="00623982"/>
    <w:rsid w:val="00682D5D"/>
    <w:rsid w:val="006E75E3"/>
    <w:rsid w:val="00816146"/>
    <w:rsid w:val="00840B68"/>
    <w:rsid w:val="00A030F9"/>
    <w:rsid w:val="00A05A38"/>
    <w:rsid w:val="00A14579"/>
    <w:rsid w:val="00A320FD"/>
    <w:rsid w:val="00A6653A"/>
    <w:rsid w:val="00B10489"/>
    <w:rsid w:val="00BC1263"/>
    <w:rsid w:val="00BE645C"/>
    <w:rsid w:val="00CC441A"/>
    <w:rsid w:val="00D326B3"/>
    <w:rsid w:val="00DB5428"/>
    <w:rsid w:val="00EA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2019-09-24T09:14:00Z</cp:lastPrinted>
  <dcterms:created xsi:type="dcterms:W3CDTF">2018-09-24T18:46:00Z</dcterms:created>
  <dcterms:modified xsi:type="dcterms:W3CDTF">2019-09-24T09:14:00Z</dcterms:modified>
</cp:coreProperties>
</file>