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B1DD" w14:textId="77777777" w:rsidR="00E17B0C" w:rsidRPr="00CA3737" w:rsidRDefault="00E17B0C" w:rsidP="00E17B0C">
      <w:pPr>
        <w:spacing w:line="360" w:lineRule="auto"/>
        <w:jc w:val="center"/>
        <w:rPr>
          <w:sz w:val="28"/>
          <w:szCs w:val="28"/>
        </w:rPr>
      </w:pPr>
      <w:r w:rsidRPr="00CA3737">
        <w:rPr>
          <w:sz w:val="28"/>
          <w:szCs w:val="28"/>
        </w:rPr>
        <w:t>Муниципальное бюджетное дошкольное образовательное учреждение</w:t>
      </w:r>
    </w:p>
    <w:p w14:paraId="3E400F2D" w14:textId="77777777" w:rsidR="00E17B0C" w:rsidRPr="00CA3737" w:rsidRDefault="00E17B0C" w:rsidP="00E17B0C">
      <w:pPr>
        <w:spacing w:line="360" w:lineRule="auto"/>
        <w:jc w:val="center"/>
        <w:rPr>
          <w:sz w:val="28"/>
          <w:szCs w:val="28"/>
        </w:rPr>
      </w:pPr>
      <w:r w:rsidRPr="00CA3737">
        <w:rPr>
          <w:sz w:val="28"/>
          <w:szCs w:val="28"/>
        </w:rPr>
        <w:t xml:space="preserve"> Детский сад №9 «Светлячок» комбинированного вида</w:t>
      </w:r>
    </w:p>
    <w:p w14:paraId="3A930B6A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3629A1B9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762E033B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5E3EE425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2DC34712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378A3908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4CBACA49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34EF3F51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595CD660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5998F372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5BC03CB2" w14:textId="77777777" w:rsidR="00E17B0C" w:rsidRPr="00F43434" w:rsidRDefault="00E17B0C" w:rsidP="00E17B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НОД «</w:t>
      </w:r>
      <w:r w:rsidRPr="00F43434">
        <w:rPr>
          <w:color w:val="000000"/>
          <w:sz w:val="28"/>
          <w:szCs w:val="28"/>
        </w:rPr>
        <w:t>Художественно – эстетическое развитие»</w:t>
      </w:r>
    </w:p>
    <w:p w14:paraId="78E56229" w14:textId="77777777" w:rsidR="00E17B0C" w:rsidRPr="00F43434" w:rsidRDefault="00E17B0C" w:rsidP="00E17B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3434">
        <w:rPr>
          <w:color w:val="000000"/>
          <w:sz w:val="28"/>
          <w:szCs w:val="28"/>
        </w:rPr>
        <w:t xml:space="preserve">(Изобразительная деятельность. Лепка.) </w:t>
      </w:r>
    </w:p>
    <w:p w14:paraId="12F3B582" w14:textId="3940BB19" w:rsidR="00E17B0C" w:rsidRDefault="00E17B0C" w:rsidP="00E17B0C">
      <w:pPr>
        <w:jc w:val="center"/>
        <w:rPr>
          <w:b/>
          <w:sz w:val="28"/>
          <w:szCs w:val="28"/>
        </w:rPr>
      </w:pPr>
      <w:r w:rsidRPr="00F43434">
        <w:rPr>
          <w:b/>
          <w:bCs/>
          <w:color w:val="000000"/>
          <w:sz w:val="28"/>
          <w:szCs w:val="28"/>
        </w:rPr>
        <w:t>«Колобок</w:t>
      </w:r>
      <w:r w:rsidR="008A3BD3">
        <w:rPr>
          <w:b/>
          <w:bCs/>
          <w:color w:val="000000"/>
          <w:sz w:val="28"/>
          <w:szCs w:val="28"/>
        </w:rPr>
        <w:t>-румяный бок</w:t>
      </w:r>
      <w:bookmarkStart w:id="0" w:name="_GoBack"/>
      <w:bookmarkEnd w:id="0"/>
      <w:r w:rsidRPr="00F43434">
        <w:rPr>
          <w:b/>
          <w:bCs/>
          <w:color w:val="000000"/>
          <w:sz w:val="28"/>
          <w:szCs w:val="28"/>
        </w:rPr>
        <w:t>»</w:t>
      </w:r>
    </w:p>
    <w:p w14:paraId="2A870462" w14:textId="77777777" w:rsidR="00E17B0C" w:rsidRDefault="00E17B0C" w:rsidP="00E17B0C">
      <w:pPr>
        <w:jc w:val="center"/>
        <w:rPr>
          <w:b/>
          <w:sz w:val="28"/>
          <w:szCs w:val="28"/>
        </w:rPr>
      </w:pPr>
      <w:r w:rsidRPr="00F43434">
        <w:rPr>
          <w:color w:val="000000"/>
          <w:sz w:val="28"/>
          <w:szCs w:val="28"/>
        </w:rPr>
        <w:t>2 младшая группа</w:t>
      </w:r>
    </w:p>
    <w:p w14:paraId="18BFFA5F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17F4CF07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25B70215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78D79E7E" w14:textId="77777777" w:rsidR="00E17B0C" w:rsidRDefault="00E17B0C" w:rsidP="00E17B0C">
      <w:pPr>
        <w:jc w:val="right"/>
        <w:rPr>
          <w:sz w:val="28"/>
          <w:szCs w:val="28"/>
        </w:rPr>
      </w:pPr>
    </w:p>
    <w:p w14:paraId="02E830D4" w14:textId="77777777" w:rsidR="00E17B0C" w:rsidRDefault="00E17B0C" w:rsidP="00E17B0C">
      <w:pPr>
        <w:jc w:val="right"/>
        <w:rPr>
          <w:sz w:val="28"/>
          <w:szCs w:val="28"/>
        </w:rPr>
      </w:pPr>
    </w:p>
    <w:p w14:paraId="20A5DB9B" w14:textId="77777777" w:rsidR="00E17B0C" w:rsidRDefault="00E17B0C" w:rsidP="00E17B0C">
      <w:pPr>
        <w:jc w:val="right"/>
        <w:rPr>
          <w:sz w:val="28"/>
          <w:szCs w:val="28"/>
        </w:rPr>
      </w:pPr>
    </w:p>
    <w:p w14:paraId="15E691B2" w14:textId="77777777" w:rsidR="00E17B0C" w:rsidRDefault="00E17B0C" w:rsidP="00E17B0C">
      <w:pPr>
        <w:jc w:val="right"/>
        <w:rPr>
          <w:sz w:val="28"/>
          <w:szCs w:val="28"/>
        </w:rPr>
      </w:pPr>
    </w:p>
    <w:p w14:paraId="49700F9D" w14:textId="77777777" w:rsidR="00E17B0C" w:rsidRDefault="00E17B0C" w:rsidP="00E17B0C">
      <w:pPr>
        <w:jc w:val="right"/>
        <w:rPr>
          <w:sz w:val="28"/>
          <w:szCs w:val="28"/>
        </w:rPr>
      </w:pPr>
    </w:p>
    <w:p w14:paraId="6B13CB7B" w14:textId="77777777" w:rsidR="00E17B0C" w:rsidRPr="007650BD" w:rsidRDefault="00E17B0C" w:rsidP="00E17B0C">
      <w:pPr>
        <w:jc w:val="right"/>
        <w:rPr>
          <w:sz w:val="28"/>
          <w:szCs w:val="28"/>
        </w:rPr>
      </w:pPr>
      <w:r w:rsidRPr="007650BD">
        <w:rPr>
          <w:sz w:val="28"/>
          <w:szCs w:val="28"/>
        </w:rPr>
        <w:t>Автор – составитель: Емельянова Л.А.</w:t>
      </w:r>
    </w:p>
    <w:p w14:paraId="71721887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4123F425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1B5A0816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67F4E2E5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38B16028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07C2A6C4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51846493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5F133E28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00446DCF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5C35598B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05B8FDF2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24F2E39D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1512C871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0CA058B1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7E773645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3E69E935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00245EB7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0E523866" w14:textId="77777777" w:rsidR="00E17B0C" w:rsidRDefault="00E17B0C" w:rsidP="00E17B0C">
      <w:pPr>
        <w:jc w:val="center"/>
        <w:rPr>
          <w:b/>
          <w:sz w:val="28"/>
          <w:szCs w:val="28"/>
        </w:rPr>
      </w:pPr>
    </w:p>
    <w:p w14:paraId="034A5117" w14:textId="77777777" w:rsidR="00E17B0C" w:rsidRDefault="00E17B0C" w:rsidP="00E17B0C">
      <w:pPr>
        <w:spacing w:line="360" w:lineRule="auto"/>
        <w:jc w:val="center"/>
        <w:rPr>
          <w:sz w:val="28"/>
          <w:szCs w:val="28"/>
        </w:rPr>
      </w:pPr>
      <w:r w:rsidRPr="00CA3737">
        <w:rPr>
          <w:sz w:val="28"/>
          <w:szCs w:val="28"/>
        </w:rPr>
        <w:t>Осинниковский городской округ 201</w:t>
      </w:r>
      <w:r>
        <w:rPr>
          <w:sz w:val="28"/>
          <w:szCs w:val="28"/>
        </w:rPr>
        <w:t xml:space="preserve">9 </w:t>
      </w:r>
      <w:r w:rsidRPr="00CA3737">
        <w:rPr>
          <w:sz w:val="28"/>
          <w:szCs w:val="28"/>
        </w:rPr>
        <w:t>г</w:t>
      </w:r>
    </w:p>
    <w:p w14:paraId="55158B65" w14:textId="77777777" w:rsidR="0009366B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lastRenderedPageBreak/>
        <w:t xml:space="preserve">Цель: </w:t>
      </w:r>
      <w:r w:rsidR="0009366B" w:rsidRPr="00A87A75">
        <w:rPr>
          <w:rFonts w:cs="Times New Roman"/>
          <w:sz w:val="28"/>
          <w:szCs w:val="28"/>
        </w:rPr>
        <w:t>развитие творческих способностей через устное народное творчество.</w:t>
      </w:r>
    </w:p>
    <w:p w14:paraId="36917BE4" w14:textId="77777777" w:rsidR="00A87A75" w:rsidRPr="00A87A75" w:rsidRDefault="00A87A75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Задачи:</w:t>
      </w:r>
    </w:p>
    <w:p w14:paraId="064AA07D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1. Развивать восприятие детей, обогащать их сенсорный опыт путем выделения формы предметов и цвета.</w:t>
      </w:r>
    </w:p>
    <w:p w14:paraId="77FB99E6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2. Формировать навык раскатывать ком пластилина круговыми движениями ладоней рук, закреплять навык лепки предметов круглой формы.</w:t>
      </w:r>
    </w:p>
    <w:p w14:paraId="0A4BF921" w14:textId="77777777" w:rsidR="0009366B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3. Способствовать развитию эмоциональной отзывчивости детей к процессу лепки, к игровым персонажам.</w:t>
      </w:r>
    </w:p>
    <w:p w14:paraId="1FA1221C" w14:textId="77777777" w:rsidR="0009366B" w:rsidRPr="00A87A75" w:rsidRDefault="00E17B0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4.</w:t>
      </w:r>
      <w:r w:rsidR="0009366B" w:rsidRPr="00A87A75">
        <w:rPr>
          <w:rFonts w:cs="Times New Roman"/>
          <w:sz w:val="28"/>
          <w:szCs w:val="28"/>
        </w:rPr>
        <w:t>Воспитывать интерес и любовь к народным сказкам.</w:t>
      </w:r>
    </w:p>
    <w:p w14:paraId="03A64BB7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</w:p>
    <w:p w14:paraId="1DB36028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Предварительная работа:</w:t>
      </w:r>
    </w:p>
    <w:p w14:paraId="057CAC9C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-чтение р. н. сказки «Колобок»,</w:t>
      </w:r>
    </w:p>
    <w:p w14:paraId="1AF69A7E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- беседа с детьми по иллюстрированным картинкам.</w:t>
      </w:r>
    </w:p>
    <w:p w14:paraId="019181A2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Материал и оборудование:</w:t>
      </w:r>
    </w:p>
    <w:p w14:paraId="4626DD9F" w14:textId="77777777" w:rsidR="0009366B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персонажи к сказке,</w:t>
      </w:r>
      <w:r w:rsidR="00F43434" w:rsidRPr="00A87A75">
        <w:rPr>
          <w:rFonts w:cs="Times New Roman"/>
          <w:sz w:val="28"/>
          <w:szCs w:val="28"/>
        </w:rPr>
        <w:t xml:space="preserve"> окошко со ставенками,</w:t>
      </w:r>
      <w:r w:rsidR="00A87A75" w:rsidRPr="00A87A75">
        <w:rPr>
          <w:rFonts w:cs="Times New Roman"/>
          <w:sz w:val="28"/>
          <w:szCs w:val="28"/>
        </w:rPr>
        <w:t xml:space="preserve"> </w:t>
      </w:r>
      <w:r w:rsidR="00F43434" w:rsidRPr="00A87A75">
        <w:rPr>
          <w:rFonts w:cs="Times New Roman"/>
          <w:sz w:val="28"/>
          <w:szCs w:val="28"/>
        </w:rPr>
        <w:t xml:space="preserve">пластилин </w:t>
      </w:r>
      <w:r w:rsidR="0009366B" w:rsidRPr="00A87A75">
        <w:rPr>
          <w:rFonts w:cs="Times New Roman"/>
          <w:sz w:val="28"/>
          <w:szCs w:val="28"/>
        </w:rPr>
        <w:t>желтого</w:t>
      </w:r>
      <w:r w:rsidR="00A87A75" w:rsidRPr="00A87A75">
        <w:rPr>
          <w:rFonts w:cs="Times New Roman"/>
          <w:sz w:val="28"/>
          <w:szCs w:val="28"/>
        </w:rPr>
        <w:t xml:space="preserve"> и красного цвета</w:t>
      </w:r>
      <w:r w:rsidR="0009366B" w:rsidRPr="00A87A75">
        <w:rPr>
          <w:rFonts w:cs="Times New Roman"/>
          <w:sz w:val="28"/>
          <w:szCs w:val="28"/>
        </w:rPr>
        <w:t>, горошины для глаз колобка,</w:t>
      </w:r>
      <w:r w:rsidRPr="00A87A75">
        <w:rPr>
          <w:rFonts w:cs="Times New Roman"/>
          <w:sz w:val="28"/>
          <w:szCs w:val="28"/>
        </w:rPr>
        <w:t xml:space="preserve"> дощечки, салфетки</w:t>
      </w:r>
      <w:r w:rsidR="00F43434" w:rsidRPr="00A87A75">
        <w:rPr>
          <w:rFonts w:cs="Times New Roman"/>
          <w:sz w:val="28"/>
          <w:szCs w:val="28"/>
        </w:rPr>
        <w:t>,</w:t>
      </w:r>
      <w:r w:rsidR="00A87A75" w:rsidRPr="00A87A75">
        <w:rPr>
          <w:rFonts w:cs="Times New Roman"/>
          <w:sz w:val="28"/>
          <w:szCs w:val="28"/>
        </w:rPr>
        <w:t xml:space="preserve"> </w:t>
      </w:r>
      <w:r w:rsidR="00F43434" w:rsidRPr="00A87A75">
        <w:rPr>
          <w:rFonts w:cs="Times New Roman"/>
          <w:sz w:val="28"/>
          <w:szCs w:val="28"/>
        </w:rPr>
        <w:t>окошки разного цвета на каждого ребенка</w:t>
      </w:r>
      <w:r w:rsidR="00A12012" w:rsidRPr="00A87A75">
        <w:rPr>
          <w:rFonts w:cs="Times New Roman"/>
          <w:sz w:val="28"/>
          <w:szCs w:val="28"/>
        </w:rPr>
        <w:t>, музыкальная колонка.</w:t>
      </w:r>
      <w:r w:rsidR="00A87A75" w:rsidRPr="00A87A75">
        <w:rPr>
          <w:rFonts w:cs="Times New Roman"/>
          <w:sz w:val="28"/>
          <w:szCs w:val="28"/>
        </w:rPr>
        <w:t xml:space="preserve"> </w:t>
      </w:r>
    </w:p>
    <w:p w14:paraId="5C10F853" w14:textId="77777777" w:rsidR="007D406F" w:rsidRPr="00A87A75" w:rsidRDefault="007D406F" w:rsidP="00A87A75">
      <w:pPr>
        <w:rPr>
          <w:rFonts w:cs="Times New Roman"/>
          <w:sz w:val="28"/>
          <w:szCs w:val="28"/>
        </w:rPr>
      </w:pPr>
    </w:p>
    <w:p w14:paraId="12136C1C" w14:textId="77777777" w:rsidR="00A87A75" w:rsidRDefault="00A87A75" w:rsidP="00A87A75">
      <w:pPr>
        <w:jc w:val="center"/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Ход непосредственно образовательной деятельности:</w:t>
      </w:r>
    </w:p>
    <w:p w14:paraId="0E272D7D" w14:textId="77777777" w:rsidR="007D406F" w:rsidRPr="00A87A75" w:rsidRDefault="007D406F" w:rsidP="00A87A75">
      <w:pPr>
        <w:jc w:val="center"/>
        <w:rPr>
          <w:rFonts w:cs="Times New Roman"/>
          <w:sz w:val="28"/>
          <w:szCs w:val="28"/>
        </w:rPr>
      </w:pPr>
    </w:p>
    <w:p w14:paraId="1008DA8C" w14:textId="77777777" w:rsidR="00A87A75" w:rsidRPr="00A87A75" w:rsidRDefault="00A87A75" w:rsidP="00A87A75">
      <w:pPr>
        <w:ind w:firstLine="708"/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Дети заходят в группу на доске развешаны персонажи сказок, воспитатель обращает внимание детей на картинки.</w:t>
      </w:r>
    </w:p>
    <w:p w14:paraId="3EB4E0EF" w14:textId="117C8656" w:rsidR="00A87A75" w:rsidRPr="00A87A75" w:rsidRDefault="00A87A75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Воспитатель: Ребята, а кто это нас встречает, вы любите сказки?</w:t>
      </w:r>
    </w:p>
    <w:p w14:paraId="3C2613E1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Дети: Очень любим.</w:t>
      </w:r>
      <w:r w:rsidR="005F23D5" w:rsidRPr="005F23D5">
        <w:rPr>
          <w:noProof/>
          <w:sz w:val="28"/>
          <w:szCs w:val="28"/>
          <w:lang w:eastAsia="ru-RU" w:bidi="ar-SA"/>
        </w:rPr>
        <w:t xml:space="preserve"> </w:t>
      </w:r>
    </w:p>
    <w:p w14:paraId="1BD57D86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Воспитатель: Сказки живут в волшебной стране — за лесами, за полями, за высокими горами. Живут и очень волнуются, они думаю</w:t>
      </w:r>
      <w:r w:rsidR="002E0A9A" w:rsidRPr="00A87A75">
        <w:rPr>
          <w:rFonts w:cs="Times New Roman"/>
          <w:sz w:val="28"/>
          <w:szCs w:val="28"/>
        </w:rPr>
        <w:t>т</w:t>
      </w:r>
      <w:r w:rsidRPr="00A87A75">
        <w:rPr>
          <w:rFonts w:cs="Times New Roman"/>
          <w:sz w:val="28"/>
          <w:szCs w:val="28"/>
        </w:rPr>
        <w:t>, что вы их забыли. А вы хотели бы попасть к ним в гости?</w:t>
      </w:r>
    </w:p>
    <w:p w14:paraId="683D4EE6" w14:textId="77777777" w:rsidR="00681926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Дети: Хотели.</w:t>
      </w:r>
    </w:p>
    <w:p w14:paraId="1308C9DD" w14:textId="77777777" w:rsidR="00F9525C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Воспитатель</w:t>
      </w:r>
      <w:r w:rsidR="00A12012" w:rsidRPr="00A87A75">
        <w:rPr>
          <w:rFonts w:cs="Times New Roman"/>
          <w:sz w:val="28"/>
          <w:szCs w:val="28"/>
        </w:rPr>
        <w:t>: тогда</w:t>
      </w:r>
      <w:r w:rsidR="00C75049" w:rsidRPr="00A87A75">
        <w:rPr>
          <w:rFonts w:cs="Times New Roman"/>
          <w:sz w:val="28"/>
          <w:szCs w:val="28"/>
        </w:rPr>
        <w:t xml:space="preserve"> </w:t>
      </w:r>
      <w:r w:rsidR="002E0A9A" w:rsidRPr="00A87A75">
        <w:rPr>
          <w:rFonts w:cs="Times New Roman"/>
          <w:sz w:val="28"/>
          <w:szCs w:val="28"/>
        </w:rPr>
        <w:t>отправляемся</w:t>
      </w:r>
    </w:p>
    <w:p w14:paraId="5334E3DF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По тропинкам мы шагаем,</w:t>
      </w:r>
    </w:p>
    <w:p w14:paraId="2F16D1E2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По дорожкам мы шагаем,</w:t>
      </w:r>
    </w:p>
    <w:p w14:paraId="197E85D9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Ножки выше поднимаем,</w:t>
      </w:r>
    </w:p>
    <w:p w14:paraId="25E198E5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Вот так, вот так! (маршируют)</w:t>
      </w:r>
    </w:p>
    <w:p w14:paraId="5AB35278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(Музыка меняется на спокойную и медленную)</w:t>
      </w:r>
    </w:p>
    <w:p w14:paraId="2C6FB829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Руки за спину кладем,</w:t>
      </w:r>
    </w:p>
    <w:p w14:paraId="54F8CC51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И по брёвнышку идем, (ходьба на носочках)</w:t>
      </w:r>
    </w:p>
    <w:p w14:paraId="67C32DF1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(Музыка меняется на отрывистую)</w:t>
      </w:r>
    </w:p>
    <w:p w14:paraId="45C673AE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Мы по мостику пойдем,</w:t>
      </w:r>
    </w:p>
    <w:p w14:paraId="6950C116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Руки на бочок кладем,</w:t>
      </w:r>
    </w:p>
    <w:p w14:paraId="5A0C51E4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И вразвалочку идём. (ходьба с наклоном)</w:t>
      </w:r>
    </w:p>
    <w:p w14:paraId="25AE7D0F" w14:textId="77777777" w:rsidR="00681926" w:rsidRPr="00A87A75" w:rsidRDefault="00A87A75" w:rsidP="00A87A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81926" w:rsidRPr="00A87A75">
        <w:rPr>
          <w:rFonts w:cs="Times New Roman"/>
          <w:sz w:val="28"/>
          <w:szCs w:val="28"/>
        </w:rPr>
        <w:t>Пришли на полянку. Давайте глубоко вздохнём. Чувствуете, какой свежий воздух? Давайте подышим?</w:t>
      </w:r>
      <w:r w:rsidRPr="00A87A75">
        <w:rPr>
          <w:rFonts w:cs="Times New Roman"/>
          <w:sz w:val="28"/>
          <w:szCs w:val="28"/>
        </w:rPr>
        <w:t xml:space="preserve"> (Дыхательная гимнастика</w:t>
      </w:r>
      <w:r>
        <w:rPr>
          <w:rFonts w:cs="Times New Roman"/>
          <w:sz w:val="28"/>
          <w:szCs w:val="28"/>
        </w:rPr>
        <w:t>)</w:t>
      </w:r>
    </w:p>
    <w:p w14:paraId="32006B23" w14:textId="77777777" w:rsidR="00F9525C" w:rsidRPr="00A87A75" w:rsidRDefault="00F952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Воспитатель: Закрывайте глазки. Раз, два, три сказка появись.</w:t>
      </w:r>
    </w:p>
    <w:p w14:paraId="551AEA84" w14:textId="77777777" w:rsidR="0009366B" w:rsidRDefault="0009366B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</w:t>
      </w:r>
      <w:r w:rsidR="00A87A75">
        <w:rPr>
          <w:rFonts w:cs="Times New Roman"/>
          <w:sz w:val="28"/>
          <w:szCs w:val="28"/>
        </w:rPr>
        <w:t>оспитатель:</w:t>
      </w:r>
      <w:r w:rsidRPr="00A87A75">
        <w:rPr>
          <w:rFonts w:cs="Times New Roman"/>
          <w:sz w:val="28"/>
          <w:szCs w:val="28"/>
        </w:rPr>
        <w:t xml:space="preserve"> Вот мы в сказке</w:t>
      </w:r>
      <w:r w:rsidR="002E0A9A" w:rsidRPr="00A87A75">
        <w:rPr>
          <w:rFonts w:cs="Times New Roman"/>
          <w:sz w:val="28"/>
          <w:szCs w:val="28"/>
        </w:rPr>
        <w:t xml:space="preserve"> очутились.</w:t>
      </w:r>
    </w:p>
    <w:p w14:paraId="04A3AAC4" w14:textId="77777777" w:rsidR="005F23D5" w:rsidRPr="00A87A75" w:rsidRDefault="005F23D5" w:rsidP="00A87A75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1DAAF6F7" wp14:editId="42D12BAF">
            <wp:extent cx="3257550" cy="24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211_0921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975" cy="244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AC865" w14:textId="77777777" w:rsidR="0009366B" w:rsidRPr="00A87A75" w:rsidRDefault="0009366B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На столе стоят куклы настольного театра бабушка и дедушка, окошко со ставенками.</w:t>
      </w:r>
    </w:p>
    <w:p w14:paraId="05467E19" w14:textId="77777777" w:rsidR="0009366B" w:rsidRPr="00A87A75" w:rsidRDefault="0009366B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</w:t>
      </w:r>
      <w:r w:rsidR="002E0A9A" w:rsidRPr="00A87A75">
        <w:rPr>
          <w:rFonts w:cs="Times New Roman"/>
          <w:sz w:val="28"/>
          <w:szCs w:val="28"/>
        </w:rPr>
        <w:t>оспитатель</w:t>
      </w:r>
      <w:r w:rsidR="008B640C">
        <w:rPr>
          <w:rFonts w:cs="Times New Roman"/>
          <w:sz w:val="28"/>
          <w:szCs w:val="28"/>
        </w:rPr>
        <w:t>:</w:t>
      </w:r>
      <w:r w:rsidRPr="00A87A75">
        <w:rPr>
          <w:rFonts w:cs="Times New Roman"/>
          <w:sz w:val="28"/>
          <w:szCs w:val="28"/>
        </w:rPr>
        <w:t xml:space="preserve"> Посмотрите, в сказке нас встречают бабушка и дедушка.</w:t>
      </w:r>
    </w:p>
    <w:p w14:paraId="7C60296B" w14:textId="77777777" w:rsidR="00681926" w:rsidRPr="00A87A75" w:rsidRDefault="00E17B0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</w:t>
      </w:r>
      <w:r w:rsidR="0009366B" w:rsidRPr="00A87A75">
        <w:rPr>
          <w:rFonts w:cs="Times New Roman"/>
          <w:sz w:val="28"/>
          <w:szCs w:val="28"/>
        </w:rPr>
        <w:t>рисядем и посмотрим тихо-</w:t>
      </w:r>
      <w:r w:rsidR="002E0A9A" w:rsidRPr="00A87A75">
        <w:rPr>
          <w:rFonts w:cs="Times New Roman"/>
          <w:sz w:val="28"/>
          <w:szCs w:val="28"/>
        </w:rPr>
        <w:t>тихо,</w:t>
      </w:r>
      <w:r w:rsidR="0009366B" w:rsidRPr="00A87A75">
        <w:rPr>
          <w:rFonts w:cs="Times New Roman"/>
          <w:sz w:val="28"/>
          <w:szCs w:val="28"/>
        </w:rPr>
        <w:t xml:space="preserve"> может, узнаем в какой мы сказке, и что будет дальше.</w:t>
      </w:r>
    </w:p>
    <w:p w14:paraId="1021F1C0" w14:textId="77777777" w:rsidR="00681926" w:rsidRPr="00A87A75" w:rsidRDefault="00681926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</w:t>
      </w:r>
      <w:r w:rsidR="002E0A9A" w:rsidRPr="00A87A75">
        <w:rPr>
          <w:rFonts w:cs="Times New Roman"/>
          <w:sz w:val="28"/>
          <w:szCs w:val="28"/>
        </w:rPr>
        <w:t>оспитатель:</w:t>
      </w:r>
    </w:p>
    <w:p w14:paraId="0143FA3E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Жили-были дед да баба </w:t>
      </w:r>
    </w:p>
    <w:p w14:paraId="27E3C570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На поляне у реки. (Стучим кулачком о кулачок.) </w:t>
      </w:r>
    </w:p>
    <w:p w14:paraId="681A13E8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 И любили очень-очень </w:t>
      </w:r>
    </w:p>
    <w:p w14:paraId="4B7A95CB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На сметане колобки. (Сжимаем, разжимаем кулачки.) </w:t>
      </w:r>
    </w:p>
    <w:p w14:paraId="38D15B1F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Хоть у бабки мало силы,</w:t>
      </w:r>
    </w:p>
    <w:p w14:paraId="52A18DF3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 Бабка тесто замесила. (Встряхиваем кисти рук.)</w:t>
      </w:r>
    </w:p>
    <w:p w14:paraId="1ACF8D61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  Ну, а бабушкина внучка </w:t>
      </w:r>
    </w:p>
    <w:p w14:paraId="276F7D82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Колобок катала в ручках. (Трем ладошки.) </w:t>
      </w:r>
    </w:p>
    <w:p w14:paraId="7B2EB1B3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 Вышел ровный, вышел гладкий, </w:t>
      </w:r>
    </w:p>
    <w:p w14:paraId="49641930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Не соленый и не сладкий. (Гладим поочередно руки.)</w:t>
      </w:r>
    </w:p>
    <w:p w14:paraId="20271557" w14:textId="77777777" w:rsidR="00DC6070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 Очень круглый, очень вкусный, </w:t>
      </w:r>
    </w:p>
    <w:p w14:paraId="166A6859" w14:textId="77777777" w:rsidR="00681926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Даже есть его мне грустно. (Хлопаем в ладоши.).</w:t>
      </w:r>
    </w:p>
    <w:p w14:paraId="0B31EB96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Бабушка из печки вынимает </w:t>
      </w:r>
      <w:r w:rsidR="002E0A9A" w:rsidRPr="00A87A75">
        <w:rPr>
          <w:rFonts w:cs="Times New Roman"/>
          <w:sz w:val="28"/>
          <w:szCs w:val="28"/>
        </w:rPr>
        <w:t>колобка.</w:t>
      </w:r>
    </w:p>
    <w:p w14:paraId="15279763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</w:t>
      </w:r>
      <w:r w:rsidR="002E0A9A" w:rsidRPr="00A87A75">
        <w:rPr>
          <w:rFonts w:cs="Times New Roman"/>
          <w:sz w:val="28"/>
          <w:szCs w:val="28"/>
        </w:rPr>
        <w:t>оспитатель</w:t>
      </w:r>
      <w:r w:rsidR="008B640C">
        <w:rPr>
          <w:rFonts w:cs="Times New Roman"/>
          <w:sz w:val="28"/>
          <w:szCs w:val="28"/>
        </w:rPr>
        <w:t>:</w:t>
      </w:r>
      <w:r w:rsidRPr="00A87A75">
        <w:rPr>
          <w:rFonts w:cs="Times New Roman"/>
          <w:sz w:val="28"/>
          <w:szCs w:val="28"/>
        </w:rPr>
        <w:t xml:space="preserve"> Ребята, а какой получился у бабушки </w:t>
      </w:r>
      <w:r w:rsidR="002E0A9A" w:rsidRPr="00A87A75">
        <w:rPr>
          <w:rFonts w:cs="Times New Roman"/>
          <w:sz w:val="28"/>
          <w:szCs w:val="28"/>
        </w:rPr>
        <w:t>колобок?</w:t>
      </w:r>
    </w:p>
    <w:p w14:paraId="2AE765CA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Д</w:t>
      </w:r>
      <w:r w:rsidR="002E0A9A" w:rsidRPr="00A87A75">
        <w:rPr>
          <w:rFonts w:cs="Times New Roman"/>
          <w:sz w:val="28"/>
          <w:szCs w:val="28"/>
        </w:rPr>
        <w:t>ети</w:t>
      </w:r>
      <w:r w:rsidRPr="00A87A75">
        <w:rPr>
          <w:rFonts w:cs="Times New Roman"/>
          <w:sz w:val="28"/>
          <w:szCs w:val="28"/>
        </w:rPr>
        <w:t>. </w:t>
      </w:r>
      <w:r w:rsidR="002E0A9A" w:rsidRPr="00A87A75">
        <w:rPr>
          <w:rFonts w:cs="Times New Roman"/>
          <w:sz w:val="28"/>
          <w:szCs w:val="28"/>
        </w:rPr>
        <w:t>Круглый</w:t>
      </w:r>
      <w:r w:rsidRPr="00A87A75">
        <w:rPr>
          <w:rFonts w:cs="Times New Roman"/>
          <w:sz w:val="28"/>
          <w:szCs w:val="28"/>
        </w:rPr>
        <w:t xml:space="preserve">, </w:t>
      </w:r>
      <w:r w:rsidR="002E0A9A" w:rsidRPr="00A87A75">
        <w:rPr>
          <w:rFonts w:cs="Times New Roman"/>
          <w:sz w:val="28"/>
          <w:szCs w:val="28"/>
        </w:rPr>
        <w:t>жёлтый,</w:t>
      </w:r>
      <w:r w:rsidR="00A87A75">
        <w:rPr>
          <w:rFonts w:cs="Times New Roman"/>
          <w:sz w:val="28"/>
          <w:szCs w:val="28"/>
        </w:rPr>
        <w:t xml:space="preserve"> </w:t>
      </w:r>
      <w:r w:rsidR="002E0A9A" w:rsidRPr="00A87A75">
        <w:rPr>
          <w:rFonts w:cs="Times New Roman"/>
          <w:sz w:val="28"/>
          <w:szCs w:val="28"/>
        </w:rPr>
        <w:t>симпатичный,</w:t>
      </w:r>
      <w:r w:rsidRPr="00A87A75">
        <w:rPr>
          <w:rFonts w:cs="Times New Roman"/>
          <w:sz w:val="28"/>
          <w:szCs w:val="28"/>
        </w:rPr>
        <w:t xml:space="preserve"> весёлый</w:t>
      </w:r>
    </w:p>
    <w:p w14:paraId="0A38D266" w14:textId="77777777" w:rsidR="00650F5C" w:rsidRPr="00A87A75" w:rsidRDefault="002E0A9A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Воспитатель</w:t>
      </w:r>
      <w:r w:rsidR="008B640C">
        <w:rPr>
          <w:rFonts w:cs="Times New Roman"/>
          <w:sz w:val="28"/>
          <w:szCs w:val="28"/>
        </w:rPr>
        <w:t xml:space="preserve">: </w:t>
      </w:r>
      <w:r w:rsidR="00650F5C" w:rsidRPr="00A87A75">
        <w:rPr>
          <w:rFonts w:cs="Times New Roman"/>
          <w:sz w:val="28"/>
          <w:szCs w:val="28"/>
        </w:rPr>
        <w:t>А колобок то горячий</w:t>
      </w:r>
      <w:r w:rsidR="00E17B0C" w:rsidRPr="00A87A75">
        <w:rPr>
          <w:rFonts w:cs="Times New Roman"/>
          <w:sz w:val="28"/>
          <w:szCs w:val="28"/>
        </w:rPr>
        <w:t>,</w:t>
      </w:r>
      <w:r w:rsidR="00C75049" w:rsidRPr="00A87A75">
        <w:rPr>
          <w:rFonts w:cs="Times New Roman"/>
          <w:sz w:val="28"/>
          <w:szCs w:val="28"/>
        </w:rPr>
        <w:t xml:space="preserve"> </w:t>
      </w:r>
      <w:r w:rsidR="00650F5C" w:rsidRPr="00A87A75">
        <w:rPr>
          <w:rFonts w:cs="Times New Roman"/>
          <w:sz w:val="28"/>
          <w:szCs w:val="28"/>
        </w:rPr>
        <w:t xml:space="preserve">подуем на него чтобы он скорее </w:t>
      </w:r>
      <w:r w:rsidR="00A87A75" w:rsidRPr="00A87A75">
        <w:rPr>
          <w:rFonts w:cs="Times New Roman"/>
          <w:sz w:val="28"/>
          <w:szCs w:val="28"/>
        </w:rPr>
        <w:t>остыл.</w:t>
      </w:r>
      <w:r w:rsidR="00650F5C" w:rsidRPr="00A87A75">
        <w:rPr>
          <w:rFonts w:cs="Times New Roman"/>
          <w:sz w:val="28"/>
          <w:szCs w:val="28"/>
        </w:rPr>
        <w:t xml:space="preserve"> Ой почему-то он до сих пор горячий, придётся всё же его положить на окошко остынуть.</w:t>
      </w:r>
    </w:p>
    <w:p w14:paraId="40EC48A1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Положили колобок</w:t>
      </w:r>
    </w:p>
    <w:p w14:paraId="43AB1D75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остывать к окошку</w:t>
      </w:r>
    </w:p>
    <w:p w14:paraId="1695EA99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Колобок с окошка скок</w:t>
      </w:r>
    </w:p>
    <w:p w14:paraId="1055A1F0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Прямо на дорожку</w:t>
      </w:r>
    </w:p>
    <w:p w14:paraId="40322A10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Покатился по лужайке</w:t>
      </w:r>
    </w:p>
    <w:p w14:paraId="5F84724A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покатился в лес густо</w:t>
      </w:r>
      <w:r w:rsidR="00C75049" w:rsidRPr="00A87A75">
        <w:rPr>
          <w:rFonts w:cs="Times New Roman"/>
          <w:sz w:val="28"/>
          <w:szCs w:val="28"/>
        </w:rPr>
        <w:t>й.</w:t>
      </w:r>
    </w:p>
    <w:p w14:paraId="77216FD9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Смотрит </w:t>
      </w:r>
      <w:r w:rsidR="002E0A9A" w:rsidRPr="00A87A75">
        <w:rPr>
          <w:rFonts w:cs="Times New Roman"/>
          <w:sz w:val="28"/>
          <w:szCs w:val="28"/>
        </w:rPr>
        <w:t>бабушка,</w:t>
      </w:r>
      <w:r w:rsidRPr="00A87A75">
        <w:rPr>
          <w:rFonts w:cs="Times New Roman"/>
          <w:sz w:val="28"/>
          <w:szCs w:val="28"/>
        </w:rPr>
        <w:t xml:space="preserve"> а колобка и не</w:t>
      </w:r>
      <w:r w:rsidR="002E0A9A" w:rsidRPr="00A87A75">
        <w:rPr>
          <w:rFonts w:cs="Times New Roman"/>
          <w:sz w:val="28"/>
          <w:szCs w:val="28"/>
        </w:rPr>
        <w:t>т</w:t>
      </w:r>
      <w:r w:rsidRPr="00A87A75">
        <w:rPr>
          <w:rFonts w:cs="Times New Roman"/>
          <w:sz w:val="28"/>
          <w:szCs w:val="28"/>
        </w:rPr>
        <w:t>. Загоревала бабуля: чем теперь я буду кормить дедушку, останется же теперь он голодный.</w:t>
      </w:r>
    </w:p>
    <w:p w14:paraId="58CCD868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Ребятки, </w:t>
      </w:r>
      <w:r w:rsidR="00E17B0C" w:rsidRPr="00A87A75">
        <w:rPr>
          <w:rFonts w:cs="Times New Roman"/>
          <w:sz w:val="28"/>
          <w:szCs w:val="28"/>
        </w:rPr>
        <w:t>нужно</w:t>
      </w:r>
      <w:r w:rsidRPr="00A87A75">
        <w:rPr>
          <w:rFonts w:cs="Times New Roman"/>
          <w:sz w:val="28"/>
          <w:szCs w:val="28"/>
        </w:rPr>
        <w:t xml:space="preserve"> бабушке</w:t>
      </w:r>
      <w:r w:rsidR="00E17B0C" w:rsidRPr="00A87A75">
        <w:rPr>
          <w:rFonts w:cs="Times New Roman"/>
          <w:sz w:val="28"/>
          <w:szCs w:val="28"/>
        </w:rPr>
        <w:t xml:space="preserve"> </w:t>
      </w:r>
      <w:r w:rsidR="00A87A75" w:rsidRPr="00A87A75">
        <w:rPr>
          <w:rFonts w:cs="Times New Roman"/>
          <w:sz w:val="28"/>
          <w:szCs w:val="28"/>
        </w:rPr>
        <w:t>помочь. А</w:t>
      </w:r>
      <w:r w:rsidR="002E0A9A" w:rsidRPr="00A87A75">
        <w:rPr>
          <w:rFonts w:cs="Times New Roman"/>
          <w:sz w:val="28"/>
          <w:szCs w:val="28"/>
        </w:rPr>
        <w:t xml:space="preserve"> как мы можем это сделать? -</w:t>
      </w:r>
      <w:r w:rsidRPr="00A87A75">
        <w:rPr>
          <w:rFonts w:cs="Times New Roman"/>
          <w:sz w:val="28"/>
          <w:szCs w:val="28"/>
        </w:rPr>
        <w:t xml:space="preserve">слепить </w:t>
      </w:r>
      <w:r w:rsidRPr="00A87A75">
        <w:rPr>
          <w:rFonts w:cs="Times New Roman"/>
          <w:sz w:val="28"/>
          <w:szCs w:val="28"/>
        </w:rPr>
        <w:lastRenderedPageBreak/>
        <w:t xml:space="preserve">другого </w:t>
      </w:r>
      <w:r w:rsidR="002E0A9A" w:rsidRPr="00A87A75">
        <w:rPr>
          <w:rFonts w:cs="Times New Roman"/>
          <w:sz w:val="28"/>
          <w:szCs w:val="28"/>
        </w:rPr>
        <w:t>колобка. Порадуем</w:t>
      </w:r>
      <w:r w:rsidRPr="00A87A75">
        <w:rPr>
          <w:rFonts w:cs="Times New Roman"/>
          <w:sz w:val="28"/>
          <w:szCs w:val="28"/>
        </w:rPr>
        <w:t xml:space="preserve"> бабушку и дедушку.</w:t>
      </w:r>
    </w:p>
    <w:p w14:paraId="4597024B" w14:textId="77777777" w:rsidR="00650F5C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Дети садятся за стол лепить </w:t>
      </w:r>
      <w:r w:rsidR="002E0A9A" w:rsidRPr="00A87A75">
        <w:rPr>
          <w:rFonts w:cs="Times New Roman"/>
          <w:sz w:val="28"/>
          <w:szCs w:val="28"/>
        </w:rPr>
        <w:t>колобка.</w:t>
      </w:r>
    </w:p>
    <w:p w14:paraId="4D3FE265" w14:textId="77777777" w:rsidR="00A654E3" w:rsidRPr="00A87A75" w:rsidRDefault="00F43434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Чтобы ручки хорошо лепили сдела</w:t>
      </w:r>
      <w:r w:rsidR="002E0A9A" w:rsidRPr="00A87A75">
        <w:rPr>
          <w:rFonts w:cs="Times New Roman"/>
          <w:sz w:val="28"/>
          <w:szCs w:val="28"/>
        </w:rPr>
        <w:t>ем</w:t>
      </w:r>
      <w:r w:rsidRPr="00A87A75">
        <w:rPr>
          <w:rFonts w:cs="Times New Roman"/>
          <w:sz w:val="28"/>
          <w:szCs w:val="28"/>
        </w:rPr>
        <w:t xml:space="preserve"> гимнастику для пальчиков.</w:t>
      </w:r>
    </w:p>
    <w:p w14:paraId="26DD0CCB" w14:textId="77777777" w:rsidR="00F43434" w:rsidRPr="00A87A75" w:rsidRDefault="00F43434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Тесто делали мы сами</w:t>
      </w:r>
    </w:p>
    <w:p w14:paraId="094081E5" w14:textId="77777777" w:rsidR="00F43434" w:rsidRPr="00A87A75" w:rsidRDefault="00F43434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Вот так, вот так.</w:t>
      </w:r>
    </w:p>
    <w:p w14:paraId="0AC3DFDF" w14:textId="77777777" w:rsidR="00F43434" w:rsidRPr="00A87A75" w:rsidRDefault="00F43434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Колобок пекли мы сами</w:t>
      </w:r>
    </w:p>
    <w:p w14:paraId="177031E6" w14:textId="77777777" w:rsidR="00F43434" w:rsidRPr="00A87A75" w:rsidRDefault="00F43434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Вот так, вот так.</w:t>
      </w:r>
    </w:p>
    <w:p w14:paraId="46370DC2" w14:textId="77777777" w:rsidR="00F43434" w:rsidRPr="00A87A75" w:rsidRDefault="00F43434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А теперь посмотрите, как я буду лепить колобка.</w:t>
      </w:r>
    </w:p>
    <w:p w14:paraId="4917B713" w14:textId="77777777" w:rsidR="009F4226" w:rsidRPr="00A87A75" w:rsidRDefault="00650F5C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</w:t>
      </w:r>
      <w:r w:rsidR="008B640C">
        <w:rPr>
          <w:rFonts w:cs="Times New Roman"/>
          <w:sz w:val="28"/>
          <w:szCs w:val="28"/>
        </w:rPr>
        <w:t>оспитатель:</w:t>
      </w:r>
      <w:r w:rsidRPr="00A87A75">
        <w:rPr>
          <w:rFonts w:cs="Times New Roman"/>
          <w:sz w:val="28"/>
          <w:szCs w:val="28"/>
        </w:rPr>
        <w:t xml:space="preserve"> Бабушка сначала замесила тесто, мы тоже сделаем как она.</w:t>
      </w:r>
      <w:r w:rsidR="00A74C70" w:rsidRPr="00A87A75">
        <w:rPr>
          <w:rFonts w:cs="Times New Roman"/>
          <w:sz w:val="28"/>
          <w:szCs w:val="28"/>
        </w:rPr>
        <w:t xml:space="preserve"> Сначала разомнем наш пластилин, чтобы он стал мягким. </w:t>
      </w:r>
      <w:r w:rsidR="002E0A9A" w:rsidRPr="00A87A75">
        <w:rPr>
          <w:rFonts w:cs="Times New Roman"/>
          <w:sz w:val="28"/>
          <w:szCs w:val="28"/>
        </w:rPr>
        <w:t>П</w:t>
      </w:r>
      <w:r w:rsidR="00A74C70" w:rsidRPr="00A87A75">
        <w:rPr>
          <w:rFonts w:cs="Times New Roman"/>
          <w:sz w:val="28"/>
          <w:szCs w:val="28"/>
        </w:rPr>
        <w:t>оложу его на ладошку, зажму другой ладошкой и раскатываю круговыми движениями.</w:t>
      </w:r>
      <w:r w:rsidR="00F43434" w:rsidRPr="00A87A75">
        <w:rPr>
          <w:rFonts w:cs="Times New Roman"/>
          <w:sz w:val="28"/>
          <w:szCs w:val="28"/>
        </w:rPr>
        <w:t xml:space="preserve"> </w:t>
      </w:r>
    </w:p>
    <w:p w14:paraId="2DD72773" w14:textId="77777777" w:rsidR="00A87A75" w:rsidRPr="00A87A75" w:rsidRDefault="00F43434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Чтобы колобок снова не убежал</w:t>
      </w:r>
      <w:r w:rsidR="009F4226" w:rsidRPr="00A87A75">
        <w:rPr>
          <w:rFonts w:cs="Times New Roman"/>
          <w:sz w:val="28"/>
          <w:szCs w:val="28"/>
        </w:rPr>
        <w:t>,</w:t>
      </w:r>
      <w:r w:rsidRPr="00A87A75">
        <w:rPr>
          <w:rFonts w:cs="Times New Roman"/>
          <w:sz w:val="28"/>
          <w:szCs w:val="28"/>
        </w:rPr>
        <w:t xml:space="preserve"> сплющиваем ладошкой и положим </w:t>
      </w:r>
      <w:r w:rsidR="00A654E3" w:rsidRPr="00A87A75">
        <w:rPr>
          <w:rFonts w:cs="Times New Roman"/>
          <w:sz w:val="28"/>
          <w:szCs w:val="28"/>
        </w:rPr>
        <w:t>Колобка</w:t>
      </w:r>
      <w:r w:rsidR="008B640C">
        <w:rPr>
          <w:rFonts w:cs="Times New Roman"/>
          <w:sz w:val="28"/>
          <w:szCs w:val="28"/>
        </w:rPr>
        <w:t xml:space="preserve"> </w:t>
      </w:r>
      <w:r w:rsidR="008B640C" w:rsidRPr="00A87A75">
        <w:rPr>
          <w:rFonts w:cs="Times New Roman"/>
          <w:sz w:val="28"/>
          <w:szCs w:val="28"/>
        </w:rPr>
        <w:t xml:space="preserve">остудиться на окошко со ставенками. </w:t>
      </w:r>
      <w:r w:rsidR="00A87A75" w:rsidRPr="00A87A75">
        <w:rPr>
          <w:rFonts w:cs="Times New Roman"/>
          <w:sz w:val="28"/>
          <w:szCs w:val="28"/>
        </w:rPr>
        <w:t>Воспитатель показывает окошко со ставенками, открывает и закрывает створки.</w:t>
      </w:r>
    </w:p>
    <w:p w14:paraId="32112E8F" w14:textId="77777777" w:rsidR="00F43434" w:rsidRPr="00A87A75" w:rsidRDefault="00F43434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Чтобы колобок нас </w:t>
      </w:r>
      <w:r w:rsidR="00A654E3" w:rsidRPr="00A87A75">
        <w:rPr>
          <w:rFonts w:cs="Times New Roman"/>
          <w:sz w:val="28"/>
          <w:szCs w:val="28"/>
        </w:rPr>
        <w:t>видел, из</w:t>
      </w:r>
      <w:r w:rsidRPr="00A87A75">
        <w:rPr>
          <w:rFonts w:cs="Times New Roman"/>
          <w:sz w:val="28"/>
          <w:szCs w:val="28"/>
        </w:rPr>
        <w:t xml:space="preserve"> горошка делаем </w:t>
      </w:r>
      <w:r w:rsidR="00A654E3" w:rsidRPr="00A87A75">
        <w:rPr>
          <w:rFonts w:cs="Times New Roman"/>
          <w:sz w:val="28"/>
          <w:szCs w:val="28"/>
        </w:rPr>
        <w:t>глазки,</w:t>
      </w:r>
      <w:r w:rsidRPr="00A87A75">
        <w:rPr>
          <w:rFonts w:cs="Times New Roman"/>
          <w:sz w:val="28"/>
          <w:szCs w:val="28"/>
        </w:rPr>
        <w:t xml:space="preserve"> чтобы он смог петь </w:t>
      </w:r>
      <w:r w:rsidR="00A654E3" w:rsidRPr="00A87A75">
        <w:rPr>
          <w:rFonts w:cs="Times New Roman"/>
          <w:sz w:val="28"/>
          <w:szCs w:val="28"/>
        </w:rPr>
        <w:t>песню,</w:t>
      </w:r>
      <w:r w:rsidRPr="00A87A75">
        <w:rPr>
          <w:rFonts w:cs="Times New Roman"/>
          <w:sz w:val="28"/>
          <w:szCs w:val="28"/>
        </w:rPr>
        <w:t xml:space="preserve"> раскатаем ротик из маленького </w:t>
      </w:r>
      <w:r w:rsidR="00A654E3" w:rsidRPr="00A87A75">
        <w:rPr>
          <w:rFonts w:cs="Times New Roman"/>
          <w:sz w:val="28"/>
          <w:szCs w:val="28"/>
        </w:rPr>
        <w:t>кусочка.</w:t>
      </w:r>
    </w:p>
    <w:p w14:paraId="5833FE3D" w14:textId="77777777" w:rsidR="008B640C" w:rsidRDefault="00A74C70" w:rsidP="008B640C">
      <w:pPr>
        <w:rPr>
          <w:rFonts w:cs="Times New Roman"/>
          <w:sz w:val="28"/>
          <w:szCs w:val="28"/>
          <w:highlight w:val="yellow"/>
        </w:rPr>
      </w:pPr>
      <w:r w:rsidRPr="00A87A75">
        <w:rPr>
          <w:rFonts w:cs="Times New Roman"/>
          <w:sz w:val="28"/>
          <w:szCs w:val="28"/>
        </w:rPr>
        <w:t xml:space="preserve">После показа дети лепят колобка, раскатывая комок </w:t>
      </w:r>
      <w:r w:rsidR="00A12012" w:rsidRPr="00A87A75">
        <w:rPr>
          <w:rFonts w:cs="Times New Roman"/>
          <w:sz w:val="28"/>
          <w:szCs w:val="28"/>
        </w:rPr>
        <w:t>пластилина</w:t>
      </w:r>
      <w:r w:rsidRPr="00A87A75">
        <w:rPr>
          <w:rFonts w:cs="Times New Roman"/>
          <w:sz w:val="28"/>
          <w:szCs w:val="28"/>
        </w:rPr>
        <w:t xml:space="preserve"> в ладонях круговыми движениям</w:t>
      </w:r>
      <w:r w:rsidR="00A12012" w:rsidRPr="00A87A75">
        <w:rPr>
          <w:rFonts w:cs="Times New Roman"/>
          <w:sz w:val="28"/>
          <w:szCs w:val="28"/>
        </w:rPr>
        <w:t xml:space="preserve"> и садят его на окошко студиться, делают глазки и ротик, закрывают ставенки.</w:t>
      </w:r>
      <w:r w:rsidR="008B640C" w:rsidRPr="008B640C">
        <w:rPr>
          <w:rFonts w:cs="Times New Roman"/>
          <w:sz w:val="28"/>
          <w:szCs w:val="28"/>
          <w:highlight w:val="yellow"/>
        </w:rPr>
        <w:t xml:space="preserve"> </w:t>
      </w:r>
    </w:p>
    <w:p w14:paraId="5DAD3F47" w14:textId="77777777" w:rsidR="005F23D5" w:rsidRDefault="005F23D5" w:rsidP="008B640C">
      <w:pPr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6D85BD20" wp14:editId="3EB56BB0">
            <wp:extent cx="3467225" cy="2600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211_0928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079" cy="260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6DD1" w14:textId="77777777" w:rsidR="008B640C" w:rsidRPr="008B640C" w:rsidRDefault="008B640C" w:rsidP="008B640C">
      <w:pPr>
        <w:rPr>
          <w:rFonts w:cs="Times New Roman"/>
          <w:sz w:val="28"/>
          <w:szCs w:val="28"/>
        </w:rPr>
      </w:pPr>
      <w:r w:rsidRPr="008B640C">
        <w:rPr>
          <w:rFonts w:cs="Times New Roman"/>
          <w:sz w:val="28"/>
          <w:szCs w:val="28"/>
        </w:rPr>
        <w:t>Воспитатель</w:t>
      </w:r>
      <w:r>
        <w:rPr>
          <w:rFonts w:cs="Times New Roman"/>
          <w:sz w:val="28"/>
          <w:szCs w:val="28"/>
        </w:rPr>
        <w:t>:</w:t>
      </w:r>
      <w:r w:rsidRPr="008B640C">
        <w:rPr>
          <w:rFonts w:cs="Times New Roman"/>
          <w:sz w:val="28"/>
          <w:szCs w:val="28"/>
        </w:rPr>
        <w:t xml:space="preserve"> Крутим, крутим кругляшок получился колобок. </w:t>
      </w:r>
    </w:p>
    <w:p w14:paraId="66BEE1C3" w14:textId="77777777" w:rsidR="00A74C70" w:rsidRPr="00A87A75" w:rsidRDefault="00A12012" w:rsidP="008B640C">
      <w:pPr>
        <w:ind w:firstLine="708"/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Во время самостоятельной   работы в</w:t>
      </w:r>
      <w:r w:rsidR="00A74C70" w:rsidRPr="00A87A75">
        <w:rPr>
          <w:rFonts w:cs="Times New Roman"/>
          <w:sz w:val="28"/>
          <w:szCs w:val="28"/>
        </w:rPr>
        <w:t xml:space="preserve">оспитатель подходит к </w:t>
      </w:r>
      <w:r w:rsidR="002E0A9A" w:rsidRPr="00A87A75">
        <w:rPr>
          <w:rFonts w:cs="Times New Roman"/>
          <w:sz w:val="28"/>
          <w:szCs w:val="28"/>
        </w:rPr>
        <w:t xml:space="preserve">ребенку </w:t>
      </w:r>
      <w:r w:rsidR="00A74C70" w:rsidRPr="00A87A75">
        <w:rPr>
          <w:rFonts w:cs="Times New Roman"/>
          <w:sz w:val="28"/>
          <w:szCs w:val="28"/>
        </w:rPr>
        <w:t>и спрашивает:</w:t>
      </w:r>
    </w:p>
    <w:p w14:paraId="43E7D2D3" w14:textId="77777777" w:rsidR="00A74C70" w:rsidRPr="00A87A75" w:rsidRDefault="00A74C70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-Какого цвета твой колобок?</w:t>
      </w:r>
    </w:p>
    <w:p w14:paraId="2F8FD274" w14:textId="713A476A" w:rsidR="00A74C70" w:rsidRPr="00A87A75" w:rsidRDefault="00A74C70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Подходит к детям, которым необходима помощь (помогает детям, используя наглядный метод</w:t>
      </w:r>
      <w:r w:rsidR="002E0A9A" w:rsidRPr="00A87A75">
        <w:rPr>
          <w:rFonts w:cs="Times New Roman"/>
          <w:sz w:val="28"/>
          <w:szCs w:val="28"/>
        </w:rPr>
        <w:t>).</w:t>
      </w:r>
      <w:r w:rsidR="005F23D5" w:rsidRPr="005F23D5">
        <w:rPr>
          <w:rFonts w:cs="Times New Roman"/>
          <w:noProof/>
          <w:sz w:val="28"/>
          <w:szCs w:val="28"/>
          <w:lang w:eastAsia="ru-RU" w:bidi="ar-SA"/>
        </w:rPr>
        <w:t xml:space="preserve"> </w:t>
      </w:r>
    </w:p>
    <w:p w14:paraId="3B8971E6" w14:textId="77777777" w:rsidR="00A74C70" w:rsidRPr="00A87A75" w:rsidRDefault="00A74C70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 xml:space="preserve">Затем воспитатель подходит </w:t>
      </w:r>
      <w:r w:rsidR="00A12012" w:rsidRPr="00A87A75">
        <w:rPr>
          <w:rFonts w:cs="Times New Roman"/>
          <w:sz w:val="28"/>
          <w:szCs w:val="28"/>
        </w:rPr>
        <w:t>к Даше. К</w:t>
      </w:r>
      <w:r w:rsidRPr="00A87A75">
        <w:rPr>
          <w:rFonts w:cs="Times New Roman"/>
          <w:sz w:val="28"/>
          <w:szCs w:val="28"/>
        </w:rPr>
        <w:t xml:space="preserve"> и спрашивает:</w:t>
      </w:r>
    </w:p>
    <w:p w14:paraId="22E36284" w14:textId="77777777" w:rsidR="00A74C70" w:rsidRPr="00A87A75" w:rsidRDefault="00A74C70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-Какой формы у тебя получился колобок?</w:t>
      </w:r>
    </w:p>
    <w:p w14:paraId="08473341" w14:textId="77777777" w:rsidR="00A74C70" w:rsidRPr="00A87A75" w:rsidRDefault="00A74C70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-Круглый.</w:t>
      </w:r>
    </w:p>
    <w:p w14:paraId="2E85FB2A" w14:textId="77777777" w:rsidR="00A74C70" w:rsidRPr="00A87A75" w:rsidRDefault="002E0A9A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Бабка: спасибо</w:t>
      </w:r>
      <w:r w:rsidR="00A74C70" w:rsidRPr="00A87A75">
        <w:rPr>
          <w:rFonts w:cs="Times New Roman"/>
          <w:sz w:val="28"/>
          <w:szCs w:val="28"/>
        </w:rPr>
        <w:t>, ребята! Какие вы молодцы!</w:t>
      </w:r>
      <w:r w:rsidR="008B640C">
        <w:rPr>
          <w:rFonts w:cs="Times New Roman"/>
          <w:sz w:val="28"/>
          <w:szCs w:val="28"/>
        </w:rPr>
        <w:t xml:space="preserve"> П</w:t>
      </w:r>
      <w:r w:rsidR="00A74C70" w:rsidRPr="00A87A75">
        <w:rPr>
          <w:rFonts w:cs="Times New Roman"/>
          <w:sz w:val="28"/>
          <w:szCs w:val="28"/>
        </w:rPr>
        <w:t>риносит угощения для детей.</w:t>
      </w:r>
    </w:p>
    <w:p w14:paraId="650136B9" w14:textId="77777777" w:rsidR="00F9525C" w:rsidRDefault="00A74C70" w:rsidP="00A87A75">
      <w:pPr>
        <w:rPr>
          <w:rFonts w:cs="Times New Roman"/>
          <w:sz w:val="28"/>
          <w:szCs w:val="28"/>
        </w:rPr>
      </w:pPr>
      <w:r w:rsidRPr="00A87A75">
        <w:rPr>
          <w:rFonts w:cs="Times New Roman"/>
          <w:sz w:val="28"/>
          <w:szCs w:val="28"/>
        </w:rPr>
        <w:t>В</w:t>
      </w:r>
      <w:r w:rsidR="00A12012" w:rsidRPr="00A87A75">
        <w:rPr>
          <w:rFonts w:cs="Times New Roman"/>
          <w:sz w:val="28"/>
          <w:szCs w:val="28"/>
        </w:rPr>
        <w:t>оспитатель</w:t>
      </w:r>
      <w:r w:rsidR="008B640C">
        <w:rPr>
          <w:rFonts w:cs="Times New Roman"/>
          <w:sz w:val="28"/>
          <w:szCs w:val="28"/>
        </w:rPr>
        <w:t>:</w:t>
      </w:r>
      <w:r w:rsidRPr="00A87A75">
        <w:rPr>
          <w:rFonts w:cs="Times New Roman"/>
          <w:sz w:val="28"/>
          <w:szCs w:val="28"/>
        </w:rPr>
        <w:t xml:space="preserve"> Н</w:t>
      </w:r>
      <w:r w:rsidR="00A12012" w:rsidRPr="00A87A75">
        <w:rPr>
          <w:rFonts w:cs="Times New Roman"/>
          <w:sz w:val="28"/>
          <w:szCs w:val="28"/>
        </w:rPr>
        <w:t>у</w:t>
      </w:r>
      <w:r w:rsidR="009F4226" w:rsidRPr="00A87A75">
        <w:rPr>
          <w:rFonts w:cs="Times New Roman"/>
          <w:sz w:val="28"/>
          <w:szCs w:val="28"/>
        </w:rPr>
        <w:t>,</w:t>
      </w:r>
      <w:r w:rsidRPr="00A87A75">
        <w:rPr>
          <w:rFonts w:cs="Times New Roman"/>
          <w:sz w:val="28"/>
          <w:szCs w:val="28"/>
        </w:rPr>
        <w:t xml:space="preserve"> вот и сказке </w:t>
      </w:r>
      <w:r w:rsidR="002E0A9A" w:rsidRPr="00A87A75">
        <w:rPr>
          <w:rFonts w:cs="Times New Roman"/>
          <w:sz w:val="28"/>
          <w:szCs w:val="28"/>
        </w:rPr>
        <w:t>конец,</w:t>
      </w:r>
      <w:r w:rsidRPr="00A87A75">
        <w:rPr>
          <w:rFonts w:cs="Times New Roman"/>
          <w:sz w:val="28"/>
          <w:szCs w:val="28"/>
        </w:rPr>
        <w:t xml:space="preserve"> а кто слушал молодец. А теперь нам пора возвращаться из </w:t>
      </w:r>
      <w:r w:rsidR="002E0A9A" w:rsidRPr="00A87A75">
        <w:rPr>
          <w:rFonts w:cs="Times New Roman"/>
          <w:sz w:val="28"/>
          <w:szCs w:val="28"/>
        </w:rPr>
        <w:t>сказки.</w:t>
      </w:r>
      <w:r w:rsidRPr="00A87A75">
        <w:rPr>
          <w:rFonts w:cs="Times New Roman"/>
          <w:sz w:val="28"/>
          <w:szCs w:val="28"/>
        </w:rPr>
        <w:t xml:space="preserve"> Покружились, повернулись и обратно мы вернулись.</w:t>
      </w:r>
    </w:p>
    <w:p w14:paraId="7A9D4772" w14:textId="77777777" w:rsidR="008B640C" w:rsidRDefault="008B640C" w:rsidP="00A87A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Литература:</w:t>
      </w:r>
    </w:p>
    <w:p w14:paraId="7ECAE45C" w14:textId="77777777" w:rsidR="008B640C" w:rsidRDefault="008B640C" w:rsidP="00A87A7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И.А.Лыкова «Изобразительная деятельность в детском саду»</w:t>
      </w:r>
    </w:p>
    <w:p w14:paraId="48A798AE" w14:textId="77777777" w:rsidR="008B640C" w:rsidRDefault="008B640C" w:rsidP="008B640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Издательский дом «Цветной мир» </w:t>
      </w:r>
      <w:r w:rsidR="007D406F">
        <w:rPr>
          <w:rFonts w:cs="Times New Roman"/>
          <w:sz w:val="28"/>
          <w:szCs w:val="28"/>
        </w:rPr>
        <w:t>Москва, 2018</w:t>
      </w:r>
      <w:r w:rsidR="005E7BEB">
        <w:rPr>
          <w:rFonts w:cs="Times New Roman"/>
          <w:sz w:val="28"/>
          <w:szCs w:val="28"/>
        </w:rPr>
        <w:t>.</w:t>
      </w:r>
      <w:r w:rsidRPr="008B640C">
        <w:rPr>
          <w:rFonts w:cs="Times New Roman"/>
          <w:sz w:val="28"/>
          <w:szCs w:val="28"/>
        </w:rPr>
        <w:t xml:space="preserve"> </w:t>
      </w:r>
    </w:p>
    <w:p w14:paraId="60991D68" w14:textId="77777777" w:rsidR="008B640C" w:rsidRDefault="008B640C" w:rsidP="008B640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Т.С. Комарова «Изобразительная деятельность в детском саду»</w:t>
      </w:r>
      <w:r w:rsidR="007D406F">
        <w:rPr>
          <w:rFonts w:cs="Times New Roman"/>
          <w:sz w:val="28"/>
          <w:szCs w:val="28"/>
        </w:rPr>
        <w:t xml:space="preserve"> </w:t>
      </w:r>
    </w:p>
    <w:p w14:paraId="6D0A0295" w14:textId="77777777" w:rsidR="007D406F" w:rsidRDefault="007D406F" w:rsidP="008B640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Издательство «Мозаика-синтез» Москва, 2014.</w:t>
      </w:r>
    </w:p>
    <w:p w14:paraId="34120C3C" w14:textId="77777777" w:rsidR="005E7BEB" w:rsidRPr="005E7BEB" w:rsidRDefault="005E7BEB" w:rsidP="005E7BEB">
      <w:pPr>
        <w:rPr>
          <w:sz w:val="28"/>
          <w:szCs w:val="28"/>
        </w:rPr>
      </w:pPr>
      <w:r>
        <w:rPr>
          <w:sz w:val="28"/>
          <w:szCs w:val="28"/>
        </w:rPr>
        <w:t>В.Н Нищева «</w:t>
      </w:r>
      <w:r w:rsidRPr="005E7BEB">
        <w:rPr>
          <w:sz w:val="28"/>
          <w:szCs w:val="28"/>
        </w:rPr>
        <w:t>Конспекты подгрупповых логопедических занятий в младшей группе детского сада. ФГОС</w:t>
      </w:r>
      <w:r>
        <w:rPr>
          <w:sz w:val="28"/>
          <w:szCs w:val="28"/>
        </w:rPr>
        <w:t>» Детство-пресс, 2016.</w:t>
      </w:r>
    </w:p>
    <w:p w14:paraId="336C283F" w14:textId="77777777" w:rsidR="008B640C" w:rsidRPr="005E7BEB" w:rsidRDefault="008B640C" w:rsidP="005E7BEB">
      <w:pPr>
        <w:rPr>
          <w:sz w:val="28"/>
          <w:szCs w:val="28"/>
        </w:rPr>
      </w:pPr>
    </w:p>
    <w:sectPr w:rsidR="008B640C" w:rsidRPr="005E7BEB" w:rsidSect="0025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5C"/>
    <w:rsid w:val="0009366B"/>
    <w:rsid w:val="000D55B3"/>
    <w:rsid w:val="00255A21"/>
    <w:rsid w:val="002E0A9A"/>
    <w:rsid w:val="005E7BEB"/>
    <w:rsid w:val="005F23D5"/>
    <w:rsid w:val="00650F5C"/>
    <w:rsid w:val="00681926"/>
    <w:rsid w:val="007D406F"/>
    <w:rsid w:val="008A3BD3"/>
    <w:rsid w:val="008B640C"/>
    <w:rsid w:val="009F4226"/>
    <w:rsid w:val="00A12012"/>
    <w:rsid w:val="00A654E3"/>
    <w:rsid w:val="00A74C70"/>
    <w:rsid w:val="00A87A75"/>
    <w:rsid w:val="00C75049"/>
    <w:rsid w:val="00D75FCC"/>
    <w:rsid w:val="00DC6070"/>
    <w:rsid w:val="00E17B0C"/>
    <w:rsid w:val="00F43434"/>
    <w:rsid w:val="00F9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A8F7"/>
  <w15:docId w15:val="{12F4C175-F723-47E5-95E7-97DBF5EB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2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2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F952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5FCC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F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2019-02-10T12:24:00Z</cp:lastPrinted>
  <dcterms:created xsi:type="dcterms:W3CDTF">2019-11-05T11:32:00Z</dcterms:created>
  <dcterms:modified xsi:type="dcterms:W3CDTF">2019-11-05T11:32:00Z</dcterms:modified>
</cp:coreProperties>
</file>