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C849D3" w:rsidRDefault="00C849D3" w14:paraId="53AC5C79" wp14:textId="77777777"/>
    <w:tbl>
      <w:tblPr>
        <w:tblStyle w:val="a3"/>
        <w:tblW w:w="5490" w:type="dxa"/>
        <w:tblInd w:w="-431" w:type="dxa"/>
        <w:tblLook w:val="04A0" w:firstRow="1" w:lastRow="0" w:firstColumn="1" w:lastColumn="0" w:noHBand="0" w:noVBand="1"/>
        <w:tblCaption w:val=""/>
        <w:tblDescription w:val=""/>
      </w:tblPr>
      <w:tblGrid>
        <w:gridCol w:w="5490"/>
      </w:tblGrid>
      <w:tr xmlns:wp14="http://schemas.microsoft.com/office/word/2010/wordml" w:rsidRPr="000152D3" w:rsidR="000152D3" w:rsidTr="61A08B4D" w14:paraId="7AD9A062" wp14:textId="77777777">
        <w:trPr>
          <w:trHeight w:val="2480"/>
        </w:trPr>
        <w:tc>
          <w:tcPr>
            <w:tcW w:w="5490" w:type="dxa"/>
            <w:tcMar/>
          </w:tcPr>
          <w:p w:rsidR="000152D3" w:rsidP="61A08B4D" w:rsidRDefault="000152D3" w14:paraId="2C0D0A84" wp14:textId="77777777" wp14:noSpellErr="1">
            <w:pPr>
              <w:ind w:left="0" w:right="-113"/>
              <w:jc w:val="center"/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0"/>
                <w:szCs w:val="40"/>
                <w:lang w:eastAsia="ru-RU"/>
              </w:rPr>
            </w:pPr>
            <w:r w:rsidRPr="61A08B4D" w:rsid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  <w:t>К</w:t>
            </w:r>
            <w:r w:rsidRPr="61A08B4D" w:rsid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0"/>
                <w:szCs w:val="40"/>
                <w:lang w:eastAsia="ru-RU"/>
              </w:rPr>
              <w:t>оманда «Василисы Примудрые»</w:t>
            </w:r>
          </w:p>
          <w:p w:rsidRPr="000152D3" w:rsidR="000152D3" w:rsidP="61A08B4D" w:rsidRDefault="000152D3" w14:paraId="51ACCBAD" w14:noSpellErr="1" wp14:textId="23B3F2B4">
            <w:pPr>
              <w:ind w:right="-113"/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1A044EEC" wp14:editId="325471B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151130</wp:posOffset>
                      </wp:positionV>
                      <wp:extent cx="2381250" cy="50482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0152D3" w:rsidP="000152D3" w:rsidRDefault="000152D3" w14:paraId="29EE05CF" wp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b/>
                                      <w:i/>
                                      <w:noProof/>
                                      <w:color w:val="C00000"/>
                                      <w:sz w:val="56"/>
                                      <w:lang w:eastAsia="ru-RU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Ви</w:t>
                                  </w:r>
                                  <w:r w:rsidRPr="000152D3">
                                    <w:rPr>
                                      <w:rFonts w:ascii="Monotype Corsiva" w:hAnsi="Monotype Corsiva" w:cs="Times New Roman"/>
                                      <w:b/>
                                      <w:i/>
                                      <w:noProof/>
                                      <w:color w:val="C00000"/>
                                      <w:sz w:val="56"/>
                                      <w:lang w:eastAsia="ru-RU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олетта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376D4954">
                    <v:rect id="Прямоугольник 5" style="position:absolute;margin-left:59.85pt;margin-top:11.9pt;width:187.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ed="f" stroked="f" strokeweight="1pt" w14:anchorId="1A044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">
                      <v:textbox>
                        <w:txbxContent>
                          <w:p w:rsidR="000152D3" w:rsidP="000152D3" w:rsidRDefault="000152D3" w14:paraId="54AB510B" wp14:textId="77777777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noProof/>
                                <w:color w:val="C00000"/>
                                <w:sz w:val="56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Ви</w:t>
                            </w:r>
                            <w:r w:rsidRPr="000152D3">
                              <w:rPr>
                                <w:rFonts w:ascii="Monotype Corsiva" w:hAnsi="Monotype Corsiva" w:cs="Times New Roman"/>
                                <w:b/>
                                <w:i/>
                                <w:noProof/>
                                <w:color w:val="C00000"/>
                                <w:sz w:val="56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олетта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52D3">
              <w:rPr>
                <w:rFonts w:ascii="Monotype Corsiva" w:hAnsi="Monotype Corsiva" w:cs="Times New Roman"/>
                <w:b/>
                <w:i/>
                <w:noProof/>
                <w:color w:val="C00000"/>
                <w:sz w:val="5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drawing>
                <wp:inline xmlns:wp14="http://schemas.microsoft.com/office/word/2010/wordprocessingDrawing" distT="0" distB="0" distL="0" distR="0" wp14:anchorId="6C9AC22E" wp14:editId="08185CF8">
                  <wp:extent cx="903605" cy="1216266"/>
                  <wp:effectExtent l="0" t="0" r="0" b="0"/>
                  <wp:docPr id="6" name="Picture 2" descr="C:\Users\Ринат\Desktop\1778731_html_m1bddb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Ринат\Desktop\1778731_html_m1bddb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13" cy="12367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61A08B4D" w:rsid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  <w:t>МБДОУ ДС № 331</w:t>
            </w:r>
          </w:p>
        </w:tc>
      </w:tr>
      <w:tr xmlns:wp14="http://schemas.microsoft.com/office/word/2010/wordml" w:rsidR="00C849D3" w:rsidTr="61A08B4D" w14:paraId="4A1E2B53" wp14:textId="77777777">
        <w:trPr>
          <w:trHeight w:val="2480"/>
        </w:trPr>
        <w:tc>
          <w:tcPr>
            <w:tcW w:w="5490" w:type="dxa"/>
            <w:tcMar/>
          </w:tcPr>
          <w:p w:rsidR="000152D3" w:rsidP="61A08B4D" w:rsidRDefault="00C849D3" w14:paraId="7E97B1B2" wp14:textId="77777777" wp14:noSpellErr="1">
            <w:pPr>
              <w:ind w:right="-113"/>
              <w:jc w:val="center"/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0"/>
                <w:szCs w:val="40"/>
                <w:lang w:eastAsia="ru-RU"/>
              </w:rPr>
            </w:pPr>
            <w:r w:rsidRPr="61A08B4D" w:rsid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0"/>
                <w:szCs w:val="40"/>
                <w:lang w:eastAsia="ru-RU"/>
              </w:rPr>
              <w:t>Команда «Василисы Примудрые»</w:t>
            </w:r>
          </w:p>
          <w:p w:rsidRPr="000152D3" w:rsidR="00C849D3" w:rsidP="61A08B4D" w:rsidRDefault="000152D3" w14:paraId="04E631A3" w14:noSpellErr="1" wp14:textId="06363997">
            <w:pPr>
              <w:ind w:right="-113"/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39B66487" wp14:editId="253B56F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151130</wp:posOffset>
                      </wp:positionV>
                      <wp:extent cx="2381250" cy="50482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0152D3" w:rsidP="000152D3" w:rsidRDefault="000152D3" w14:paraId="2D67D02E" wp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b/>
                                      <w:i/>
                                      <w:noProof/>
                                      <w:color w:val="C00000"/>
                                      <w:sz w:val="56"/>
                                      <w:lang w:eastAsia="ru-RU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Надежда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5CDC70E3">
                    <v:rect id="Прямоугольник 2" style="position:absolute;margin-left:59.85pt;margin-top:11.9pt;width:187.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ed="f" stroked="f" strokeweight="1pt" w14:anchorId="39B6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">
                      <v:textbox>
                        <w:txbxContent>
                          <w:p w:rsidR="000152D3" w:rsidP="000152D3" w:rsidRDefault="000152D3" w14:paraId="582E32A9" wp14:textId="77777777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noProof/>
                                <w:color w:val="C00000"/>
                                <w:sz w:val="56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Надежда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52D3">
              <w:rPr>
                <w:rFonts w:ascii="Monotype Corsiva" w:hAnsi="Monotype Corsiva" w:cs="Times New Roman"/>
                <w:b/>
                <w:i/>
                <w:noProof/>
                <w:color w:val="C00000"/>
                <w:sz w:val="5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drawing>
                <wp:inline xmlns:wp14="http://schemas.microsoft.com/office/word/2010/wordprocessingDrawing" distT="0" distB="0" distL="0" distR="0" wp14:anchorId="5AE9B770" wp14:editId="53B75CC1">
                  <wp:extent cx="793828" cy="1133475"/>
                  <wp:effectExtent l="0" t="0" r="6350" b="0"/>
                  <wp:docPr id="3074" name="Picture 2" descr="C:\Users\Ринат\Desktop\matr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Ринат\Desktop\matr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223" cy="11483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61A08B4D" w:rsid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  <w:t xml:space="preserve"> МБДОУ ДС №331</w:t>
            </w:r>
          </w:p>
        </w:tc>
      </w:tr>
      <w:tr xmlns:wp14="http://schemas.microsoft.com/office/word/2010/wordml" w:rsidRPr="000152D3" w:rsidR="000152D3" w:rsidTr="61A08B4D" w14:paraId="14294066" wp14:textId="77777777">
        <w:trPr>
          <w:trHeight w:val="2480"/>
        </w:trPr>
        <w:tc>
          <w:tcPr>
            <w:tcW w:w="5490" w:type="dxa"/>
            <w:tcMar/>
          </w:tcPr>
          <w:p w:rsidR="000152D3" w:rsidP="61A08B4D" w:rsidRDefault="000152D3" w14:paraId="768E3139" wp14:textId="77777777" wp14:noSpellErr="1">
            <w:pPr>
              <w:ind w:right="-113"/>
              <w:jc w:val="center"/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0"/>
                <w:szCs w:val="40"/>
                <w:lang w:eastAsia="ru-RU"/>
              </w:rPr>
            </w:pPr>
            <w:r w:rsidRPr="61A08B4D" w:rsid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0"/>
                <w:szCs w:val="40"/>
                <w:lang w:eastAsia="ru-RU"/>
              </w:rPr>
              <w:t>Команда «Василисы Примудрые»</w:t>
            </w:r>
          </w:p>
          <w:p w:rsidRPr="000152D3" w:rsidR="000152D3" w:rsidP="61A08B4D" w:rsidRDefault="000152D3" w14:paraId="46CBBF63" w14:noSpellErr="1" wp14:textId="24D9674E">
            <w:pPr>
              <w:ind w:right="-113"/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6432" behindDoc="0" locked="0" layoutInCell="1" allowOverlap="1" wp14:anchorId="785968C2" wp14:editId="1914C0A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151130</wp:posOffset>
                      </wp:positionV>
                      <wp:extent cx="2381250" cy="504825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0152D3" w:rsidP="000152D3" w:rsidRDefault="000152D3" w14:paraId="0DA82992" wp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b/>
                                      <w:i/>
                                      <w:noProof/>
                                      <w:color w:val="C00000"/>
                                      <w:sz w:val="56"/>
                                      <w:lang w:eastAsia="ru-RU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Виктория</w:t>
                                  </w:r>
                                  <w:bookmarkStart w:name="_GoBack" w:id="0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3C0AF6E1">
                    <v:rect id="Прямоугольник 9" style="position:absolute;margin-left:59.85pt;margin-top:11.9pt;width:187.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1" filled="f" stroked="f" strokeweight="1pt" w14:anchorId="78596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">
                      <v:textbox>
                        <w:txbxContent>
                          <w:p w:rsidR="000152D3" w:rsidP="000152D3" w:rsidRDefault="000152D3" w14:paraId="3D99C8CF" wp14:textId="77777777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noProof/>
                                <w:color w:val="C00000"/>
                                <w:sz w:val="56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Виктория</w:t>
                            </w:r>
                            <w:bookmarkStart w:name="_GoBack" w:id="1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52D3">
              <w:rPr>
                <w:rFonts w:ascii="Monotype Corsiva" w:hAnsi="Monotype Corsiva" w:cs="Times New Roman"/>
                <w:b/>
                <w:i/>
                <w:noProof/>
                <w:color w:val="C00000"/>
                <w:sz w:val="5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drawing>
                <wp:inline xmlns:wp14="http://schemas.microsoft.com/office/word/2010/wordprocessingDrawing" distT="0" distB="0" distL="0" distR="0" wp14:anchorId="13E98B0F" wp14:editId="018889E8">
                  <wp:extent cx="1123950" cy="1170432"/>
                  <wp:effectExtent l="0" t="0" r="0" b="0"/>
                  <wp:docPr id="4098" name="Picture 2" descr="C:\Users\Ринат\Desktop\0_997f9_5a07de7f_XX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Ринат\Desktop\0_997f9_5a07de7f_XX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61" cy="11811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  <w:t xml:space="preserve">МБДОУ ДС № 331</w:t>
            </w:r>
            <w:r w:rsidRPr="61A08B4D">
              <w:rPr>
                <w:rFonts w:ascii="Monotype Corsiva,Times New Roman" w:hAnsi="Monotype Corsiva,Times New Roman" w:eastAsia="Monotype Corsiva,Times New Roman" w:cs="Monotype Corsiva,Times New Roman"/>
                <w:noProof/>
                <w:sz w:val="44"/>
                <w:szCs w:val="44"/>
                <w:lang w:eastAsia="ru-RU"/>
              </w:rPr>
              <w:t xml:space="preserve">  </w:t>
            </w:r>
          </w:p>
        </w:tc>
      </w:tr>
    </w:tbl>
    <w:p xmlns:wp14="http://schemas.microsoft.com/office/word/2010/wordml" w:rsidR="006C4A44" w:rsidRDefault="00C849D3" w14:paraId="4E990318" wp14:textId="77777777"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E9A9150" wp14:editId="6AC587DF">
                <wp:simplePos x="0" y="0"/>
                <wp:positionH relativeFrom="column">
                  <wp:posOffset>310515</wp:posOffset>
                </wp:positionH>
                <wp:positionV relativeFrom="paragraph">
                  <wp:posOffset>471170</wp:posOffset>
                </wp:positionV>
                <wp:extent cx="1533525" cy="1495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34623F1">
              <v:rect id="Прямоугольник 1" style="position:absolute;margin-left:24.45pt;margin-top:37.1pt;width:12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3426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"/>
            </w:pict>
          </mc:Fallback>
        </mc:AlternateContent>
      </w:r>
    </w:p>
    <w:sectPr w:rsidR="006C4A4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A"/>
    <w:rsid w:val="000152D3"/>
    <w:rsid w:val="0054737D"/>
    <w:rsid w:val="006C4A44"/>
    <w:rsid w:val="00C849D3"/>
    <w:rsid w:val="00CE15FA"/>
    <w:rsid w:val="00FC57C6"/>
    <w:rsid w:val="61A08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FE10-7679-42F3-98D1-CD8C59820124}"/>
  <w14:docId w14:val="689DDE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gif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RePack by Diakov</dc:creator>
  <keywords/>
  <dc:description/>
  <lastModifiedBy>rezvanovadiana3005@mail.ru</lastModifiedBy>
  <revision>3</revision>
  <dcterms:created xsi:type="dcterms:W3CDTF">2017-04-09T14:40:00.0000000Z</dcterms:created>
  <dcterms:modified xsi:type="dcterms:W3CDTF">2017-04-11T08:04:50.9487474Z</dcterms:modified>
</coreProperties>
</file>