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3" w:rsidRDefault="00EE7319" w:rsidP="00EE7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район героями своими</w:t>
      </w:r>
    </w:p>
    <w:p w:rsidR="00EE7319" w:rsidRDefault="00EE7319" w:rsidP="00EE7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319" w:rsidRPr="009774F7" w:rsidRDefault="00EE7319" w:rsidP="009774F7">
      <w:pPr>
        <w:pStyle w:val="a3"/>
      </w:pPr>
    </w:p>
    <w:p w:rsidR="00211B73" w:rsidRPr="009774F7" w:rsidRDefault="00C8703E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Родина моя малая</w:t>
      </w:r>
      <w:r w:rsidR="00211B73" w:rsidRPr="009774F7">
        <w:rPr>
          <w:rFonts w:ascii="Times New Roman" w:hAnsi="Times New Roman" w:cs="Times New Roman"/>
          <w:sz w:val="28"/>
          <w:szCs w:val="28"/>
        </w:rPr>
        <w:t>,</w:t>
      </w:r>
    </w:p>
    <w:p w:rsidR="00211B73" w:rsidRPr="009774F7" w:rsidRDefault="00211B73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Защищало тебя  человек не мало –</w:t>
      </w:r>
      <w:r w:rsidR="00C8703E" w:rsidRPr="009774F7">
        <w:rPr>
          <w:rFonts w:ascii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sz w:val="28"/>
          <w:szCs w:val="28"/>
        </w:rPr>
        <w:t>то</w:t>
      </w:r>
    </w:p>
    <w:p w:rsidR="00211B73" w:rsidRPr="009774F7" w:rsidRDefault="00C8703E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За ж</w:t>
      </w:r>
      <w:r w:rsidR="005E365A" w:rsidRPr="009774F7">
        <w:rPr>
          <w:rFonts w:ascii="Times New Roman" w:hAnsi="Times New Roman" w:cs="Times New Roman"/>
          <w:sz w:val="28"/>
          <w:szCs w:val="28"/>
        </w:rPr>
        <w:t>ё</w:t>
      </w:r>
      <w:r w:rsidRPr="009774F7">
        <w:rPr>
          <w:rFonts w:ascii="Times New Roman" w:hAnsi="Times New Roman" w:cs="Times New Roman"/>
          <w:sz w:val="28"/>
          <w:szCs w:val="28"/>
        </w:rPr>
        <w:t>н</w:t>
      </w:r>
      <w:r w:rsidR="005E365A" w:rsidRPr="009774F7">
        <w:rPr>
          <w:rFonts w:ascii="Times New Roman" w:hAnsi="Times New Roman" w:cs="Times New Roman"/>
          <w:sz w:val="28"/>
          <w:szCs w:val="28"/>
        </w:rPr>
        <w:t xml:space="preserve">, детей </w:t>
      </w:r>
      <w:r w:rsidRPr="009774F7">
        <w:rPr>
          <w:rFonts w:ascii="Times New Roman" w:hAnsi="Times New Roman" w:cs="Times New Roman"/>
          <w:sz w:val="28"/>
          <w:szCs w:val="28"/>
        </w:rPr>
        <w:t xml:space="preserve"> и за тебя</w:t>
      </w:r>
      <w:r w:rsidR="00211B73" w:rsidRPr="009774F7">
        <w:rPr>
          <w:rFonts w:ascii="Times New Roman" w:hAnsi="Times New Roman" w:cs="Times New Roman"/>
          <w:sz w:val="28"/>
          <w:szCs w:val="28"/>
        </w:rPr>
        <w:t>,</w:t>
      </w:r>
      <w:r w:rsidR="00065EE3" w:rsidRPr="0097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211B73" w:rsidRPr="009774F7">
        <w:rPr>
          <w:rFonts w:ascii="Times New Roman" w:hAnsi="Times New Roman" w:cs="Times New Roman"/>
          <w:sz w:val="28"/>
          <w:szCs w:val="28"/>
        </w:rPr>
        <w:t>, бились</w:t>
      </w:r>
    </w:p>
    <w:p w:rsidR="00211B73" w:rsidRPr="009774F7" w:rsidRDefault="00211B73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И своего они добились!</w:t>
      </w:r>
    </w:p>
    <w:p w:rsidR="00211B73" w:rsidRPr="009774F7" w:rsidRDefault="00211B73" w:rsidP="00977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65A" w:rsidRPr="009774F7" w:rsidRDefault="005E365A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Со славою бойцов</w:t>
      </w:r>
      <w:r w:rsidR="001B1C10" w:rsidRPr="009774F7">
        <w:rPr>
          <w:rFonts w:ascii="Times New Roman" w:hAnsi="Times New Roman" w:cs="Times New Roman"/>
          <w:sz w:val="28"/>
          <w:szCs w:val="28"/>
        </w:rPr>
        <w:t xml:space="preserve"> тех </w:t>
      </w:r>
      <w:r w:rsidR="00065EE3" w:rsidRPr="009774F7">
        <w:rPr>
          <w:rFonts w:ascii="Times New Roman" w:hAnsi="Times New Roman" w:cs="Times New Roman"/>
          <w:sz w:val="28"/>
          <w:szCs w:val="28"/>
        </w:rPr>
        <w:t>хоронили.</w:t>
      </w:r>
      <w:r w:rsidRPr="0097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C10" w:rsidRPr="009774F7" w:rsidRDefault="005E365A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Памятник героям всем</w:t>
      </w:r>
      <w:r w:rsidR="001B1C10" w:rsidRPr="009774F7">
        <w:rPr>
          <w:rFonts w:ascii="Times New Roman" w:hAnsi="Times New Roman" w:cs="Times New Roman"/>
          <w:sz w:val="28"/>
          <w:szCs w:val="28"/>
        </w:rPr>
        <w:t xml:space="preserve"> отлили.</w:t>
      </w:r>
    </w:p>
    <w:p w:rsidR="001B1C10" w:rsidRPr="009774F7" w:rsidRDefault="001B1C10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Спасибо Вам, что мы родились,</w:t>
      </w:r>
    </w:p>
    <w:p w:rsidR="001B1C10" w:rsidRPr="009774F7" w:rsidRDefault="001B1C10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Под небом мирным на свет появились.</w:t>
      </w:r>
    </w:p>
    <w:p w:rsidR="001B1C10" w:rsidRPr="009774F7" w:rsidRDefault="001B1C10" w:rsidP="007E4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65A" w:rsidRPr="009774F7" w:rsidRDefault="005E365A" w:rsidP="007E4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5A" w:rsidRPr="009774F7" w:rsidRDefault="005E365A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 xml:space="preserve">Славься, </w:t>
      </w:r>
      <w:r w:rsidR="001B1C10" w:rsidRPr="009774F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774F7">
        <w:rPr>
          <w:rFonts w:ascii="Times New Roman" w:hAnsi="Times New Roman" w:cs="Times New Roman"/>
          <w:sz w:val="28"/>
          <w:szCs w:val="28"/>
        </w:rPr>
        <w:t>наш,</w:t>
      </w:r>
      <w:r w:rsidR="001B1C10" w:rsidRPr="009774F7">
        <w:rPr>
          <w:rFonts w:ascii="Times New Roman" w:hAnsi="Times New Roman" w:cs="Times New Roman"/>
          <w:sz w:val="28"/>
          <w:szCs w:val="28"/>
        </w:rPr>
        <w:t xml:space="preserve"> героями своими</w:t>
      </w:r>
    </w:p>
    <w:p w:rsidR="001B1C10" w:rsidRPr="009774F7" w:rsidRDefault="001B1C10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Теми, кто жизни за мир положили</w:t>
      </w:r>
      <w:r w:rsidR="00065EE3" w:rsidRPr="009774F7">
        <w:rPr>
          <w:rFonts w:ascii="Times New Roman" w:hAnsi="Times New Roman" w:cs="Times New Roman"/>
          <w:sz w:val="28"/>
          <w:szCs w:val="28"/>
        </w:rPr>
        <w:t>.</w:t>
      </w:r>
    </w:p>
    <w:p w:rsidR="00065EE3" w:rsidRPr="009774F7" w:rsidRDefault="00065EE3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И каждый год стояли и стоят</w:t>
      </w:r>
    </w:p>
    <w:p w:rsidR="00065EE3" w:rsidRPr="009774F7" w:rsidRDefault="00065EE3" w:rsidP="009774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памятника школьников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отряд.</w:t>
      </w:r>
    </w:p>
    <w:p w:rsidR="00065EE3" w:rsidRPr="009774F7" w:rsidRDefault="00065EE3" w:rsidP="007E4D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B73" w:rsidRPr="009774F7" w:rsidRDefault="009774F7" w:rsidP="00C87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4271010</wp:posOffset>
            </wp:positionV>
            <wp:extent cx="6372225" cy="4791075"/>
            <wp:effectExtent l="19050" t="0" r="9525" b="0"/>
            <wp:wrapSquare wrapText="bothSides"/>
            <wp:docPr id="1" name="Рисунок 1" descr="https://memory-map.prosv.ru/memorials/00/00/26/6/2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-map.prosv.ru/memorials/00/00/26/6/2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B73" w:rsidRPr="009774F7" w:rsidSect="00C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73"/>
    <w:rsid w:val="00065EE3"/>
    <w:rsid w:val="001B1C10"/>
    <w:rsid w:val="00211B73"/>
    <w:rsid w:val="002D7BCA"/>
    <w:rsid w:val="005E365A"/>
    <w:rsid w:val="007444A5"/>
    <w:rsid w:val="00793557"/>
    <w:rsid w:val="007E4DC1"/>
    <w:rsid w:val="009774F7"/>
    <w:rsid w:val="00AA62C9"/>
    <w:rsid w:val="00AE1EC6"/>
    <w:rsid w:val="00B960BF"/>
    <w:rsid w:val="00C45B1A"/>
    <w:rsid w:val="00C8703E"/>
    <w:rsid w:val="00E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2019-11-14T16:06:00Z</dcterms:created>
  <dcterms:modified xsi:type="dcterms:W3CDTF">2019-11-15T08:58:00Z</dcterms:modified>
</cp:coreProperties>
</file>