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2F" w:rsidRDefault="0059042F" w:rsidP="00590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«Сказочные истории. </w:t>
      </w:r>
    </w:p>
    <w:p w:rsidR="00521B99" w:rsidRPr="0059042F" w:rsidRDefault="0059042F" w:rsidP="0052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советы, направленные на формирование лексики и грамматического строя речи у детей дошкольного возраста»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условие полноценного развития ребенка – это его речь.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взрослыми, тем активнее осуществляется его психическое развитие.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ребёнка с окружающими формируется постепенно: оно включает понимание речи и активное пользование его с учётом правильного грамматического оформления. 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это период, когда дети наиболее остро нуждаются в приобретении информации, поэтому необходима специальная организация общения, чтобы помочь им приобрести коммуникативные и речевые умения и навыки.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речевым умениям относятся отличная вербальная память, логическое построение и изложение высказывания, умение ориентироваться на речь собеседника. Развитие речевых и коммуникативных способностей – важнейшая задача развивающего образования, воспитания культуры личности.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многие дети испытывают трудности при формировании собственных речевых высказываний. Основные трудности проявляются при развернутых ответах на сложные вопросы, дети не могут последовательно, грамотно и логично излагать свои собственные суждения, воспроизводить содержание текстов, они испытывают трудности при составлении рассказов. </w:t>
      </w: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Поэтому проблема формирования грамматического строя речи является одной из самых актуальных проблем.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развитию грамматического строя речи ведется по трем направлениям: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накопление словаря, формирование фразы и включение её в связную речь.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словарной работы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опирается на постепенное расширение, углубление и обобщение знаний детей о предметном мире.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у детей накапливается значительный объем знаний и соответствующий словарь, что обеспечивает свободное общение в широком плане </w:t>
      </w:r>
      <w:r w:rsidRPr="00BA0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(общение </w:t>
      </w:r>
      <w:proofErr w:type="gramStart"/>
      <w:r w:rsidRPr="00BA0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BA06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сверстниками, понимание литературных произведений, теле- и радиопередач и т. п.)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словарь характеризуется разнообразием тематики, в нем представлены все части речи, что позволяет сделать речь ребенка в конце дошкольного детства содержательной, достаточно точной и выразительной.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важным моментом для </w:t>
      </w: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формирования у детей фразы и развития связной речи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знакомство детей с элементарными формами словообразования. Работа, направленная на формирование словообразования происходит последовательно-параллельно и начинается с существительных. Сначала дети учатся образовывать существительные при помощи уменьшительно-ласкательных суффиксов, суффикса – ниц – со значением вместилища, учатся образовывать существительные обозначающие названия детенышей животных и птиц; профессии. Упражнения в самостоятельном 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образовании форм существительных, прилагательных и глаголов проводятся на разнообразном тематическом материале.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словоизменения у дошкольников начинается с упражнений по различению, сопоставлению форм слов. Дети вслушиваются в окончания существительных, глаголов единственного и множественного числа, в изменения падежных окончаний одного и того же слова.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 словоизменения закрепляются сначала в словосочетаниях; затем в предложениях, далее и связанной речи.</w:t>
      </w:r>
    </w:p>
    <w:p w:rsid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 работа по практическому усвоению лексико-грамматического строя языка является основной для формирования разных типов предложения.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Эффективным средством формирования грамматического строя речи детей являются игры и упражнения, применяемые на занятиях, в разных видах деятельности, в режимных моментах.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Особое значение для развития ребенка имеет сюжетно-ролевая игра</w:t>
      </w: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требующая от детей умения договариваться о ролях, подготавливать условия для игры, соблюдать правила, согласовывать свои действия с действиями других участников.</w:t>
      </w:r>
    </w:p>
    <w:p w:rsidR="00BA06E3" w:rsidRP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стремится к развитию осознанной и активной речи детей. Именно речевая активность становится главным показателем успешности </w:t>
      </w:r>
      <w:proofErr w:type="spellStart"/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A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–познавательной, игровой, коммуникативной, трудовой и других видов деятельности.</w:t>
      </w:r>
    </w:p>
    <w:p w:rsid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 оказывают значительную помощь в формировании грамматического строя речи детей. Совместная работа с родителями является неотъемлемой частью комплексного процесса развития речи.</w:t>
      </w:r>
    </w:p>
    <w:p w:rsid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 к школьному возрасту, дети овладевают в основном всей сложной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истемой практической грамматики.</w:t>
      </w:r>
      <w:bookmarkStart w:id="0" w:name="_GoBack"/>
      <w:bookmarkEnd w:id="0"/>
    </w:p>
    <w:p w:rsidR="00BA06E3" w:rsidRDefault="00BA06E3" w:rsidP="00BA0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Есть очень много игр и упражнений для формирования лексики и грамматического строя речи у детей.</w:t>
      </w:r>
    </w:p>
    <w:p w:rsidR="00BA06E3" w:rsidRPr="00E96B68" w:rsidRDefault="00BA06E3" w:rsidP="00BA06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B68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Словообразование</w:t>
      </w:r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палочка» или «Назови ласково и сделай маленьким</w:t>
      </w:r>
      <w:r w:rsidRPr="00E96B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(образование имен существительных с помощью уменьшительно-ласкательных суффиксов). У меня есть волшебная палочка. </w:t>
      </w:r>
      <w:proofErr w:type="gramStart"/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бы она не прикоснулась, все становится маленьким: был стол – стал столик… 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Кровать – кроватка; стул – стульчик; ведро - …, воробей -… и т.п.</w:t>
      </w:r>
      <w:proofErr w:type="gramEnd"/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палочка» или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Великаны»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кровать – </w:t>
      </w:r>
      <w:proofErr w:type="spellStart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кроватище</w:t>
      </w:r>
      <w:proofErr w:type="spellEnd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заяц – </w:t>
      </w:r>
      <w:proofErr w:type="spellStart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зайчище</w:t>
      </w:r>
      <w:proofErr w:type="spellEnd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снег – снежище… и т.п.</w:t>
      </w:r>
      <w:proofErr w:type="gramEnd"/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«Чей, чья, чье, чьи?»</w:t>
      </w:r>
      <w:proofErr w:type="gramEnd"/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притяжательных прилагательных по образцу: </w:t>
      </w:r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Хвост собаки – чей хвост? собачий хвост. Молоко коровы – коровье молоко. 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Грива льва … Зубы тигра … Копыта лошади … Шерсть кролика …Рога лося … Усы кошки … Следы зайца … Горб верблюда…</w:t>
      </w: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умка</w:t>
      </w:r>
      <w:proofErr w:type="spellEnd"/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бабушки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бабушкина сумка… платье мамы -… </w:t>
      </w:r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Шуба из белки – беличья шуба.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Воротник </w:t>
      </w:r>
      <w:proofErr w:type="gramStart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норки … Шапка из лисы Накидка из соболя … Плед из шерсти верблюда … Подушка из пуха</w:t>
      </w:r>
      <w:proofErr w:type="gramEnd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кролика …</w:t>
      </w:r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 чего сделано?»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относительных прилагательных: </w:t>
      </w:r>
      <w:r w:rsidRPr="00E9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Кораблик из бумаги – бумажный кораблик.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Шуба </w:t>
      </w:r>
      <w:proofErr w:type="gramStart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меха…Стол из дерева… Рыбка из стекла … Снегурочка из 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ваты … Хлопушка из бумаги</w:t>
      </w:r>
      <w:proofErr w:type="gramEnd"/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Лошадка из картона … Звёзды из пластмассы … Машина из металла… Снежинка из полиэтилена … Баба из снега …</w:t>
      </w:r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поваренок»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поваренок на кухне много лет, готовит</w:t>
      </w:r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продуктов для ребят обед: 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Варенье из вишни… Пирог из слив… Компот из абрикосов … пюре из картофеля -… Суп из гороха -…</w:t>
      </w:r>
    </w:p>
    <w:p w:rsidR="00BA06E3" w:rsidRPr="00E96B68" w:rsidRDefault="00BA06E3" w:rsidP="00BA06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«Где хранится?» </w:t>
      </w:r>
      <w:r w:rsidRPr="00E9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 – в хлебнице, суп – в…, конфеты – в …, сахар в …, салат – в …, перец – в …, селедка -…, соль – в …, масло – в…</w:t>
      </w:r>
      <w:proofErr w:type="gramEnd"/>
    </w:p>
    <w:p w:rsidR="00AF6160" w:rsidRPr="0059042F" w:rsidRDefault="00AF61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Словоизменение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чем ты мечтаешь?»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(употребление существительных в предложном падеже)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– я мечтаю о платье. Туфли – я мечтаю о…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 полные ответы на вопросы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(употребление существительных в творительном падеже) Чем дворник подметает улицу? Чем медсестра делает укол? Чем парикмахер расчёсывает волосы? Чем повар режет морковь? Чем садовник рыхлит землю? Чем маляр красит стены?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«Один – много»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Стул - стулья… </w:t>
      </w: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«Много – один».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Столы - стол…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 у меня нет…»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(существительные единственного числа в родительном падеже)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Взрослый: У меня есть яблоко. Ребенок: А у меня нет</w:t>
      </w:r>
      <w:proofErr w:type="gram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У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животных есть хвосты. А у тебя нет (чего?)? У тебя есть брови, а у птиц нет (чего?)…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«Много чего?»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(существительные множественного числа в родительном падеже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магазине продается много игрушек: не один мяч, а много мячей, не одна кукла, а много…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продается много мебели: не один стул, а много…и т.п.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«Хвастунишка»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Взрослый: «У меня есть конфета». Ребенок: «А у меня много конфет» и т.п.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«Сосчитай-ка»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(согласование числительных с существительными)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Считай до пяти по образцу: Один помидор, два помидора, три помидора, четыре помидора, пять помидоров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«Есть – нет»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произносит вторую часть фразы со слов: «У меня нет…».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меня есть свежая капуста. – А у меня </w:t>
      </w:r>
      <w:proofErr w:type="gram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свежей капусты.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«Есть-нет». У меня есть два мяча – а у меня нет двух мячей.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кубиков – а у меня нет пяти кубиков.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зайца, два дома, два ведра, два яблока, два облака, два карандаша, две куклы, две белки.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 что можно сказать…»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(согласование прилагательного с существительным в роде, числе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ольш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ой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… (стол, нос, палец…); больш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ое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(озеро, солнце…); больш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ая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… ; больш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ие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…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правильно»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 предложение и скажи правильно</w:t>
      </w:r>
      <w:proofErr w:type="gram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корзине лежит один (огурцы). В лесу растёт много (дерево). В зоопарке мало (зверь). У меня меньше (ягода), чем у Вовы. Петя собрал столько же (гриб), сколько и Света. В шкафу лежит больше (плащ), чем на вешалке.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«Измени предложения по образцу»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сидит на диване. – Они сидят на диване.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Он бежит по дорожке … Он поёт песню … Он рисует солнце … Он идёт домой … Он колет дрова …Он </w:t>
      </w:r>
      <w:proofErr w:type="gram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хочет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– они 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Монстрик</w:t>
      </w:r>
      <w:proofErr w:type="spellEnd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по опорным схемам).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Пришел </w:t>
      </w:r>
      <w:proofErr w:type="spell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монстрик</w:t>
      </w:r>
      <w:proofErr w:type="spell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перепутал все слова в предложении. Исправь и скажи правильно: ДЕТИ, ГУЛЯТЬ, УЛИЦА, </w:t>
      </w:r>
      <w:proofErr w:type="gramStart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т.п. (Дети гуляют на улице)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«Прятки»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предлогов (над, под, из, из-под, из-за, около, перед, с, со, рядом)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зрослый прячет, например, мишку под стул , ставит на стул, за стул, мишка выглядывает из-за стула, из-под стула, мишка над столом, рядом с книгой и т.п. 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«Где мишка?»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«Добавь словечко»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ли я сказала? Лампа висит … столом. Мышка выбежала … шкафа.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спит … шкафом. Мальчик перелез … забор.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пришёл … школы. Береза растёт … дома.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 упала … стола. Спортсмен добежал … финиша.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выглянуло … тучи. Машина стоит … домом.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Словарь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это бывает?»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времен года и их признаки, месяцы, дни недели и их последовательность, время суток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онятия: сегодня, завтра, вчера)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перепутал Незнайка?»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завтра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утром плотно позавтракал. Вечером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завтрак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 съел котлету и салат и т.п.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Существительные: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«Части предмета»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должен знать части одежды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(рукав, манжета, петля, воротник, пояс, капюшон..) Части мебели (подлокотник, спинка, ножка, столешница, дверца…) Части автомобиля (кузов, кабина, руль, фара, мотор…) Части окна (подоконник, рама, стекло)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«Профессии»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 предложения: Моя мама учит детей, значит она …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дядя лечит больных, значит он … . Моя бабушка шьёт одежду, она … . Мой дядя работает в шахте, он … .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одним словом» (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понятия)</w:t>
      </w: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береза, дуб, клен, рябина… (деревья); стул, кровать, шкаф, стенка … (мебель); синица, ворона, воробей, голубь …(зимующие птицы)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Перечисли: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одежду, посуду, игрушки, мебель, зимующих птиц, перелетных птиц, деревья, насекомых и т.д.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«Продолжи»: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кошка, собака…. Кто это? Стол, стул……Что это?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- мебель, а чашка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-…? 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- обувь, а шуба -…?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наоборот»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антонимов: друг – враг, радость -…, счастье -…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«Скажи </w:t>
      </w: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другому</w:t>
      </w:r>
      <w:proofErr w:type="gramEnd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синонимов: счастье – радость, враг - …, друг -…, смех -…, грусть -…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отличия»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отличаются животные от людей?(N: у людей ноги и руки, а у животных лапы). У людей дети, а у животных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У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волосы, а у животных – шерсть и т.п.)) От птиц? От насекомых? Птицы от насекомых?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Прилагательные: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«Какой? Какая? Какое? Какие?»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Подбери как можно больше определений к </w:t>
      </w:r>
      <w:proofErr w:type="spell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омидор</w:t>
      </w:r>
      <w:proofErr w:type="spell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красный, круглый, вкусный, сочный…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бывает таким?»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по несколько существительных к прилагательным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Красные: машины, стулья, блюдца. Красная: тарелка, машина. Красное: платье. Красный: помидор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«Добавь словечко»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Вставить подходящие по смыслу слова (прилагательные).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Солнце, как мяч, круглое. Руки, как лёд, … Нож, как бритва … Шоссе, как стрела ... Снег, словно пух … Трава, как изумруд …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наоборот»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(антонимы)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Широкий – узкий,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– маленький, узкий – широкий…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«Закончи предложение»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 сравнительной степени прилагательных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 синее, а море ещё синее.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высокий, а сосна ещё …. Ручей глубокий, а река ещё …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 узкая, а тропинка ещё … . Лента длинная, а шарф ещё 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</w:t>
      </w:r>
      <w:proofErr w:type="gramEnd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цвету?» 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и их оттенки: коричневый, оранжевый, серый, розовый, сиреневый, фиолетовый, светло-зеленый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по форме?»</w:t>
      </w:r>
      <w:proofErr w:type="gramEnd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 - …, тарелка - …, книга - …, носовой платок - …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Наречия:</w:t>
      </w:r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«Закончи предложения» Конь скачет быстро.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Черепаха ползёт как? (медленно)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обака лает как?(громко). Звонок звенит как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звонко).</w:t>
      </w: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как? И т.п.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замерз. Значит, ему как? - … Мальчик смеется. Значит, ему как? – …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дети просыпаются? (утром) Ложатся спать? Гуляют? Когда светит луна?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наоборот» (антонимы)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далеко - близко, тихо -…, весело - …, мало - …, темно - …, высоко -…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Глаголы: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наоборот» (антонимы)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поднимать – опускать, покупать – продавать …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делает?»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ручей – льется, бежит, звенит, … ветер – дует, шумит, … </w:t>
      </w: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делает?</w:t>
      </w: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профессии) – врач - …(лечит) и т.д.</w:t>
      </w:r>
    </w:p>
    <w:p w:rsidR="00BA06E3" w:rsidRPr="0059042F" w:rsidRDefault="00BA06E3" w:rsidP="00BA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как говорит»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разговаривает, а кошка мяукает, собака …, волк…, поросенок…, корова…, лошадь…, овца…, мышь…, курица…, гусь…, кукушка…, еж…(фыркает),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«Я, ты, он, она…» 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 в настоящем, прошедшем времени. </w:t>
      </w:r>
      <w:proofErr w:type="gramStart"/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и ты …., и он…., и она…, и они…, и мы…, и вы… Я смог, ты сможешь, он…, мы…, вы…, они… Я ем, ты…, он…… Я съел…..</w:t>
      </w:r>
      <w:proofErr w:type="gramEnd"/>
    </w:p>
    <w:p w:rsidR="00BA06E3" w:rsidRPr="0059042F" w:rsidRDefault="00BA06E3" w:rsidP="00B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6E3" w:rsidRDefault="0059042F">
      <w:pPr>
        <w:rPr>
          <w:rFonts w:ascii="Times New Roman" w:hAnsi="Times New Roman" w:cs="Times New Roman"/>
          <w:b/>
          <w:sz w:val="24"/>
          <w:szCs w:val="24"/>
        </w:rPr>
      </w:pPr>
      <w:r w:rsidRPr="0059042F">
        <w:rPr>
          <w:rFonts w:ascii="Times New Roman" w:hAnsi="Times New Roman" w:cs="Times New Roman"/>
          <w:b/>
          <w:sz w:val="24"/>
          <w:szCs w:val="24"/>
        </w:rPr>
        <w:t xml:space="preserve">А, еще мне </w:t>
      </w:r>
      <w:proofErr w:type="gramStart"/>
      <w:r w:rsidRPr="0059042F">
        <w:rPr>
          <w:rFonts w:ascii="Times New Roman" w:hAnsi="Times New Roman" w:cs="Times New Roman"/>
          <w:b/>
          <w:sz w:val="24"/>
          <w:szCs w:val="24"/>
        </w:rPr>
        <w:t>нравится</w:t>
      </w:r>
      <w:proofErr w:type="gramEnd"/>
      <w:r w:rsidRPr="0059042F">
        <w:rPr>
          <w:rFonts w:ascii="Times New Roman" w:hAnsi="Times New Roman" w:cs="Times New Roman"/>
          <w:b/>
          <w:sz w:val="24"/>
          <w:szCs w:val="24"/>
        </w:rPr>
        <w:t xml:space="preserve"> и я использую в своей работе «Сказочные истории»</w:t>
      </w:r>
    </w:p>
    <w:p w:rsid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«Рассказывание сказки»</w:t>
      </w: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«Поиграем в сказку»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взрослый предлагает ребенку вспомнить сказку </w:t>
      </w:r>
      <w:r w:rsidRPr="0059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медведя»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меняя высоту голоса, просит отгадать, кто говорит: Михайло Иванович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(низкий голос)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Настасья Петровна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(голос средней высоты)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Мишутка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(высокий голос)</w:t>
      </w: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 и та же реплика произносится поочередно различным по высоте голосом, в трех вариантах:</w:t>
      </w: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сидел на моем стуле?</w:t>
      </w: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ел из моей чашки?</w:t>
      </w: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спал в моей постели?</w:t>
      </w:r>
    </w:p>
    <w:p w:rsid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был в нашем доме? </w:t>
      </w:r>
      <w:r w:rsidRPr="0059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 т. п.)</w:t>
      </w:r>
    </w:p>
    <w:p w:rsid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904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«Угадай сказку по картинке»</w:t>
      </w:r>
    </w:p>
    <w:p w:rsid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«Драматизация сказки»</w:t>
      </w:r>
    </w:p>
    <w:p w:rsidR="0059042F" w:rsidRDefault="0059042F" w:rsidP="005904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«Сочинение сказочных историй»</w:t>
      </w:r>
      <w:r w:rsidRPr="005904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9042F" w:rsidRPr="0059042F" w:rsidRDefault="0059042F" w:rsidP="005904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42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Праздник осени.</w:t>
      </w:r>
    </w:p>
    <w:p w:rsidR="0059042F" w:rsidRPr="0059042F" w:rsidRDefault="0059042F" w:rsidP="005904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4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 образование относительных прилагательных.</w:t>
      </w:r>
    </w:p>
    <w:p w:rsidR="0059042F" w:rsidRPr="0059042F" w:rsidRDefault="0059042F" w:rsidP="005904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Наступила золотая осень. Животные леса стали готовится к празднику Осинин. Чтобы лесная полянка к празднику стала красивой, животные решили украсить её осенними листьями.  Они собирали в лесу желтые, красные, зеленые осенние листья и плоды деревьев. 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Я нашел лист дуба, 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>дубовый лист.</w:t>
      </w:r>
      <w:r w:rsidRPr="0059042F">
        <w:rPr>
          <w:rFonts w:ascii="Times New Roman" w:hAnsi="Times New Roman" w:cs="Times New Roman"/>
          <w:sz w:val="24"/>
          <w:szCs w:val="24"/>
        </w:rPr>
        <w:t xml:space="preserve"> Я соберу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дубовых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– Сказал бельчонок.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А Я нашел лист березы, 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>березовый лист.</w:t>
      </w:r>
      <w:r w:rsidRPr="0059042F">
        <w:rPr>
          <w:rFonts w:ascii="Times New Roman" w:hAnsi="Times New Roman" w:cs="Times New Roman"/>
          <w:sz w:val="24"/>
          <w:szCs w:val="24"/>
        </w:rPr>
        <w:t xml:space="preserve"> Я соберу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березовых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– Сказал ежонок.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У меня лист рябины, я нашел </w:t>
      </w:r>
      <w:r w:rsidRPr="0059042F">
        <w:rPr>
          <w:rFonts w:ascii="Times New Roman" w:hAnsi="Times New Roman" w:cs="Times New Roman"/>
          <w:b/>
          <w:sz w:val="24"/>
          <w:szCs w:val="24"/>
        </w:rPr>
        <w:t>рябиновый лист.</w:t>
      </w:r>
      <w:r w:rsidRPr="0059042F">
        <w:rPr>
          <w:rFonts w:ascii="Times New Roman" w:hAnsi="Times New Roman" w:cs="Times New Roman"/>
          <w:sz w:val="24"/>
          <w:szCs w:val="24"/>
        </w:rPr>
        <w:t xml:space="preserve">  Я хочу собрать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рябиновых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 - Сказал лисенок.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Я нашел лист осины, 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>осиновый лист</w:t>
      </w:r>
      <w:r w:rsidRPr="0059042F">
        <w:rPr>
          <w:rFonts w:ascii="Times New Roman" w:hAnsi="Times New Roman" w:cs="Times New Roman"/>
          <w:sz w:val="24"/>
          <w:szCs w:val="24"/>
        </w:rPr>
        <w:t xml:space="preserve">.  Друзья, я буду собирать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осиновых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– Сказал медвежонок.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У меня лист клена, я нашел </w:t>
      </w:r>
      <w:r w:rsidRPr="0059042F">
        <w:rPr>
          <w:rFonts w:ascii="Times New Roman" w:hAnsi="Times New Roman" w:cs="Times New Roman"/>
          <w:b/>
          <w:sz w:val="24"/>
          <w:szCs w:val="24"/>
        </w:rPr>
        <w:t>кленовый лист.</w:t>
      </w:r>
      <w:r w:rsidRPr="0059042F">
        <w:rPr>
          <w:rFonts w:ascii="Times New Roman" w:hAnsi="Times New Roman" w:cs="Times New Roman"/>
          <w:sz w:val="24"/>
          <w:szCs w:val="24"/>
        </w:rPr>
        <w:t xml:space="preserve"> Я соберу для праздника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кленовых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– Сказал волчонок.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А вот лист липы, 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>липовый лист</w:t>
      </w:r>
      <w:r w:rsidRPr="0059042F">
        <w:rPr>
          <w:rFonts w:ascii="Times New Roman" w:hAnsi="Times New Roman" w:cs="Times New Roman"/>
          <w:sz w:val="24"/>
          <w:szCs w:val="24"/>
        </w:rPr>
        <w:t xml:space="preserve">, соберу  </w:t>
      </w:r>
      <w:r w:rsidRPr="0059042F">
        <w:rPr>
          <w:rFonts w:ascii="Times New Roman" w:hAnsi="Times New Roman" w:cs="Times New Roman"/>
          <w:b/>
          <w:sz w:val="24"/>
          <w:szCs w:val="24"/>
        </w:rPr>
        <w:t>много липовых листьев.</w:t>
      </w:r>
      <w:r w:rsidRPr="0059042F">
        <w:rPr>
          <w:rFonts w:ascii="Times New Roman" w:hAnsi="Times New Roman" w:cs="Times New Roman"/>
          <w:sz w:val="24"/>
          <w:szCs w:val="24"/>
        </w:rPr>
        <w:t xml:space="preserve"> – Сказал олененок.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Так друзья собрали много красивых осенних листьев. Веселые и счастливые они отправились наряжать полянку. Вдруг ребята услышали, что за кустиком кто-то плачет. Они наклонили веточки кустика и увидели маленького зайчонка. 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Почему ты плачешь, зайчонок? - спросили друзья.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Вы для праздника собрали так много красивых листьев: дубовых, березовых, рябиновых, осиновых, кленовых, липовых, а я, не нашел ни одного листочка! 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Не плач зайчонок, мы тебе поможем! Звери все вместе пошли искать новые украшения для осенней полянки. 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Смотрите, что я нашел! Это шишка сосны, 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 xml:space="preserve">сосновая шишка, </w:t>
      </w:r>
      <w:r w:rsidRPr="0059042F">
        <w:rPr>
          <w:rFonts w:ascii="Times New Roman" w:hAnsi="Times New Roman" w:cs="Times New Roman"/>
          <w:sz w:val="24"/>
          <w:szCs w:val="24"/>
        </w:rPr>
        <w:t>Ею тоже можно украсить полянку!</w:t>
      </w:r>
      <w:r w:rsidRPr="005904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9042F">
        <w:rPr>
          <w:rFonts w:ascii="Times New Roman" w:hAnsi="Times New Roman" w:cs="Times New Roman"/>
          <w:sz w:val="24"/>
          <w:szCs w:val="24"/>
        </w:rPr>
        <w:t xml:space="preserve"> сказал радостный  зайч</w:t>
      </w:r>
      <w:r w:rsidRPr="0059042F">
        <w:rPr>
          <w:rFonts w:ascii="Times New Roman" w:hAnsi="Times New Roman" w:cs="Times New Roman"/>
          <w:b/>
          <w:sz w:val="24"/>
          <w:szCs w:val="24"/>
        </w:rPr>
        <w:t>онок</w:t>
      </w:r>
      <w:r w:rsidRPr="0059042F">
        <w:rPr>
          <w:rFonts w:ascii="Times New Roman" w:hAnsi="Times New Roman" w:cs="Times New Roman"/>
          <w:sz w:val="24"/>
          <w:szCs w:val="24"/>
        </w:rPr>
        <w:t xml:space="preserve">. Я теперь соберу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сосновых шишек</w:t>
      </w:r>
      <w:r w:rsidRPr="0059042F">
        <w:rPr>
          <w:rFonts w:ascii="Times New Roman" w:hAnsi="Times New Roman" w:cs="Times New Roman"/>
          <w:sz w:val="24"/>
          <w:szCs w:val="24"/>
        </w:rPr>
        <w:t>!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- Какой ты молодец, зайчонок! - дружно сказали </w:t>
      </w:r>
      <w:proofErr w:type="gramStart"/>
      <w:r w:rsidRPr="0059042F">
        <w:rPr>
          <w:rFonts w:ascii="Times New Roman" w:hAnsi="Times New Roman" w:cs="Times New Roman"/>
          <w:sz w:val="24"/>
          <w:szCs w:val="24"/>
        </w:rPr>
        <w:t>друзья</w:t>
      </w:r>
      <w:proofErr w:type="gramEnd"/>
      <w:r w:rsidRPr="0059042F">
        <w:rPr>
          <w:rFonts w:ascii="Times New Roman" w:hAnsi="Times New Roman" w:cs="Times New Roman"/>
          <w:sz w:val="24"/>
          <w:szCs w:val="24"/>
        </w:rPr>
        <w:t xml:space="preserve"> и пошли дальше.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А вот, что ещё я нашел!  Это шишка ели!</w:t>
      </w:r>
      <w:r w:rsidRPr="0059042F">
        <w:rPr>
          <w:sz w:val="24"/>
          <w:szCs w:val="24"/>
        </w:rPr>
        <w:t xml:space="preserve"> </w:t>
      </w:r>
      <w:r w:rsidRPr="0059042F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59042F">
        <w:rPr>
          <w:rFonts w:ascii="Times New Roman" w:hAnsi="Times New Roman" w:cs="Times New Roman"/>
          <w:b/>
          <w:sz w:val="24"/>
          <w:szCs w:val="24"/>
        </w:rPr>
        <w:t>еловая</w:t>
      </w:r>
      <w:r w:rsidRPr="0059042F">
        <w:rPr>
          <w:rFonts w:ascii="Times New Roman" w:hAnsi="Times New Roman" w:cs="Times New Roman"/>
          <w:sz w:val="24"/>
          <w:szCs w:val="24"/>
        </w:rPr>
        <w:t xml:space="preserve"> </w:t>
      </w:r>
      <w:r w:rsidRPr="0059042F">
        <w:rPr>
          <w:rFonts w:ascii="Times New Roman" w:hAnsi="Times New Roman" w:cs="Times New Roman"/>
          <w:b/>
          <w:sz w:val="24"/>
          <w:szCs w:val="24"/>
        </w:rPr>
        <w:t>шишка</w:t>
      </w:r>
      <w:r w:rsidRPr="0059042F">
        <w:rPr>
          <w:rFonts w:ascii="Times New Roman" w:hAnsi="Times New Roman" w:cs="Times New Roman"/>
          <w:sz w:val="24"/>
          <w:szCs w:val="24"/>
        </w:rPr>
        <w:t xml:space="preserve">, я хочу собрать много </w:t>
      </w:r>
      <w:r w:rsidRPr="0059042F">
        <w:rPr>
          <w:rFonts w:ascii="Times New Roman" w:hAnsi="Times New Roman" w:cs="Times New Roman"/>
          <w:b/>
          <w:sz w:val="24"/>
          <w:szCs w:val="24"/>
        </w:rPr>
        <w:t>еловых шишек</w:t>
      </w:r>
      <w:r w:rsidRPr="0059042F">
        <w:rPr>
          <w:rFonts w:ascii="Times New Roman" w:hAnsi="Times New Roman" w:cs="Times New Roman"/>
          <w:sz w:val="24"/>
          <w:szCs w:val="24"/>
        </w:rPr>
        <w:t>! - сказал зайчонок.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Лесные звери сказали: «зайчонок, ты собрал самые красивые украшения для праздника!». Все дружно радовались, особенно зайчонок, ведь он нашел больше всех украшений на осенний праздник.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Это был самый красивый осенний праздник! Все животные пели, танцевали и веселились.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42F" w:rsidRPr="0059042F" w:rsidRDefault="0059042F" w:rsidP="0059042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42F">
        <w:rPr>
          <w:rFonts w:ascii="Times New Roman" w:hAnsi="Times New Roman" w:cs="Times New Roman"/>
          <w:b/>
          <w:i/>
          <w:sz w:val="24"/>
          <w:szCs w:val="24"/>
          <w:u w:val="single"/>
        </w:rPr>
        <w:t>Бельчата – художники</w:t>
      </w:r>
    </w:p>
    <w:p w:rsidR="0059042F" w:rsidRPr="0059042F" w:rsidRDefault="0059042F" w:rsidP="0059042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042F" w:rsidRPr="0059042F" w:rsidRDefault="0059042F" w:rsidP="0059042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4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 Согласование существительных с прилагательными в роде числе, падеже.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В лесу на высокой ели жила семья бельчат. Мама белка и её бельчата. Бельчат звали Пушок и Снежок. В доме у них было очень уютно и красиво. Кругом стояли вазы с цветами, а на стене висела мамина любимая картина. Однажды мама белочка наводила порядок в доме и случайно её уронила.  Картина разбилась. Белочка расстроилась и заплакала.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Тогда бельчата решили подарить маме новую картину. Снежок и Пушок очень любили рисовать. Они взяли большой лист бумаги, цветные карандаши и стали создавать новую картину для мамы. Они договорились нарисовать волшебный сад.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lastRenderedPageBreak/>
        <w:t xml:space="preserve"> Пушок говорит: «У меня красный карандаш, я нарисую в саду красн</w:t>
      </w:r>
      <w:r w:rsidRPr="0059042F">
        <w:rPr>
          <w:rFonts w:ascii="Times New Roman" w:hAnsi="Times New Roman" w:cs="Times New Roman"/>
          <w:b/>
          <w:sz w:val="24"/>
          <w:szCs w:val="24"/>
        </w:rPr>
        <w:t>ую</w:t>
      </w:r>
      <w:r w:rsidRPr="0059042F">
        <w:rPr>
          <w:rFonts w:ascii="Times New Roman" w:hAnsi="Times New Roman" w:cs="Times New Roman"/>
          <w:sz w:val="24"/>
          <w:szCs w:val="24"/>
        </w:rPr>
        <w:t xml:space="preserve"> малину, красн</w:t>
      </w:r>
      <w:r w:rsidRPr="0059042F">
        <w:rPr>
          <w:rFonts w:ascii="Times New Roman" w:hAnsi="Times New Roman" w:cs="Times New Roman"/>
          <w:b/>
          <w:sz w:val="24"/>
          <w:szCs w:val="24"/>
        </w:rPr>
        <w:t>ый</w:t>
      </w:r>
      <w:r w:rsidRPr="0059042F">
        <w:rPr>
          <w:rFonts w:ascii="Times New Roman" w:hAnsi="Times New Roman" w:cs="Times New Roman"/>
          <w:sz w:val="24"/>
          <w:szCs w:val="24"/>
        </w:rPr>
        <w:t xml:space="preserve"> помидор, красн</w:t>
      </w:r>
      <w:r w:rsidRPr="0059042F">
        <w:rPr>
          <w:rFonts w:ascii="Times New Roman" w:hAnsi="Times New Roman" w:cs="Times New Roman"/>
          <w:b/>
          <w:sz w:val="24"/>
          <w:szCs w:val="24"/>
        </w:rPr>
        <w:t>ое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яблоко, крас</w:t>
      </w:r>
      <w:r w:rsidRPr="0059042F">
        <w:rPr>
          <w:rFonts w:ascii="Times New Roman" w:hAnsi="Times New Roman" w:cs="Times New Roman"/>
          <w:b/>
          <w:sz w:val="24"/>
          <w:szCs w:val="24"/>
        </w:rPr>
        <w:t>ные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розы».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А я, - говорит Снежок, - нарисую в саду зелен</w:t>
      </w:r>
      <w:r w:rsidRPr="00590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ую</w:t>
      </w:r>
      <w:r w:rsidRPr="0059042F">
        <w:rPr>
          <w:rFonts w:ascii="Times New Roman" w:hAnsi="Times New Roman" w:cs="Times New Roman"/>
          <w:sz w:val="24"/>
          <w:szCs w:val="24"/>
        </w:rPr>
        <w:t xml:space="preserve"> траву, зелен</w:t>
      </w:r>
      <w:r w:rsidRPr="0059042F">
        <w:rPr>
          <w:rFonts w:ascii="Times New Roman" w:hAnsi="Times New Roman" w:cs="Times New Roman"/>
          <w:b/>
          <w:sz w:val="24"/>
          <w:szCs w:val="24"/>
        </w:rPr>
        <w:t>ый</w:t>
      </w:r>
      <w:r w:rsidRPr="0059042F">
        <w:rPr>
          <w:rFonts w:ascii="Times New Roman" w:hAnsi="Times New Roman" w:cs="Times New Roman"/>
          <w:sz w:val="24"/>
          <w:szCs w:val="24"/>
        </w:rPr>
        <w:t xml:space="preserve"> огурец, зелен</w:t>
      </w:r>
      <w:r w:rsidRPr="0059042F">
        <w:rPr>
          <w:rFonts w:ascii="Times New Roman" w:hAnsi="Times New Roman" w:cs="Times New Roman"/>
          <w:b/>
          <w:sz w:val="24"/>
          <w:szCs w:val="24"/>
        </w:rPr>
        <w:t>ое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дерево, зелен</w:t>
      </w:r>
      <w:r w:rsidRPr="0059042F">
        <w:rPr>
          <w:rFonts w:ascii="Times New Roman" w:hAnsi="Times New Roman" w:cs="Times New Roman"/>
          <w:b/>
          <w:sz w:val="24"/>
          <w:szCs w:val="24"/>
        </w:rPr>
        <w:t>ый</w:t>
      </w:r>
      <w:r w:rsidRPr="0059042F">
        <w:rPr>
          <w:rFonts w:ascii="Times New Roman" w:hAnsi="Times New Roman" w:cs="Times New Roman"/>
          <w:sz w:val="24"/>
          <w:szCs w:val="24"/>
        </w:rPr>
        <w:t xml:space="preserve"> мячик.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У меня желтый карандаш, - сказал Пушок. Теперь я нарисую желт</w:t>
      </w:r>
      <w:r w:rsidRPr="0059042F">
        <w:rPr>
          <w:rFonts w:ascii="Times New Roman" w:hAnsi="Times New Roman" w:cs="Times New Roman"/>
          <w:b/>
          <w:sz w:val="24"/>
          <w:szCs w:val="24"/>
        </w:rPr>
        <w:t>ое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солнце, желт</w:t>
      </w:r>
      <w:r w:rsidRPr="0059042F">
        <w:rPr>
          <w:rFonts w:ascii="Times New Roman" w:hAnsi="Times New Roman" w:cs="Times New Roman"/>
          <w:b/>
          <w:sz w:val="24"/>
          <w:szCs w:val="24"/>
        </w:rPr>
        <w:t>ого</w:t>
      </w:r>
      <w:r w:rsidRPr="0059042F">
        <w:rPr>
          <w:rFonts w:ascii="Times New Roman" w:hAnsi="Times New Roman" w:cs="Times New Roman"/>
          <w:sz w:val="24"/>
          <w:szCs w:val="24"/>
        </w:rPr>
        <w:t xml:space="preserve"> цыпленка, желт</w:t>
      </w:r>
      <w:r w:rsidRPr="0059042F">
        <w:rPr>
          <w:rFonts w:ascii="Times New Roman" w:hAnsi="Times New Roman" w:cs="Times New Roman"/>
          <w:b/>
          <w:sz w:val="24"/>
          <w:szCs w:val="24"/>
        </w:rPr>
        <w:t>ую</w:t>
      </w:r>
      <w:r w:rsidRPr="0059042F">
        <w:rPr>
          <w:rFonts w:ascii="Times New Roman" w:hAnsi="Times New Roman" w:cs="Times New Roman"/>
          <w:sz w:val="24"/>
          <w:szCs w:val="24"/>
        </w:rPr>
        <w:t xml:space="preserve"> репку, желт</w:t>
      </w:r>
      <w:r w:rsidRPr="0059042F">
        <w:rPr>
          <w:rFonts w:ascii="Times New Roman" w:hAnsi="Times New Roman" w:cs="Times New Roman"/>
          <w:b/>
          <w:sz w:val="24"/>
          <w:szCs w:val="24"/>
        </w:rPr>
        <w:t>ый</w:t>
      </w:r>
      <w:r w:rsidRPr="0059042F">
        <w:rPr>
          <w:rFonts w:ascii="Times New Roman" w:hAnsi="Times New Roman" w:cs="Times New Roman"/>
          <w:sz w:val="24"/>
          <w:szCs w:val="24"/>
        </w:rPr>
        <w:t xml:space="preserve"> одуванчик.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Снежок похвастался: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А я сейчас нарисую син</w:t>
      </w:r>
      <w:r w:rsidRPr="0059042F">
        <w:rPr>
          <w:rFonts w:ascii="Times New Roman" w:hAnsi="Times New Roman" w:cs="Times New Roman"/>
          <w:b/>
          <w:sz w:val="24"/>
          <w:szCs w:val="24"/>
        </w:rPr>
        <w:t>ее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небо, син</w:t>
      </w:r>
      <w:r w:rsidRPr="0059042F">
        <w:rPr>
          <w:rFonts w:ascii="Times New Roman" w:hAnsi="Times New Roman" w:cs="Times New Roman"/>
          <w:b/>
          <w:sz w:val="24"/>
          <w:szCs w:val="24"/>
        </w:rPr>
        <w:t>ий</w:t>
      </w:r>
      <w:r w:rsidRPr="0059042F">
        <w:rPr>
          <w:rFonts w:ascii="Times New Roman" w:hAnsi="Times New Roman" w:cs="Times New Roman"/>
          <w:sz w:val="24"/>
          <w:szCs w:val="24"/>
        </w:rPr>
        <w:t xml:space="preserve"> баклажан, а ещё за садом син</w:t>
      </w:r>
      <w:r w:rsidRPr="0059042F">
        <w:rPr>
          <w:rFonts w:ascii="Times New Roman" w:hAnsi="Times New Roman" w:cs="Times New Roman"/>
          <w:b/>
          <w:sz w:val="24"/>
          <w:szCs w:val="24"/>
        </w:rPr>
        <w:t>юю</w:t>
      </w:r>
      <w:r w:rsidRPr="0059042F">
        <w:rPr>
          <w:rFonts w:ascii="Times New Roman" w:hAnsi="Times New Roman" w:cs="Times New Roman"/>
          <w:sz w:val="24"/>
          <w:szCs w:val="24"/>
        </w:rPr>
        <w:t xml:space="preserve"> речку.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- А я, говорит Пушок, - возьму голуб</w:t>
      </w:r>
      <w:r w:rsidRPr="0059042F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59042F">
        <w:rPr>
          <w:rFonts w:ascii="Times New Roman" w:hAnsi="Times New Roman" w:cs="Times New Roman"/>
          <w:sz w:val="24"/>
          <w:szCs w:val="24"/>
        </w:rPr>
        <w:t>карандаш и нарисую голуб</w:t>
      </w:r>
      <w:r w:rsidRPr="0059042F">
        <w:rPr>
          <w:rFonts w:ascii="Times New Roman" w:hAnsi="Times New Roman" w:cs="Times New Roman"/>
          <w:b/>
          <w:sz w:val="24"/>
          <w:szCs w:val="24"/>
        </w:rPr>
        <w:t xml:space="preserve">ую </w:t>
      </w:r>
      <w:r w:rsidRPr="0059042F">
        <w:rPr>
          <w:rFonts w:ascii="Times New Roman" w:hAnsi="Times New Roman" w:cs="Times New Roman"/>
          <w:sz w:val="24"/>
          <w:szCs w:val="24"/>
        </w:rPr>
        <w:t>незабудку, рядом с домом голуб</w:t>
      </w:r>
      <w:r w:rsidRPr="0059042F">
        <w:rPr>
          <w:rFonts w:ascii="Times New Roman" w:hAnsi="Times New Roman" w:cs="Times New Roman"/>
          <w:b/>
          <w:sz w:val="24"/>
          <w:szCs w:val="24"/>
        </w:rPr>
        <w:t>ое</w:t>
      </w:r>
      <w:r w:rsidRPr="0059042F">
        <w:rPr>
          <w:rFonts w:ascii="Times New Roman" w:hAnsi="Times New Roman" w:cs="Times New Roman"/>
          <w:sz w:val="24"/>
          <w:szCs w:val="24"/>
        </w:rPr>
        <w:t xml:space="preserve"> озеро, а в нем голуб</w:t>
      </w:r>
      <w:r w:rsidRPr="0059042F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59042F">
        <w:rPr>
          <w:rFonts w:ascii="Times New Roman" w:hAnsi="Times New Roman" w:cs="Times New Roman"/>
          <w:sz w:val="24"/>
          <w:szCs w:val="24"/>
        </w:rPr>
        <w:t>кораблики.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 xml:space="preserve">Наконец, бельчата закончили рисовать свою картину. Она получилась красивая и очень красочная. Снежок и пушок подарили картину маме. Мама обрадовалась, улыбнулась и сказала: «Это самая красивая картина на свете!». 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2F">
        <w:rPr>
          <w:rFonts w:ascii="Times New Roman" w:hAnsi="Times New Roman" w:cs="Times New Roman"/>
          <w:sz w:val="24"/>
          <w:szCs w:val="24"/>
        </w:rPr>
        <w:t>С тех пор подарок бельчат висит на стене и радует маму белку.</w:t>
      </w: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42F" w:rsidRPr="0059042F" w:rsidRDefault="0059042F" w:rsidP="005904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42F" w:rsidRPr="0059042F" w:rsidRDefault="0059042F" w:rsidP="005904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9042F" w:rsidRPr="0059042F" w:rsidRDefault="0059042F" w:rsidP="00590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042F" w:rsidRPr="0059042F" w:rsidRDefault="0059042F">
      <w:pPr>
        <w:rPr>
          <w:rFonts w:ascii="Times New Roman" w:hAnsi="Times New Roman" w:cs="Times New Roman"/>
          <w:b/>
          <w:sz w:val="24"/>
          <w:szCs w:val="24"/>
        </w:rPr>
      </w:pPr>
    </w:p>
    <w:sectPr w:rsidR="0059042F" w:rsidRPr="0059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E6"/>
    <w:rsid w:val="00521B99"/>
    <w:rsid w:val="0059042F"/>
    <w:rsid w:val="007841E6"/>
    <w:rsid w:val="00AF6160"/>
    <w:rsid w:val="00B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2019-10-31T09:46:00Z</dcterms:created>
  <dcterms:modified xsi:type="dcterms:W3CDTF">2019-10-31T10:07:00Z</dcterms:modified>
</cp:coreProperties>
</file>