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DC" w:rsidRDefault="005577DC" w:rsidP="0081709A">
      <w:pPr>
        <w:rPr>
          <w:rFonts w:ascii="Times New Roman" w:hAnsi="Times New Roman" w:cs="Times New Roman"/>
          <w:b/>
          <w:sz w:val="28"/>
          <w:szCs w:val="28"/>
        </w:rPr>
      </w:pPr>
    </w:p>
    <w:p w:rsidR="0081709A" w:rsidRPr="0081709A" w:rsidRDefault="0081709A" w:rsidP="0081709A">
      <w:pPr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>Дети старшей</w:t>
      </w:r>
      <w:r w:rsidR="006A122E">
        <w:rPr>
          <w:rFonts w:ascii="Times New Roman" w:hAnsi="Times New Roman" w:cs="Times New Roman"/>
          <w:b/>
          <w:sz w:val="28"/>
          <w:szCs w:val="28"/>
        </w:rPr>
        <w:t xml:space="preserve"> группы забегают в зал по</w:t>
      </w:r>
      <w:r>
        <w:rPr>
          <w:rFonts w:ascii="Times New Roman" w:hAnsi="Times New Roman" w:cs="Times New Roman"/>
          <w:b/>
          <w:sz w:val="28"/>
          <w:szCs w:val="28"/>
        </w:rPr>
        <w:t>д музыку и рассаживаются на места</w:t>
      </w:r>
      <w:r w:rsidRPr="0081709A">
        <w:rPr>
          <w:rFonts w:ascii="Times New Roman" w:hAnsi="Times New Roman" w:cs="Times New Roman"/>
          <w:b/>
          <w:sz w:val="28"/>
          <w:szCs w:val="28"/>
        </w:rPr>
        <w:t xml:space="preserve">, затем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81709A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с осенними листочками в руках </w:t>
      </w:r>
      <w:r w:rsidRPr="0081709A">
        <w:rPr>
          <w:rFonts w:ascii="Times New Roman" w:hAnsi="Times New Roman" w:cs="Times New Roman"/>
          <w:b/>
          <w:sz w:val="28"/>
          <w:szCs w:val="28"/>
        </w:rPr>
        <w:t>под музыку входят в зал, встают лицом к зрителям.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9E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Снова осень за окошком, дождик сыплется горошком,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Листья падают, шурша, как же осень хороша!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9EF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Листья золотом расшиты,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919EF">
        <w:rPr>
          <w:rFonts w:ascii="Times New Roman" w:hAnsi="Times New Roman" w:cs="Times New Roman"/>
          <w:sz w:val="28"/>
          <w:szCs w:val="28"/>
        </w:rPr>
        <w:t>ропки дождиком умыты,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В ярких шапочках грибы, 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19EF">
        <w:rPr>
          <w:rFonts w:ascii="Times New Roman" w:hAnsi="Times New Roman" w:cs="Times New Roman"/>
          <w:sz w:val="28"/>
          <w:szCs w:val="28"/>
        </w:rPr>
        <w:t>сё нам, Осень, даришь ты!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Всюду ходит – бродит осень,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Вот листву и тополь сбросил.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Посмотрите – у рябинки покраснели щёчки,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На дорожку полетели жёлтые листочки.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Здравствуй, здравствуй, осень!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Очень, очень просим.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 xml:space="preserve">4 ребёнок: 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Но где же осень? Вдруг она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919EF">
        <w:rPr>
          <w:rFonts w:ascii="Times New Roman" w:hAnsi="Times New Roman" w:cs="Times New Roman"/>
          <w:sz w:val="28"/>
          <w:szCs w:val="28"/>
        </w:rPr>
        <w:t>абыла к нам дорогу?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С делами</w:t>
      </w:r>
      <w:r>
        <w:rPr>
          <w:rFonts w:ascii="Times New Roman" w:hAnsi="Times New Roman" w:cs="Times New Roman"/>
          <w:sz w:val="28"/>
          <w:szCs w:val="28"/>
        </w:rPr>
        <w:t>,  может быть, она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Замешкалась немного?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</w:t>
      </w:r>
      <w:r w:rsidRPr="002919EF">
        <w:rPr>
          <w:rFonts w:ascii="Times New Roman" w:hAnsi="Times New Roman" w:cs="Times New Roman"/>
          <w:sz w:val="28"/>
          <w:szCs w:val="28"/>
        </w:rPr>
        <w:t>сень позовем,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о</w:t>
      </w:r>
      <w:r w:rsidRPr="002919EF">
        <w:rPr>
          <w:rFonts w:ascii="Times New Roman" w:hAnsi="Times New Roman" w:cs="Times New Roman"/>
          <w:sz w:val="28"/>
          <w:szCs w:val="28"/>
        </w:rPr>
        <w:t>сень песенку споем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>Исполняется песня « Осень, осень, осень»</w:t>
      </w:r>
      <w:proofErr w:type="gramStart"/>
      <w:r w:rsidRPr="0081709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A122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81709A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1709A">
        <w:rPr>
          <w:rFonts w:ascii="Times New Roman" w:hAnsi="Times New Roman" w:cs="Times New Roman"/>
          <w:b/>
          <w:sz w:val="28"/>
          <w:szCs w:val="28"/>
        </w:rPr>
        <w:t>ети обеих групп)</w:t>
      </w: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красивую мелодию заходит О</w:t>
      </w:r>
      <w:r w:rsidRPr="0081709A">
        <w:rPr>
          <w:rFonts w:ascii="Times New Roman" w:hAnsi="Times New Roman" w:cs="Times New Roman"/>
          <w:b/>
          <w:sz w:val="28"/>
          <w:szCs w:val="28"/>
        </w:rPr>
        <w:t>сень, проходит между детьми становится к ним лицом.</w:t>
      </w: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Здравствуйте, гости! Здравствуйте, дети!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Я – Осень, золотая!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Поклон вам мой, друзья!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Давно уже мечтаю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О встрече с вами я.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Вы любите, когда я прихожу?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Я красоту повсюду навожу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Смотри, уж в золотой, багряный лес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Скользнул луч солнца золотой с небес,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И на земле ковер лежит златой,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Лишь только осенью увидите такой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Ну, что же, детвора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Открыть наш бал пришла пора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Исполняется «</w:t>
      </w:r>
      <w:r w:rsidRPr="0081709A">
        <w:rPr>
          <w:rFonts w:ascii="Times New Roman" w:hAnsi="Times New Roman" w:cs="Times New Roman"/>
          <w:b/>
          <w:sz w:val="28"/>
          <w:szCs w:val="28"/>
        </w:rPr>
        <w:t xml:space="preserve">Танец с осенними с листьями». </w:t>
      </w:r>
      <w:proofErr w:type="gramEnd"/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>Затем дети садятся на места.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А разве бал бывает без гостей?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С гостями бал, конечно, веселей!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Так давайте позовем – гости, гости, мы вас ждем! Позовем все вместе!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>Дети:</w:t>
      </w:r>
      <w:r w:rsidRPr="002919EF">
        <w:rPr>
          <w:rFonts w:ascii="Times New Roman" w:hAnsi="Times New Roman" w:cs="Times New Roman"/>
          <w:sz w:val="28"/>
          <w:szCs w:val="28"/>
        </w:rPr>
        <w:t xml:space="preserve"> Гости! Гости! Мы вас ждем!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>Выходят 3 девочки (</w:t>
      </w:r>
      <w:proofErr w:type="spellStart"/>
      <w:r w:rsidRPr="0081709A"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 w:rsidRPr="0081709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709A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 w:rsidRPr="0081709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1709A">
        <w:rPr>
          <w:rFonts w:ascii="Times New Roman" w:hAnsi="Times New Roman" w:cs="Times New Roman"/>
          <w:b/>
          <w:sz w:val="28"/>
          <w:szCs w:val="28"/>
        </w:rPr>
        <w:t>Ноябринка</w:t>
      </w:r>
      <w:proofErr w:type="spellEnd"/>
      <w:r w:rsidRPr="0081709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09A"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 w:rsidRPr="008170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9EF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Паутинка-серебринка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Листья крашу в яркий цвет,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Лучше красок в мире нет.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Поспевать велю плодам, 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Урожай хороший дам.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09A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 w:rsidRPr="008170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Я, ребята,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 и дождинка.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Много дел и у меня: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Шубу зайчиков проверю,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Приготовлю им кору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И листвою постараюсь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Потеплей укрыть нору.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09A">
        <w:rPr>
          <w:rFonts w:ascii="Times New Roman" w:hAnsi="Times New Roman" w:cs="Times New Roman"/>
          <w:b/>
          <w:sz w:val="28"/>
          <w:szCs w:val="28"/>
        </w:rPr>
        <w:lastRenderedPageBreak/>
        <w:t>Ноябринка</w:t>
      </w:r>
      <w:proofErr w:type="spellEnd"/>
      <w:r w:rsidRPr="0081709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19EF">
        <w:rPr>
          <w:rFonts w:ascii="Times New Roman" w:hAnsi="Times New Roman" w:cs="Times New Roman"/>
          <w:sz w:val="28"/>
          <w:szCs w:val="28"/>
        </w:rPr>
        <w:t>Холодинка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 и снежинка.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Задремали лес, поляны,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На луга легли туманы.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Птиц не буду забывать, 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Им придется зимовать.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</w:t>
      </w:r>
      <w:r w:rsidRPr="0081709A">
        <w:rPr>
          <w:rFonts w:ascii="Times New Roman" w:hAnsi="Times New Roman" w:cs="Times New Roman"/>
          <w:b/>
          <w:sz w:val="28"/>
          <w:szCs w:val="28"/>
        </w:rPr>
        <w:t>Все:</w:t>
      </w:r>
      <w:r w:rsidRPr="00291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осенние сестрицы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Пришли на праздник веселиться!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>Все трое исполняют танец под фонограмму песни «ОСЕНЬЮ»</w:t>
      </w:r>
      <w:r>
        <w:rPr>
          <w:rFonts w:ascii="Times New Roman" w:hAnsi="Times New Roman" w:cs="Times New Roman"/>
          <w:b/>
          <w:sz w:val="28"/>
          <w:szCs w:val="28"/>
        </w:rPr>
        <w:t>. Ведущий приглашает трёх сестриц остаться на празднике.</w:t>
      </w: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09A" w:rsidRPr="0081709A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09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9EF">
        <w:rPr>
          <w:rFonts w:ascii="Times New Roman" w:hAnsi="Times New Roman" w:cs="Times New Roman"/>
          <w:sz w:val="28"/>
          <w:szCs w:val="28"/>
        </w:rPr>
        <w:t>Бал продолжается, друзья,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На танец приглашаю я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Тех, кого музыка зовет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Повеселите-ка народ!</w:t>
      </w: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Скорей, грибочки выходите,</w:t>
      </w:r>
    </w:p>
    <w:p w:rsidR="005577DC" w:rsidRPr="002919EF" w:rsidRDefault="005577DC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свой танец покажите!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</w:t>
      </w:r>
      <w:r w:rsidR="005577DC">
        <w:rPr>
          <w:rFonts w:ascii="Times New Roman" w:hAnsi="Times New Roman" w:cs="Times New Roman"/>
          <w:b/>
          <w:sz w:val="28"/>
          <w:szCs w:val="28"/>
        </w:rPr>
        <w:t>Исполняется танец «Грибочки», подготовительная группа.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Как хорош родимый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9EF">
        <w:rPr>
          <w:rFonts w:ascii="Times New Roman" w:hAnsi="Times New Roman" w:cs="Times New Roman"/>
          <w:sz w:val="28"/>
          <w:szCs w:val="28"/>
        </w:rPr>
        <w:t>край!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Поспевает урожай!..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Мы корзиночки возьмём,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Урожай весь соберём!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 xml:space="preserve">Дети старшей группы исполняют </w:t>
      </w:r>
      <w:r w:rsidR="006A122E">
        <w:rPr>
          <w:rFonts w:ascii="Times New Roman" w:hAnsi="Times New Roman" w:cs="Times New Roman"/>
          <w:b/>
          <w:sz w:val="28"/>
          <w:szCs w:val="28"/>
        </w:rPr>
        <w:t xml:space="preserve">инсценировку </w:t>
      </w:r>
      <w:r w:rsidRPr="00A37EDF">
        <w:rPr>
          <w:rFonts w:ascii="Times New Roman" w:hAnsi="Times New Roman" w:cs="Times New Roman"/>
          <w:b/>
          <w:sz w:val="28"/>
          <w:szCs w:val="28"/>
        </w:rPr>
        <w:t>хоровод</w:t>
      </w:r>
      <w:r w:rsidR="006A122E">
        <w:rPr>
          <w:rFonts w:ascii="Times New Roman" w:hAnsi="Times New Roman" w:cs="Times New Roman"/>
          <w:b/>
          <w:sz w:val="28"/>
          <w:szCs w:val="28"/>
        </w:rPr>
        <w:t>а</w:t>
      </w:r>
      <w:r w:rsidRPr="00A37EDF">
        <w:rPr>
          <w:rFonts w:ascii="Times New Roman" w:hAnsi="Times New Roman" w:cs="Times New Roman"/>
          <w:b/>
          <w:sz w:val="28"/>
          <w:szCs w:val="28"/>
        </w:rPr>
        <w:t xml:space="preserve"> « Урожай собирай!»</w:t>
      </w:r>
      <w:r w:rsidR="006A122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09A" w:rsidRPr="00A37EDF" w:rsidRDefault="00A37EDF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709A" w:rsidRPr="00A37EDF">
        <w:rPr>
          <w:rFonts w:ascii="Times New Roman" w:hAnsi="Times New Roman" w:cs="Times New Roman"/>
          <w:b/>
          <w:sz w:val="28"/>
          <w:szCs w:val="28"/>
        </w:rPr>
        <w:t>: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Спасибо, Осень, что сейчас ты вместе с нами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Тебя сегодня мы порадуем стихами!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Индивидуальные стихи.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А вот и мое царство, мой осенний лес.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Он полон разных сказок, таинственных чудес…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Зверушки здесь мои живут,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Они танцуют и поют!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Где вы, милые </w:t>
      </w:r>
      <w:proofErr w:type="gramStart"/>
      <w:r w:rsidRPr="002919E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2919EF">
        <w:rPr>
          <w:rFonts w:ascii="Times New Roman" w:hAnsi="Times New Roman" w:cs="Times New Roman"/>
          <w:sz w:val="28"/>
          <w:szCs w:val="28"/>
        </w:rPr>
        <w:t>?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По тропинке к вам я шла.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Мишкам, белочкам, ежатам –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Всем подарки принесла.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 xml:space="preserve">К Осени под музыку выбегают дети </w:t>
      </w:r>
      <w:r w:rsidR="00A37EDF" w:rsidRPr="00A37EDF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 w:rsidRPr="00A37EDF">
        <w:rPr>
          <w:rFonts w:ascii="Times New Roman" w:hAnsi="Times New Roman" w:cs="Times New Roman"/>
          <w:b/>
          <w:sz w:val="28"/>
          <w:szCs w:val="28"/>
        </w:rPr>
        <w:t>в шапочках Мышки, Ежика</w:t>
      </w:r>
      <w:r w:rsidR="00A37EDF">
        <w:rPr>
          <w:rFonts w:ascii="Times New Roman" w:hAnsi="Times New Roman" w:cs="Times New Roman"/>
          <w:b/>
          <w:sz w:val="28"/>
          <w:szCs w:val="28"/>
        </w:rPr>
        <w:t>, Белки, Зайца, Медведя.</w:t>
      </w: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Осень ставит перед ними корзинку с подарками. Звери по очереди выбирают свой подарок и читают о нём стихи.</w:t>
      </w: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Репку я себе возьму,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Очень репку я люблю!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(берёт репку)</w:t>
      </w:r>
    </w:p>
    <w:p w:rsidR="00A37EDF" w:rsidRPr="002919EF" w:rsidRDefault="002D6970" w:rsidP="002D6970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709A" w:rsidRPr="00A37EDF" w:rsidRDefault="00A37EDF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 w:rsidR="0081709A" w:rsidRPr="00A37ED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Яблоки так хороши,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Очень любят их ежи!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(берут яблоки)</w:t>
      </w:r>
    </w:p>
    <w:p w:rsidR="00A37EDF" w:rsidRPr="002919EF" w:rsidRDefault="00A37EDF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A37EDF" w:rsidRDefault="00A37EDF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Белка</w:t>
      </w:r>
      <w:r w:rsidR="0081709A" w:rsidRPr="00A37ED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Ну, а крепкие грибочки,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 Посушу я на сучочке!!!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(берет </w:t>
      </w:r>
      <w:r w:rsidR="00A37EDF">
        <w:rPr>
          <w:rFonts w:ascii="Times New Roman" w:hAnsi="Times New Roman" w:cs="Times New Roman"/>
          <w:sz w:val="28"/>
          <w:szCs w:val="28"/>
        </w:rPr>
        <w:t>грибы)</w:t>
      </w:r>
    </w:p>
    <w:p w:rsidR="00A37EDF" w:rsidRPr="002919EF" w:rsidRDefault="00A37EDF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919EF">
        <w:rPr>
          <w:rFonts w:ascii="Times New Roman" w:hAnsi="Times New Roman" w:cs="Times New Roman"/>
          <w:sz w:val="28"/>
          <w:szCs w:val="28"/>
        </w:rPr>
        <w:t>хрустящую</w:t>
      </w:r>
      <w:proofErr w:type="gramEnd"/>
      <w:r w:rsidRPr="00291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 люблю!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919EF">
        <w:rPr>
          <w:rFonts w:ascii="Times New Roman" w:hAnsi="Times New Roman" w:cs="Times New Roman"/>
          <w:sz w:val="28"/>
          <w:szCs w:val="28"/>
        </w:rPr>
        <w:t>берет кап</w:t>
      </w:r>
      <w:r>
        <w:rPr>
          <w:rFonts w:ascii="Times New Roman" w:hAnsi="Times New Roman" w:cs="Times New Roman"/>
          <w:sz w:val="28"/>
          <w:szCs w:val="28"/>
        </w:rPr>
        <w:t>усту и морковь)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81709A" w:rsidRPr="002919EF" w:rsidRDefault="00A37EDF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09A" w:rsidRPr="002919EF">
        <w:rPr>
          <w:rFonts w:ascii="Times New Roman" w:hAnsi="Times New Roman" w:cs="Times New Roman"/>
          <w:sz w:val="28"/>
          <w:szCs w:val="28"/>
        </w:rPr>
        <w:t>А я медом сладким, вкусным,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Всех мишуток угощу!</w:t>
      </w:r>
    </w:p>
    <w:p w:rsidR="0081709A" w:rsidRDefault="00A37EDF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09A">
        <w:rPr>
          <w:rFonts w:ascii="Times New Roman" w:hAnsi="Times New Roman" w:cs="Times New Roman"/>
          <w:sz w:val="28"/>
          <w:szCs w:val="28"/>
        </w:rPr>
        <w:t>(</w:t>
      </w:r>
      <w:r w:rsidR="0081709A" w:rsidRPr="002919EF">
        <w:rPr>
          <w:rFonts w:ascii="Times New Roman" w:hAnsi="Times New Roman" w:cs="Times New Roman"/>
          <w:sz w:val="28"/>
          <w:szCs w:val="28"/>
        </w:rPr>
        <w:t>бере</w:t>
      </w:r>
      <w:r w:rsidR="0081709A">
        <w:rPr>
          <w:rFonts w:ascii="Times New Roman" w:hAnsi="Times New Roman" w:cs="Times New Roman"/>
          <w:sz w:val="28"/>
          <w:szCs w:val="28"/>
        </w:rPr>
        <w:t>т бочонок меда)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В конце все звери говорят:</w:t>
      </w:r>
      <w:r w:rsidRPr="002919EF">
        <w:rPr>
          <w:rFonts w:ascii="Times New Roman" w:hAnsi="Times New Roman" w:cs="Times New Roman"/>
          <w:sz w:val="28"/>
          <w:szCs w:val="28"/>
        </w:rPr>
        <w:t xml:space="preserve"> Спасибо, Осень!</w:t>
      </w: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На здоровье! Вам будут полезны мои подарки, чтобы пережить холодную зиму!</w:t>
      </w: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Зверушки с подарками идут под музыку по кругу, занимают свои места.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291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Ну, вот и раздала, подарки всем зверушкам! А вам детки я хочу подарить веселую игру!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Давайте с вами поиграем в «</w:t>
      </w:r>
      <w:proofErr w:type="gramStart"/>
      <w:r w:rsidRPr="002919EF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2919EF">
        <w:rPr>
          <w:rFonts w:ascii="Times New Roman" w:hAnsi="Times New Roman" w:cs="Times New Roman"/>
          <w:sz w:val="28"/>
          <w:szCs w:val="28"/>
        </w:rPr>
        <w:t xml:space="preserve"> – несъедобное».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2919EF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2919EF">
        <w:rPr>
          <w:rFonts w:ascii="Times New Roman" w:hAnsi="Times New Roman" w:cs="Times New Roman"/>
          <w:sz w:val="28"/>
          <w:szCs w:val="28"/>
        </w:rPr>
        <w:t>, вы говорите: “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>”, а если несъедобное: “Фу, фу, фу”.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1) Булочки хрустящие (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>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2) Тапки </w:t>
      </w:r>
      <w:proofErr w:type="gramStart"/>
      <w:r w:rsidRPr="002919EF">
        <w:rPr>
          <w:rFonts w:ascii="Times New Roman" w:hAnsi="Times New Roman" w:cs="Times New Roman"/>
          <w:sz w:val="28"/>
          <w:szCs w:val="28"/>
        </w:rPr>
        <w:t>завалящие</w:t>
      </w:r>
      <w:proofErr w:type="gramEnd"/>
      <w:r w:rsidRPr="002919EF">
        <w:rPr>
          <w:rFonts w:ascii="Times New Roman" w:hAnsi="Times New Roman" w:cs="Times New Roman"/>
          <w:sz w:val="28"/>
          <w:szCs w:val="28"/>
        </w:rPr>
        <w:t xml:space="preserve"> (Фу, фу, фу)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3) Пирожки слоеные (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>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4) Валенки вареные (Фу, фу, фу)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5) Шарики сырные (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>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6) Салфетки жирные (Фу, фу, фу)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7) Пряники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вкуснящие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>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8) Яблоки хрустящие (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9EF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2919EF">
        <w:rPr>
          <w:rFonts w:ascii="Times New Roman" w:hAnsi="Times New Roman" w:cs="Times New Roman"/>
          <w:sz w:val="28"/>
          <w:szCs w:val="28"/>
        </w:rPr>
        <w:t>)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Какие вы, ребятки внимательные!!!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Pr="00A37EDF" w:rsidRDefault="00A37EDF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709A" w:rsidRPr="00A37ED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Осень, а ты всех птиц уже проводила в тёплые края?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Всех проводила! Остался только один журавлик! Давайте, ребята, проводим его сегодня вместе?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 xml:space="preserve">Дети подготовительной группы </w:t>
      </w:r>
      <w:r w:rsidR="00A37EDF" w:rsidRPr="00A37EDF">
        <w:rPr>
          <w:rFonts w:ascii="Times New Roman" w:hAnsi="Times New Roman" w:cs="Times New Roman"/>
          <w:b/>
          <w:sz w:val="28"/>
          <w:szCs w:val="28"/>
        </w:rPr>
        <w:t>исполняют и инсценируют песню «</w:t>
      </w:r>
      <w:proofErr w:type="spellStart"/>
      <w:r w:rsidRPr="00A37EDF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A37EDF">
        <w:rPr>
          <w:rFonts w:ascii="Times New Roman" w:hAnsi="Times New Roman" w:cs="Times New Roman"/>
          <w:b/>
          <w:sz w:val="28"/>
          <w:szCs w:val="28"/>
        </w:rPr>
        <w:t>».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Осень:</w:t>
      </w:r>
      <w:r w:rsidRPr="00291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Грустно расставаться с моими друзьями птицами. Но мы грустить не будем! Давайте потанцуем на осенней полянке!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Дети старшей группы исполняют парный танец « Осенняя пляска».</w:t>
      </w:r>
    </w:p>
    <w:p w:rsidR="0081709A" w:rsidRPr="00A37EDF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09A" w:rsidRPr="00A37EDF" w:rsidRDefault="00A37EDF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709A" w:rsidRPr="00A37EDF">
        <w:rPr>
          <w:rFonts w:ascii="Times New Roman" w:hAnsi="Times New Roman" w:cs="Times New Roman"/>
          <w:b/>
          <w:sz w:val="28"/>
          <w:szCs w:val="28"/>
        </w:rPr>
        <w:t>: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Осень, Послушай ещё наши стихи!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Индивидуальные стихи.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577DC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7DC" w:rsidRDefault="005577DC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09A" w:rsidRPr="006A122E" w:rsidRDefault="006A122E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22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81709A" w:rsidRPr="006A122E">
        <w:rPr>
          <w:rFonts w:ascii="Times New Roman" w:hAnsi="Times New Roman" w:cs="Times New Roman"/>
          <w:b/>
          <w:sz w:val="28"/>
          <w:szCs w:val="28"/>
        </w:rPr>
        <w:t>: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Осень, Осень, не скучай!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 Лучше с нами поиграй!</w:t>
      </w:r>
    </w:p>
    <w:p w:rsidR="0081709A" w:rsidRPr="002919EF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A" w:rsidRPr="006A122E" w:rsidRDefault="0081709A" w:rsidP="00817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22E">
        <w:rPr>
          <w:rFonts w:ascii="Times New Roman" w:hAnsi="Times New Roman" w:cs="Times New Roman"/>
          <w:b/>
          <w:sz w:val="28"/>
          <w:szCs w:val="28"/>
        </w:rPr>
        <w:t>Проводятся игры:</w:t>
      </w:r>
    </w:p>
    <w:p w:rsidR="0081709A" w:rsidRPr="002919EF" w:rsidRDefault="0081709A" w:rsidP="008170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 xml:space="preserve">Бег в одной галоше </w:t>
      </w:r>
      <w:r w:rsidR="006A12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2-е детей надевают по 1-й галоше и обегают вокруг ёлочки, кто быстрее)</w:t>
      </w:r>
    </w:p>
    <w:p w:rsidR="0081709A" w:rsidRPr="002919EF" w:rsidRDefault="0081709A" w:rsidP="008170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Через лужи с зонтом</w:t>
      </w:r>
      <w:r w:rsidR="006A122E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дети берут по зонту и, перепрыгивая через макеты луж вперёд и назад, стараются перегнать друг друга)</w:t>
      </w:r>
    </w:p>
    <w:p w:rsidR="0081709A" w:rsidRDefault="0081709A" w:rsidP="0081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7DC" w:rsidRDefault="005577DC" w:rsidP="00A3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EDF" w:rsidRPr="00A37EDF" w:rsidRDefault="00A37EDF" w:rsidP="00A3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EDF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37ED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А ещё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EF">
        <w:rPr>
          <w:rFonts w:ascii="Times New Roman" w:hAnsi="Times New Roman" w:cs="Times New Roman"/>
          <w:sz w:val="28"/>
          <w:szCs w:val="28"/>
        </w:rPr>
        <w:t xml:space="preserve"> мои ребятки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EF">
        <w:rPr>
          <w:rFonts w:ascii="Times New Roman" w:hAnsi="Times New Roman" w:cs="Times New Roman"/>
          <w:sz w:val="28"/>
          <w:szCs w:val="28"/>
        </w:rPr>
        <w:t xml:space="preserve"> принесла я </w:t>
      </w:r>
      <w:r>
        <w:rPr>
          <w:rFonts w:ascii="Times New Roman" w:hAnsi="Times New Roman" w:cs="Times New Roman"/>
          <w:sz w:val="28"/>
          <w:szCs w:val="28"/>
        </w:rPr>
        <w:t>вам загадки. Не ленитесь, не ск</w:t>
      </w:r>
      <w:r w:rsidRPr="002919EF">
        <w:rPr>
          <w:rFonts w:ascii="Times New Roman" w:hAnsi="Times New Roman" w:cs="Times New Roman"/>
          <w:sz w:val="28"/>
          <w:szCs w:val="28"/>
        </w:rPr>
        <w:t>учайте, дружно хором отвечайте!</w:t>
      </w:r>
    </w:p>
    <w:p w:rsidR="006A122E" w:rsidRDefault="006A122E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1.Листья с веток облетают,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«Что за время года?» — спросим.</w:t>
      </w:r>
    </w:p>
    <w:p w:rsidR="00A37ED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Нам ответят: «Это...» (осень)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2. Листья в воздухе кружатся,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Сбрасывает листья сад —</w:t>
      </w:r>
    </w:p>
    <w:p w:rsidR="00A37ED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Это просто... (листопад)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3. Ветер тучу позовет,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Туча по небу плывет.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A37ED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Моросит холодный... (дождь)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4. Стало хмуро за окном,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Дождик просится к нам в дом.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В доме сухо, а снаружи</w:t>
      </w:r>
    </w:p>
    <w:p w:rsidR="00A37ED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Появились всюду... (лужи)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5. В сером небе низко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Тучи ходят близко,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Закрывают горизонт.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Будет дождь.</w:t>
      </w:r>
    </w:p>
    <w:p w:rsidR="00A37ED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Мы взяли... (зонт)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6.Дождь покапал и прошёл,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Стало снова хорошо!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Выходи, честной народ,</w:t>
      </w:r>
    </w:p>
    <w:p w:rsidR="00A37ED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Заведём мы…(хоровод)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Default="00A37EDF" w:rsidP="00A3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DF">
        <w:rPr>
          <w:rFonts w:ascii="Times New Roman" w:hAnsi="Times New Roman" w:cs="Times New Roman"/>
          <w:b/>
          <w:sz w:val="28"/>
          <w:szCs w:val="28"/>
        </w:rPr>
        <w:t>Дети обеих групп исполняют хоровод «Падают листья».</w:t>
      </w:r>
    </w:p>
    <w:p w:rsidR="00A37EDF" w:rsidRDefault="00A37EDF" w:rsidP="00A3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EDF" w:rsidRPr="006A122E" w:rsidRDefault="00A37EDF" w:rsidP="00A3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22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37EDF" w:rsidRPr="002919EF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EF">
        <w:rPr>
          <w:rFonts w:ascii="Times New Roman" w:hAnsi="Times New Roman" w:cs="Times New Roman"/>
          <w:sz w:val="28"/>
          <w:szCs w:val="28"/>
        </w:rPr>
        <w:t xml:space="preserve"> спасибо, ребятишки! Повеселили от души!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9EF">
        <w:rPr>
          <w:rFonts w:ascii="Times New Roman" w:hAnsi="Times New Roman" w:cs="Times New Roman"/>
          <w:sz w:val="28"/>
          <w:szCs w:val="28"/>
        </w:rPr>
        <w:t>А теперь мне пора уходить. У меня ещё много дел в лесу. Нужно проверить, приготовил ли медведь себе берлогу к зиме?</w:t>
      </w:r>
    </w:p>
    <w:p w:rsidR="006A122E" w:rsidRDefault="00A37EDF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9EF">
        <w:rPr>
          <w:rFonts w:ascii="Times New Roman" w:hAnsi="Times New Roman" w:cs="Times New Roman"/>
          <w:sz w:val="28"/>
          <w:szCs w:val="28"/>
        </w:rPr>
        <w:t>вами я прощаюсь до следующего года!  Растите большие, хорошо кушайте, не болейте! До свидания, до новых встреч!</w:t>
      </w:r>
    </w:p>
    <w:p w:rsidR="006A122E" w:rsidRDefault="006A122E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22E" w:rsidRDefault="006A122E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22E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b/>
          <w:sz w:val="28"/>
          <w:szCs w:val="28"/>
        </w:rPr>
        <w:t>уходит под свою мелодию. Ведущий</w:t>
      </w:r>
      <w:r w:rsidRPr="006A122E">
        <w:rPr>
          <w:rFonts w:ascii="Times New Roman" w:hAnsi="Times New Roman" w:cs="Times New Roman"/>
          <w:b/>
          <w:sz w:val="28"/>
          <w:szCs w:val="28"/>
        </w:rPr>
        <w:t xml:space="preserve"> заканчивает праздник.</w:t>
      </w: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6970">
        <w:rPr>
          <w:rFonts w:ascii="Times New Roman" w:hAnsi="Times New Roman" w:cs="Times New Roman"/>
          <w:b/>
          <w:sz w:val="40"/>
          <w:szCs w:val="40"/>
        </w:rPr>
        <w:t>Цель праздника:</w:t>
      </w: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70" w:rsidRP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6970">
        <w:rPr>
          <w:rFonts w:ascii="Times New Roman" w:hAnsi="Times New Roman" w:cs="Times New Roman"/>
          <w:sz w:val="28"/>
          <w:szCs w:val="28"/>
        </w:rPr>
        <w:t>создать праздничное настроение, творческий эмоциональный подъём</w:t>
      </w: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6970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2D6970" w:rsidRP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и закрепить знания детей о сезонных изменениях в природе через музыкально-литературный репертуар;</w:t>
      </w: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детей, артистизм, эмоциональную отзывчивость на произведения музыки и поэзии об осени;</w:t>
      </w: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активность;</w:t>
      </w: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художественно-эстетический вкус;</w:t>
      </w: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родному краю, красоте его природы.</w:t>
      </w: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6A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82" w:rsidRDefault="00410982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70">
        <w:rPr>
          <w:rFonts w:ascii="Times New Roman" w:hAnsi="Times New Roman" w:cs="Times New Roman"/>
          <w:b/>
          <w:sz w:val="28"/>
          <w:szCs w:val="28"/>
        </w:rPr>
        <w:t xml:space="preserve">МКДОУ «Бородинский  </w:t>
      </w:r>
      <w:proofErr w:type="spellStart"/>
      <w:r w:rsidRPr="002D697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D6970">
        <w:rPr>
          <w:rFonts w:ascii="Times New Roman" w:hAnsi="Times New Roman" w:cs="Times New Roman"/>
          <w:b/>
          <w:sz w:val="28"/>
          <w:szCs w:val="28"/>
        </w:rPr>
        <w:t>/сад «Теремок»</w:t>
      </w: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970" w:rsidRDefault="002D6970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5pt;height:44pt" fillcolor="#06c" strokecolor="#9cf" strokeweight="1.5pt">
            <v:shadow on="t" color="#900"/>
            <v:textpath style="font-family:&quot;Impact&quot;;font-size:1in;v-text-kern:t" trim="t" fitpath="t" string="ОСЕНЬ, ОСЕНЬ, В ГОСТИ ПРОСИМ!"/>
          </v:shape>
        </w:pict>
      </w: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тематического праздника</w:t>
      </w: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 и подготовительной групп.</w:t>
      </w: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9600" cy="3141275"/>
            <wp:effectExtent l="19050" t="0" r="0" b="0"/>
            <wp:docPr id="3" name="Рисунок 8" descr="https://cdn.pixabay.com/photo/2018/03/24/08/32/autumn-3256006_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pixabay.com/photo/2018/03/24/08/32/autumn-3256006__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4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D6F1D" w:rsidRDefault="001D6F1D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Рогова Елена Анатольевна</w:t>
      </w:r>
    </w:p>
    <w:p w:rsidR="00410982" w:rsidRDefault="00410982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82" w:rsidRDefault="00410982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82" w:rsidRDefault="00410982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82" w:rsidRDefault="00410982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82" w:rsidRDefault="00410982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82" w:rsidRDefault="00410982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982" w:rsidRDefault="00410982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Бородинский</w:t>
      </w:r>
    </w:p>
    <w:p w:rsidR="00410982" w:rsidRPr="002D6970" w:rsidRDefault="00410982" w:rsidP="002D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6A122E" w:rsidRPr="002919EF" w:rsidRDefault="006A122E" w:rsidP="00A37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EDF" w:rsidRPr="00A37EDF" w:rsidRDefault="00A37EDF" w:rsidP="00A3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EDF" w:rsidRPr="00A37EDF" w:rsidRDefault="00A37EDF" w:rsidP="00A3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F31" w:rsidRPr="00A37EDF" w:rsidRDefault="00E54F31">
      <w:pPr>
        <w:rPr>
          <w:b/>
        </w:rPr>
      </w:pPr>
    </w:p>
    <w:sectPr w:rsidR="00E54F31" w:rsidRPr="00A37EDF" w:rsidSect="00410982">
      <w:pgSz w:w="11906" w:h="16838"/>
      <w:pgMar w:top="426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A6E"/>
    <w:multiLevelType w:val="hybridMultilevel"/>
    <w:tmpl w:val="9ABC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09A"/>
    <w:rsid w:val="001D6F1D"/>
    <w:rsid w:val="002D6970"/>
    <w:rsid w:val="00410982"/>
    <w:rsid w:val="005577DC"/>
    <w:rsid w:val="006A122E"/>
    <w:rsid w:val="0081709A"/>
    <w:rsid w:val="00A37EDF"/>
    <w:rsid w:val="00E5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2019-09-06T06:57:00Z</dcterms:created>
  <dcterms:modified xsi:type="dcterms:W3CDTF">2019-09-06T08:03:00Z</dcterms:modified>
</cp:coreProperties>
</file>