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6" w:rsidRDefault="007E1E56" w:rsidP="007E1E5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«Госпожа Осень»</w:t>
      </w:r>
    </w:p>
    <w:p w:rsidR="007E1E56" w:rsidRDefault="007E1E56" w:rsidP="007E1E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Ведущая</w:t>
      </w:r>
    </w:p>
    <w:p w:rsidR="007E1E56" w:rsidRDefault="007E1E56" w:rsidP="007E1E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История эта произошла в старые, давние времена.</w:t>
      </w:r>
    </w:p>
    <w:p w:rsidR="007E1E56" w:rsidRDefault="007E1E56" w:rsidP="007E1E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одной деревне жила бабушка с внучкой Катей. Жили они весело и дружно. Но однажды бабушка упала и сломала ногу.</w:t>
      </w:r>
    </w:p>
    <w:p w:rsidR="007E1E56" w:rsidRDefault="007E1E56" w:rsidP="007E1E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(Бабушка лежит в постели, болеет.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Внучка ухаживает за больной.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)</w:t>
      </w:r>
      <w:proofErr w:type="gramEnd"/>
    </w:p>
    <w:p w:rsidR="007E1E56" w:rsidRDefault="007E1E56" w:rsidP="007E1E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Внучка</w:t>
      </w:r>
    </w:p>
    <w:p w:rsidR="007E1E56" w:rsidRDefault="007E1E56" w:rsidP="007E1E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-Дорогая бабушка, чего тебе хочется, я всё для тебя сделаю. Ты только скажи.</w:t>
      </w:r>
    </w:p>
    <w:p w:rsidR="007E1E56" w:rsidRDefault="007E1E56" w:rsidP="007E1E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Бабушка</w:t>
      </w:r>
    </w:p>
    <w:p w:rsidR="007E1E56" w:rsidRDefault="007E1E56" w:rsidP="007E1E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-Ой, внучка. Как мне хотелось бы тарелочки грибного супа, да чая с брусничным вареньем. Но ведь за окном лето. В лесу ни ягод, ни грибов.</w:t>
      </w:r>
    </w:p>
    <w:p w:rsidR="007E1E56" w:rsidRDefault="007E1E56" w:rsidP="007E1E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Внучка</w:t>
      </w:r>
    </w:p>
    <w:p w:rsidR="007E1E56" w:rsidRDefault="007E1E56" w:rsidP="007E1E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-Милая бабушка. Не переживай. Я пойду в лес и буду долго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–д</w:t>
      </w:r>
      <w:proofErr w:type="gramEnd"/>
      <w:r>
        <w:rPr>
          <w:rFonts w:ascii="Arial" w:hAnsi="Arial" w:cs="Arial"/>
          <w:color w:val="000000"/>
          <w:sz w:val="21"/>
          <w:szCs w:val="21"/>
        </w:rPr>
        <w:t>олго искать грибы да ягоды. И обязательно найду.</w:t>
      </w:r>
    </w:p>
    <w:p w:rsidR="007E1E56" w:rsidRDefault="007E1E56" w:rsidP="007E1E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Ведущая</w:t>
      </w:r>
    </w:p>
    <w:p w:rsidR="007E1E56" w:rsidRDefault="007E1E56" w:rsidP="007E1E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Побежала внучка в лес, ходила, бродила, да ничего не нашла. Села на пенёк и стала плакать.</w:t>
      </w:r>
    </w:p>
    <w:p w:rsidR="007E1E56" w:rsidRDefault="007E1E56" w:rsidP="007E1E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Вдруг откуда ни возьмись колючий ёжик</w:t>
      </w:r>
    </w:p>
    <w:p w:rsidR="007E1E56" w:rsidRDefault="007E1E56" w:rsidP="007E1E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Ёжик</w:t>
      </w:r>
    </w:p>
    <w:p w:rsidR="007E1E56" w:rsidRDefault="007E1E56" w:rsidP="007E1E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-Чего пригорюнилась, девица, красная?</w:t>
      </w:r>
    </w:p>
    <w:p w:rsidR="007E1E56" w:rsidRDefault="007E1E56" w:rsidP="007E1E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Внучка</w:t>
      </w:r>
    </w:p>
    <w:p w:rsidR="007E1E56" w:rsidRDefault="007E1E56" w:rsidP="007E1E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-У меня заболела бабушка. И ей так захотелось грибного супа и брусничного варенья. Я весь лес обошла, под каждым кусточком искала: нет ни грибов, ни ягод. Что мне делать, как помочь любимой бабушке?</w:t>
      </w:r>
    </w:p>
    <w:p w:rsidR="007E1E56" w:rsidRDefault="007E1E56" w:rsidP="007E1E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ЕЖ</w:t>
      </w:r>
    </w:p>
    <w:p w:rsidR="007E1E56" w:rsidRDefault="007E1E56" w:rsidP="007E1E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-Летом в лесу не растут грибы, да и брусники не увидишь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Ну да ладно, помогу я твоей беде. Иди за мной.</w:t>
      </w:r>
    </w:p>
    <w:p w:rsidR="007E1E56" w:rsidRDefault="007E1E56" w:rsidP="007E1E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Ведущая</w:t>
      </w:r>
    </w:p>
    <w:p w:rsidR="007E1E56" w:rsidRDefault="007E1E56" w:rsidP="007E1E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Шли, они шли и добрались до высокой горы.</w:t>
      </w:r>
    </w:p>
    <w:p w:rsidR="007E1E56" w:rsidRDefault="007E1E56" w:rsidP="007E1E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Ёж</w:t>
      </w:r>
    </w:p>
    <w:p w:rsidR="007E1E56" w:rsidRDefault="007E1E56" w:rsidP="007E1E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Взберись на самую вершину этой горы и встретишься с самой госпожой Осенью.</w:t>
      </w:r>
    </w:p>
    <w:p w:rsidR="007E1E56" w:rsidRDefault="007E1E56" w:rsidP="007E1E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Внучка</w:t>
      </w:r>
    </w:p>
    <w:p w:rsidR="007E1E56" w:rsidRDefault="007E1E56" w:rsidP="007E1E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как я её узнаю?</w:t>
      </w:r>
    </w:p>
    <w:p w:rsidR="007E1E56" w:rsidRDefault="007E1E56" w:rsidP="007E1E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Ёж</w:t>
      </w:r>
    </w:p>
    <w:p w:rsidR="007E1E56" w:rsidRDefault="007E1E56" w:rsidP="007E1E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Узнаешь, узнаешь.</w:t>
      </w:r>
    </w:p>
    <w:p w:rsidR="007E1E56" w:rsidRDefault="007E1E56" w:rsidP="007E1E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Ведущая</w:t>
      </w:r>
    </w:p>
    <w:p w:rsidR="007E1E56" w:rsidRDefault="007E1E56" w:rsidP="007E1E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Поднялась девочка на гору. И видит на высоком троне сидит Красавица Осень</w:t>
      </w:r>
    </w:p>
    <w:p w:rsidR="007E1E56" w:rsidRDefault="007E1E56" w:rsidP="007E1E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ОСЕНЬ</w:t>
      </w:r>
    </w:p>
    <w:p w:rsidR="007E1E56" w:rsidRDefault="007E1E56" w:rsidP="007E1E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чем дело? Кто осмеливается нарушать мой покой?</w:t>
      </w:r>
    </w:p>
    <w:p w:rsidR="007E1E56" w:rsidRDefault="007E1E56" w:rsidP="007E1E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Внучка</w:t>
      </w:r>
    </w:p>
    <w:p w:rsidR="007E1E56" w:rsidRDefault="007E1E56" w:rsidP="007E1E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Это я, Катя. У меня случилась беда, бабушка заболела. Ей очень захотелось грибного супа и чая с брусничным вареньем. Помоги, пожалуйста, госпожа Осень</w:t>
      </w:r>
    </w:p>
    <w:p w:rsidR="007E1E56" w:rsidRDefault="007E1E56" w:rsidP="007E1E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ОСЕНЬ</w:t>
      </w:r>
    </w:p>
    <w:p w:rsidR="007E1E56" w:rsidRDefault="007E1E56" w:rsidP="007E1E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Выслушала я тебя. Не хочется мне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ссорится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со своей старшей сестрой Летом, ну да ладно уже и август за окном. Я думаю, сестрица меня поймёт и простит.</w:t>
      </w:r>
    </w:p>
    <w:p w:rsidR="007E1E56" w:rsidRDefault="007E1E56" w:rsidP="007E1E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(Взмахнула Осень рукавами, зазвенели колокольчики, зашумел ветер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)З</w:t>
      </w:r>
      <w:proofErr w:type="gramEnd"/>
      <w:r>
        <w:rPr>
          <w:rFonts w:ascii="Arial" w:hAnsi="Arial" w:cs="Arial"/>
          <w:color w:val="000000"/>
          <w:sz w:val="21"/>
          <w:szCs w:val="21"/>
        </w:rPr>
        <w:t>вучит мелодия</w:t>
      </w:r>
    </w:p>
    <w:p w:rsidR="007E1E56" w:rsidRDefault="007E1E56" w:rsidP="007E1E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Внучка</w:t>
      </w:r>
    </w:p>
    <w:p w:rsidR="007E1E56" w:rsidRDefault="007E1E56" w:rsidP="007E1E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красиво, как замечательно. Вся полянка усыпана ягодами брусники, а за деревьями прячутся подберёзовики и подосиновики. Как их много.</w:t>
      </w:r>
    </w:p>
    <w:p w:rsidR="007E1E56" w:rsidRDefault="007E1E56" w:rsidP="007E1E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ОСЕНЬ</w:t>
      </w:r>
    </w:p>
    <w:p w:rsidR="007E1E56" w:rsidRDefault="007E1E56" w:rsidP="007E1E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Тебе помогут мои сказочные гномы</w:t>
      </w:r>
    </w:p>
    <w:p w:rsidR="007E1E56" w:rsidRDefault="007E1E56" w:rsidP="007E1E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Гномы</w:t>
      </w:r>
    </w:p>
    <w:p w:rsidR="007E1E56" w:rsidRDefault="007E1E56" w:rsidP="007E1E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Да, мы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можем, поможем.</w:t>
      </w:r>
    </w:p>
    <w:p w:rsidR="007E1E56" w:rsidRDefault="007E1E56" w:rsidP="007E1E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(И стали гномы собирать осенний урожай вместе с девочкой.)</w:t>
      </w:r>
      <w:bookmarkStart w:id="0" w:name="_GoBack"/>
      <w:bookmarkEnd w:id="0"/>
    </w:p>
    <w:p w:rsidR="007E1E56" w:rsidRDefault="007E1E56" w:rsidP="007E1E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Внучка</w:t>
      </w:r>
    </w:p>
    <w:p w:rsidR="007E1E56" w:rsidRDefault="007E1E56" w:rsidP="007E1E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Спасибо дорогая Осень Ты такая щедрая. Я никогда тебя не забуду Спасибо и вам весёлые гномы.</w:t>
      </w:r>
    </w:p>
    <w:p w:rsidR="007E1E56" w:rsidRDefault="007E1E56" w:rsidP="007E1E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Гномы</w:t>
      </w:r>
    </w:p>
    <w:p w:rsidR="007E1E56" w:rsidRDefault="007E1E56" w:rsidP="007E1E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Пожалуйста, приходи к нам, мы научим тебя играть в весёлые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гномские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игры</w:t>
      </w:r>
    </w:p>
    <w:p w:rsidR="007E1E56" w:rsidRDefault="007E1E56" w:rsidP="007E1E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E1E56" w:rsidRDefault="007E1E56" w:rsidP="007E1E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ОСЕНЬ</w:t>
      </w:r>
    </w:p>
    <w:p w:rsidR="007E1E56" w:rsidRDefault="007E1E56" w:rsidP="007E1E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тебе спасибо девочка, что ты такая добрая и чуткая. Передай бабушке вот этот листочек. Как только она приложит листочек на больное место, сразу вылечится. А теперь тебе пора возвращаться домой.</w:t>
      </w:r>
    </w:p>
    <w:p w:rsidR="007E1E56" w:rsidRDefault="007E1E56" w:rsidP="007E1E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Ведущая</w:t>
      </w:r>
    </w:p>
    <w:p w:rsidR="007E1E56" w:rsidRDefault="007E1E56" w:rsidP="007E1E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Отправилась девочка обратно домой. Весёлая, счастливая. Приготовила грибной суп, сварила из ягод варенье и накормила любимую бабушку.</w:t>
      </w:r>
    </w:p>
    <w:p w:rsidR="007E1E56" w:rsidRDefault="007E1E56" w:rsidP="007E1E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Бабушка</w:t>
      </w:r>
    </w:p>
    <w:p w:rsidR="007E1E56" w:rsidRDefault="007E1E56" w:rsidP="007E1E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Спасибо тебе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внучечка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Угодила ты своей старенькой бабушке.</w:t>
      </w:r>
    </w:p>
    <w:p w:rsidR="007E1E56" w:rsidRDefault="007E1E56" w:rsidP="007E1E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Внучка</w:t>
      </w:r>
    </w:p>
    <w:p w:rsidR="007E1E56" w:rsidRDefault="007E1E56" w:rsidP="007E1E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Бабушка мне госпожа Осень подарила волшебный листочек, приложи её на больную ногу и боль пройдёт.</w:t>
      </w:r>
    </w:p>
    <w:p w:rsidR="007E1E56" w:rsidRDefault="007E1E56" w:rsidP="007E1E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Ведущая</w:t>
      </w:r>
    </w:p>
    <w:p w:rsidR="007E1E56" w:rsidRDefault="007E1E56" w:rsidP="007E1E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Долго ещё девочка вспоминала встречу с самой Осенью</w:t>
      </w:r>
    </w:p>
    <w:p w:rsidR="007E1E56" w:rsidRDefault="007E1E56" w:rsidP="007E1E5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E1E56" w:rsidRDefault="007E1E56" w:rsidP="007E1E5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E1E56" w:rsidRDefault="007E1E56" w:rsidP="007E1E5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62B54" w:rsidRDefault="00A62B54"/>
    <w:sectPr w:rsidR="00A62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E97"/>
    <w:rsid w:val="007E1E56"/>
    <w:rsid w:val="00A62B54"/>
    <w:rsid w:val="00C9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9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Буратино</dc:creator>
  <cp:keywords/>
  <dc:description/>
  <cp:lastModifiedBy>Буратино</cp:lastModifiedBy>
  <cp:revision>2</cp:revision>
  <dcterms:created xsi:type="dcterms:W3CDTF">2019-11-28T10:26:00Z</dcterms:created>
  <dcterms:modified xsi:type="dcterms:W3CDTF">2019-11-28T10:26:00Z</dcterms:modified>
</cp:coreProperties>
</file>