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0A" w:rsidRPr="00544D0F" w:rsidRDefault="00034A8A" w:rsidP="00F11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 « В  гостях  у  </w:t>
      </w:r>
      <w:r w:rsidR="009E75F6" w:rsidRPr="00544D0F">
        <w:rPr>
          <w:rFonts w:ascii="Times New Roman" w:hAnsi="Times New Roman" w:cs="Times New Roman"/>
          <w:b/>
          <w:sz w:val="28"/>
          <w:szCs w:val="28"/>
        </w:rPr>
        <w:t>сказок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4A8A" w:rsidRDefault="00034A8A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34A8A" w:rsidSect="00F110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75F6" w:rsidRPr="006C0D08" w:rsidRDefault="00347CE7" w:rsidP="00347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Кирилл:</w:t>
      </w:r>
    </w:p>
    <w:p w:rsidR="009E75F6" w:rsidRDefault="009E75F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здравствует  праздник,  да  здравствуют  сказки!</w:t>
      </w:r>
    </w:p>
    <w:p w:rsidR="009E75F6" w:rsidRDefault="009E75F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 них  на  земле  стало   </w:t>
      </w:r>
      <w:r w:rsidR="0015179E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скучно  вообще.</w:t>
      </w:r>
    </w:p>
    <w:p w:rsidR="009E75F6" w:rsidRDefault="009E75F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 в  сказку  войдём  без  опаски</w:t>
      </w:r>
      <w:r w:rsidR="0015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E75F6" w:rsidRDefault="009E75F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 не  пугают  Яга  и  Кощей.</w:t>
      </w:r>
    </w:p>
    <w:p w:rsidR="009E75F6" w:rsidRDefault="009E75F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 реки,  заветные  чащи</w:t>
      </w:r>
      <w:r w:rsidR="0015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E75F6" w:rsidRDefault="009E75F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 одолеем  в  назначенный  срок.</w:t>
      </w:r>
    </w:p>
    <w:p w:rsidR="009E75F6" w:rsidRDefault="0015179E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сказка  всегда  обещает  нам  счастье,</w:t>
      </w:r>
    </w:p>
    <w:p w:rsidR="0015179E" w:rsidRDefault="0015179E" w:rsidP="003A7F43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сказке  всегда  побеждает  добро.</w:t>
      </w:r>
      <w:r w:rsidR="003A7F43">
        <w:rPr>
          <w:rFonts w:ascii="Times New Roman" w:hAnsi="Times New Roman" w:cs="Times New Roman"/>
          <w:sz w:val="28"/>
          <w:szCs w:val="28"/>
        </w:rPr>
        <w:tab/>
      </w:r>
    </w:p>
    <w:p w:rsidR="003A7F43" w:rsidRPr="006C0D08" w:rsidRDefault="00347CE7" w:rsidP="003A7F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Алла: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всех,  кто  верит   в  чудеса,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Зовём </w:t>
      </w:r>
      <w:r w:rsidR="0003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собою  в  сказку  эту.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волшебство  на  полчаса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 покорит – сомненья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чудо  в  каждом  есть  из  вас.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 стоит  только  потрудиться,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смелость,  ум  и  доброта</w:t>
      </w:r>
    </w:p>
    <w:p w:rsidR="003A7F43" w:rsidRDefault="003A7F43" w:rsidP="003A7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 вам  всего  добиться!</w:t>
      </w:r>
    </w:p>
    <w:p w:rsidR="00347CE7" w:rsidRDefault="00347CE7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 сказка,  прибаутка,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 её  не  шутка.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сказка  от  начала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 реченька  журчала,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в  серёдке  весь  народ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неё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рот.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никто, ни стар,  ни  мал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конец  не  задремал,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 нашим  детям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 пуха,  ни  пера!</w:t>
      </w:r>
    </w:p>
    <w:p w:rsidR="00347CE7" w:rsidRDefault="00347CE7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Лена: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 вас  всех,  друзья,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 сказки  вам  открою  я.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Увидите  вы,  как  живёт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 сказочный  народ.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 можно  встретить  чародея.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 птицы  говорят  и  звери.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ушки,  приготовьте  глазки.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Покажу  вам  сказку!</w:t>
      </w:r>
    </w:p>
    <w:p w:rsidR="00347CE7" w:rsidRDefault="00347CE7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CE7">
        <w:rPr>
          <w:rFonts w:ascii="Times New Roman" w:hAnsi="Times New Roman" w:cs="Times New Roman"/>
          <w:b/>
          <w:sz w:val="28"/>
          <w:szCs w:val="28"/>
        </w:rPr>
        <w:t>Музыкальная зарисовка</w:t>
      </w:r>
      <w:r>
        <w:rPr>
          <w:rFonts w:ascii="Times New Roman" w:hAnsi="Times New Roman" w:cs="Times New Roman"/>
          <w:sz w:val="28"/>
          <w:szCs w:val="28"/>
        </w:rPr>
        <w:t>. Комарова Вероника</w:t>
      </w:r>
    </w:p>
    <w:p w:rsidR="00F92929" w:rsidRPr="00F92929" w:rsidRDefault="00F92929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92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92929" w:rsidRDefault="00F92929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мои!</w:t>
      </w:r>
    </w:p>
    <w:p w:rsidR="00F92929" w:rsidRDefault="00F92929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 для  вступления</w:t>
      </w:r>
    </w:p>
    <w:p w:rsidR="00F92929" w:rsidRDefault="00F92929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 объявить – уже  настал  черёд:</w:t>
      </w:r>
    </w:p>
    <w:p w:rsidR="00F92929" w:rsidRDefault="00F92929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начинаем  представленье,</w:t>
      </w:r>
    </w:p>
    <w:p w:rsidR="00F92929" w:rsidRDefault="00F92929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гости  сказка  к  нам  идёт!</w:t>
      </w:r>
    </w:p>
    <w:p w:rsidR="00230E16" w:rsidRDefault="00230E16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внимания!  Все  артисты  ждут  признания!</w:t>
      </w:r>
    </w:p>
    <w:p w:rsidR="00F92929" w:rsidRDefault="0015179E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D08">
        <w:rPr>
          <w:rFonts w:ascii="Times New Roman" w:hAnsi="Times New Roman" w:cs="Times New Roman"/>
          <w:b/>
          <w:sz w:val="28"/>
          <w:szCs w:val="28"/>
        </w:rPr>
        <w:t>Наш  первый  театральный  урок  покажут  ребята.</w:t>
      </w:r>
      <w:r w:rsidR="00347CE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5179E" w:rsidRPr="006C0D08" w:rsidRDefault="00B5418B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</w:t>
      </w:r>
      <w:r w:rsidR="00347CE7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="00347CE7">
        <w:rPr>
          <w:rFonts w:ascii="Times New Roman" w:hAnsi="Times New Roman" w:cs="Times New Roman"/>
          <w:b/>
          <w:sz w:val="28"/>
          <w:szCs w:val="28"/>
        </w:rPr>
        <w:t xml:space="preserve"> «Под  грибом»</w:t>
      </w:r>
    </w:p>
    <w:p w:rsidR="0015179E" w:rsidRPr="006C0D08" w:rsidRDefault="00034A8A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5179E" w:rsidRPr="006C0D08">
        <w:rPr>
          <w:rFonts w:ascii="Times New Roman" w:hAnsi="Times New Roman" w:cs="Times New Roman"/>
          <w:b/>
          <w:sz w:val="28"/>
          <w:szCs w:val="28"/>
        </w:rPr>
        <w:t>:</w:t>
      </w:r>
    </w:p>
    <w:p w:rsidR="0015179E" w:rsidRDefault="0015179E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исполнил  в  сказке  роли,</w:t>
      </w:r>
    </w:p>
    <w:p w:rsidR="0015179E" w:rsidRDefault="0015179E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 удостоверения  актёров!</w:t>
      </w:r>
    </w:p>
    <w:p w:rsidR="00240D98" w:rsidRDefault="00240D98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D0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47CE7" w:rsidRDefault="00347CE7" w:rsidP="00347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для  зрителей  сейчас</w:t>
      </w:r>
    </w:p>
    <w:p w:rsidR="00347CE7" w:rsidRDefault="00347CE7" w:rsidP="00347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  </w:t>
      </w:r>
      <w:r w:rsidRPr="006C0D08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 xml:space="preserve"> дружный  класс!</w:t>
      </w:r>
    </w:p>
    <w:p w:rsidR="00347CE7" w:rsidRDefault="00347CE7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Зумба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929" w:rsidRPr="006C0D08" w:rsidRDefault="00F92929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сказку  пригласить,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громко  повторить: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 сказка,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расскажись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40D98" w:rsidRDefault="00347CE7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</w:t>
      </w:r>
      <w:r w:rsidR="00240D98">
        <w:rPr>
          <w:rFonts w:ascii="Times New Roman" w:hAnsi="Times New Roman" w:cs="Times New Roman"/>
          <w:sz w:val="28"/>
          <w:szCs w:val="28"/>
        </w:rPr>
        <w:t>казка,  покажись!</w:t>
      </w:r>
    </w:p>
    <w:p w:rsidR="00F92929" w:rsidRDefault="00347CE7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CE7">
        <w:rPr>
          <w:rFonts w:ascii="Times New Roman" w:hAnsi="Times New Roman" w:cs="Times New Roman"/>
          <w:b/>
          <w:sz w:val="28"/>
          <w:szCs w:val="28"/>
        </w:rPr>
        <w:t>Второй  театральный урок показывают  ребята.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7CE7" w:rsidRPr="00347CE7" w:rsidRDefault="00B5418B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</w:t>
      </w:r>
      <w:r w:rsidR="00347CE7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="00347CE7">
        <w:rPr>
          <w:rFonts w:ascii="Times New Roman" w:hAnsi="Times New Roman" w:cs="Times New Roman"/>
          <w:b/>
          <w:sz w:val="28"/>
          <w:szCs w:val="28"/>
        </w:rPr>
        <w:t xml:space="preserve"> «Мешок яблок»</w:t>
      </w:r>
    </w:p>
    <w:p w:rsidR="00240D98" w:rsidRDefault="00240D98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D08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347CE7" w:rsidRPr="00347CE7" w:rsidRDefault="00347CE7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CE7">
        <w:rPr>
          <w:rFonts w:ascii="Times New Roman" w:hAnsi="Times New Roman" w:cs="Times New Roman"/>
          <w:sz w:val="28"/>
          <w:szCs w:val="28"/>
        </w:rPr>
        <w:t>Кто  исполнил  в  сказке  роли,</w:t>
      </w:r>
    </w:p>
    <w:p w:rsidR="00347CE7" w:rsidRPr="00347CE7" w:rsidRDefault="00347CE7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CE7">
        <w:rPr>
          <w:rFonts w:ascii="Times New Roman" w:hAnsi="Times New Roman" w:cs="Times New Roman"/>
          <w:sz w:val="28"/>
          <w:szCs w:val="28"/>
        </w:rPr>
        <w:t>Получите  удостоверение  актёров!</w:t>
      </w:r>
    </w:p>
    <w:p w:rsidR="00F92929" w:rsidRDefault="00F92929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Анна. Гимнастический этюд.</w:t>
      </w:r>
    </w:p>
    <w:p w:rsidR="00F92929" w:rsidRPr="00F92929" w:rsidRDefault="00F92929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92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минуточку  вниманья,  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 я  хочу  начать.</w:t>
      </w:r>
      <w:r w:rsidR="0034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 сказочки  названье,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  угадать!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D08" w:rsidRDefault="006C0D08" w:rsidP="006C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 нам,  смотри,  Коза  идёт!</w:t>
      </w:r>
    </w:p>
    <w:p w:rsidR="006C0D08" w:rsidRDefault="006C0D08" w:rsidP="006C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козлят  с  собой  ведёт!</w:t>
      </w:r>
    </w:p>
    <w:p w:rsidR="00F92929" w:rsidRDefault="00F92929" w:rsidP="006C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театральный  урок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D08" w:rsidRPr="006C0D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D08" w:rsidRDefault="00F92929" w:rsidP="006C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«Волк и семеро козлят»</w:t>
      </w:r>
    </w:p>
    <w:p w:rsidR="00F92929" w:rsidRPr="006C0D08" w:rsidRDefault="00F92929" w:rsidP="006C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92929" w:rsidRPr="00347CE7" w:rsidRDefault="00F92929" w:rsidP="00F9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CE7">
        <w:rPr>
          <w:rFonts w:ascii="Times New Roman" w:hAnsi="Times New Roman" w:cs="Times New Roman"/>
          <w:sz w:val="28"/>
          <w:szCs w:val="28"/>
        </w:rPr>
        <w:t>Кто  исполнил  в  сказке  роли,</w:t>
      </w:r>
    </w:p>
    <w:p w:rsidR="00F92929" w:rsidRPr="00347CE7" w:rsidRDefault="00F92929" w:rsidP="00F9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CE7">
        <w:rPr>
          <w:rFonts w:ascii="Times New Roman" w:hAnsi="Times New Roman" w:cs="Times New Roman"/>
          <w:sz w:val="28"/>
          <w:szCs w:val="28"/>
        </w:rPr>
        <w:t>Получите  удостоверение  актёров!</w:t>
      </w:r>
    </w:p>
    <w:p w:rsidR="006C0D08" w:rsidRPr="006C0D08" w:rsidRDefault="006C0D08" w:rsidP="006C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D08">
        <w:rPr>
          <w:rFonts w:ascii="Times New Roman" w:hAnsi="Times New Roman" w:cs="Times New Roman"/>
          <w:b/>
          <w:sz w:val="28"/>
          <w:szCs w:val="28"/>
        </w:rPr>
        <w:t>Доскажи   словечко:</w:t>
      </w:r>
    </w:p>
    <w:p w:rsidR="006C0D08" w:rsidRDefault="006C0D08" w:rsidP="006C0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2C1">
        <w:rPr>
          <w:rFonts w:ascii="Times New Roman" w:hAnsi="Times New Roman" w:cs="Times New Roman"/>
          <w:sz w:val="28"/>
          <w:szCs w:val="28"/>
        </w:rPr>
        <w:t xml:space="preserve">Коль </w:t>
      </w:r>
      <w:r>
        <w:rPr>
          <w:rFonts w:ascii="Times New Roman" w:hAnsi="Times New Roman" w:cs="Times New Roman"/>
          <w:sz w:val="28"/>
          <w:szCs w:val="28"/>
        </w:rPr>
        <w:t xml:space="preserve"> спектакль  завершился –</w:t>
      </w:r>
    </w:p>
    <w:p w:rsidR="006C0D08" w:rsidRDefault="006C0D08" w:rsidP="006C0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Слышно: «Браво!»,  комплименты;</w:t>
      </w:r>
    </w:p>
    <w:p w:rsidR="006C0D08" w:rsidRDefault="006C0D08" w:rsidP="006C0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 актёрам  в  благодарность</w:t>
      </w:r>
    </w:p>
    <w:p w:rsidR="006C0D08" w:rsidRDefault="006C0D08" w:rsidP="006C0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 мы  …(аплодисменты).</w:t>
      </w:r>
    </w:p>
    <w:p w:rsidR="006C0D08" w:rsidRDefault="006C0D08" w:rsidP="006C0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такое  контрамарка?</w:t>
      </w:r>
    </w:p>
    <w:p w:rsidR="006C0D08" w:rsidRDefault="006C0D08" w:rsidP="006C0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 словарь  на  то  ответ:</w:t>
      </w:r>
    </w:p>
    <w:p w:rsidR="006C0D08" w:rsidRDefault="006C0D08" w:rsidP="006C0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 она -  талон  бесплатный.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попросту …(билет).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D08" w:rsidRDefault="006C0D08" w:rsidP="006C0D08">
      <w:pPr>
        <w:pStyle w:val="a3"/>
        <w:numPr>
          <w:ilvl w:val="0"/>
          <w:numId w:val="1"/>
        </w:num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актрисе, и  актёру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(будь  обычный  он  иль  мим)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 внешность  изменяет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Макияж  искусный - …(грим).</w:t>
      </w:r>
    </w:p>
    <w:p w:rsidR="006C0D08" w:rsidRDefault="006C0D08" w:rsidP="006C0D08">
      <w:pPr>
        <w:pStyle w:val="a3"/>
        <w:numPr>
          <w:ilvl w:val="0"/>
          <w:numId w:val="1"/>
        </w:num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смотрелось  представленье  интереснее,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благодарность  слышались  овации,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Надобно  на  сцене  оформление: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 деревья  и  другие …(декорации).</w:t>
      </w:r>
    </w:p>
    <w:p w:rsidR="006C0D08" w:rsidRDefault="006C0D08" w:rsidP="006C0D08">
      <w:pPr>
        <w:pStyle w:val="a3"/>
        <w:numPr>
          <w:ilvl w:val="0"/>
          <w:numId w:val="1"/>
        </w:num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длинный  вдруг  спектакль,-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антракт  в  нём  непременно.</w:t>
      </w:r>
    </w:p>
    <w:p w:rsidR="006C0D08" w:rsidRDefault="006C0D08" w:rsidP="006C0D0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перерывчик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0D08" w:rsidRPr="00F92929" w:rsidRDefault="00F92929" w:rsidP="006C0D08">
      <w:pPr>
        <w:pStyle w:val="a3"/>
        <w:tabs>
          <w:tab w:val="left" w:pos="4440"/>
        </w:tabs>
        <w:rPr>
          <w:rFonts w:ascii="Times New Roman" w:hAnsi="Times New Roman" w:cs="Times New Roman"/>
          <w:b/>
          <w:sz w:val="28"/>
          <w:szCs w:val="28"/>
        </w:rPr>
      </w:pPr>
      <w:r w:rsidRPr="00F92929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«Повторяйте  за  нами»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A8A" w:rsidRDefault="00034A8A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D0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на  мотив «Ветер  с  моря  дул»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 нам смешно!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 хорошо.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 мы</w:t>
      </w:r>
    </w:p>
    <w:p w:rsidR="00240D98" w:rsidRDefault="00240D98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 от  души!</w:t>
      </w:r>
    </w:p>
    <w:p w:rsidR="00240D98" w:rsidRDefault="006F112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вам    придём  ещё,</w:t>
      </w:r>
    </w:p>
    <w:p w:rsidR="006F112F" w:rsidRDefault="006F112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 в  гости  нас!</w:t>
      </w:r>
    </w:p>
    <w:p w:rsidR="006F112F" w:rsidRDefault="006F112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мы  скажем  вам,</w:t>
      </w:r>
    </w:p>
    <w:p w:rsidR="006F112F" w:rsidRDefault="006F112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вы  просто  класс!</w:t>
      </w:r>
    </w:p>
    <w:p w:rsidR="00B5418B" w:rsidRDefault="00B5418B" w:rsidP="00F11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Настя: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подрастём,  другими  станем,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 может  быть,  среди  забот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сказке  верить  перестанем.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сказка  снова  к  нам  придёт!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мы  её  улыбкой  встретим: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 опять  живёт  у  нас!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эту  сказку  нашим  детям.</w:t>
      </w:r>
    </w:p>
    <w:p w:rsidR="00544D0F" w:rsidRDefault="00544D0F" w:rsidP="00F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вновь  расскажем  в  добрый  час.</w:t>
      </w:r>
    </w:p>
    <w:p w:rsidR="00F11048" w:rsidRPr="00034A8A" w:rsidRDefault="00F11048" w:rsidP="00034A8A">
      <w:pPr>
        <w:tabs>
          <w:tab w:val="left" w:pos="4440"/>
        </w:tabs>
        <w:rPr>
          <w:rFonts w:ascii="Times New Roman" w:hAnsi="Times New Roman" w:cs="Times New Roman"/>
          <w:b/>
          <w:sz w:val="28"/>
          <w:szCs w:val="28"/>
        </w:rPr>
      </w:pPr>
      <w:r w:rsidRPr="00034A8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11048" w:rsidRPr="00034A8A" w:rsidRDefault="00F11048" w:rsidP="00034A8A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034A8A">
        <w:rPr>
          <w:rFonts w:ascii="Times New Roman" w:hAnsi="Times New Roman" w:cs="Times New Roman"/>
          <w:sz w:val="28"/>
          <w:szCs w:val="28"/>
        </w:rPr>
        <w:t>Весёлых  летних  дней  вам,  детвора!</w:t>
      </w:r>
    </w:p>
    <w:p w:rsidR="001B032A" w:rsidRDefault="00B5418B" w:rsidP="00034A8A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скажем  своему  классу</w:t>
      </w:r>
      <w:r w:rsidR="00F11048" w:rsidRPr="00034A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1048" w:rsidRPr="00034A8A">
        <w:rPr>
          <w:rFonts w:ascii="Times New Roman" w:hAnsi="Times New Roman" w:cs="Times New Roman"/>
          <w:sz w:val="28"/>
          <w:szCs w:val="28"/>
        </w:rPr>
        <w:t>громкое</w:t>
      </w:r>
      <w:proofErr w:type="gramEnd"/>
      <w:r w:rsidR="001B032A">
        <w:rPr>
          <w:rFonts w:ascii="Times New Roman" w:hAnsi="Times New Roman" w:cs="Times New Roman"/>
          <w:sz w:val="28"/>
          <w:szCs w:val="28"/>
        </w:rPr>
        <w:t>:</w:t>
      </w:r>
      <w:r w:rsidR="00F11048" w:rsidRPr="00034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048" w:rsidRPr="00034A8A" w:rsidRDefault="001B032A" w:rsidP="00034A8A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F11048" w:rsidRPr="00034A8A">
        <w:rPr>
          <w:rFonts w:ascii="Times New Roman" w:hAnsi="Times New Roman" w:cs="Times New Roman"/>
          <w:sz w:val="28"/>
          <w:szCs w:val="28"/>
        </w:rPr>
        <w:t>Ура!</w:t>
      </w:r>
    </w:p>
    <w:p w:rsidR="002352C1" w:rsidRDefault="002352C1" w:rsidP="00F11048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2352C1" w:rsidRPr="002352C1" w:rsidRDefault="002352C1" w:rsidP="00F11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D98" w:rsidRDefault="00240D98" w:rsidP="00F11048">
      <w:pPr>
        <w:rPr>
          <w:rFonts w:ascii="Times New Roman" w:hAnsi="Times New Roman" w:cs="Times New Roman"/>
          <w:sz w:val="28"/>
          <w:szCs w:val="28"/>
        </w:rPr>
      </w:pPr>
    </w:p>
    <w:p w:rsidR="00034A8A" w:rsidRDefault="00034A8A" w:rsidP="00F11048">
      <w:pPr>
        <w:rPr>
          <w:rFonts w:ascii="Times New Roman" w:hAnsi="Times New Roman" w:cs="Times New Roman"/>
          <w:sz w:val="28"/>
          <w:szCs w:val="28"/>
        </w:rPr>
        <w:sectPr w:rsidR="00034A8A" w:rsidSect="00034A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2929" w:rsidRDefault="00F92929" w:rsidP="00F92929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Словно  в  школе …(перемена).</w:t>
      </w:r>
    </w:p>
    <w:p w:rsidR="00F92929" w:rsidRDefault="00F92929" w:rsidP="00F11048">
      <w:pPr>
        <w:rPr>
          <w:rFonts w:ascii="Times New Roman" w:hAnsi="Times New Roman" w:cs="Times New Roman"/>
          <w:b/>
          <w:sz w:val="28"/>
          <w:szCs w:val="28"/>
        </w:rPr>
      </w:pPr>
    </w:p>
    <w:p w:rsidR="00F92929" w:rsidRDefault="00F92929" w:rsidP="00F11048">
      <w:pPr>
        <w:rPr>
          <w:rFonts w:ascii="Times New Roman" w:hAnsi="Times New Roman" w:cs="Times New Roman"/>
          <w:b/>
          <w:sz w:val="28"/>
          <w:szCs w:val="28"/>
        </w:rPr>
      </w:pPr>
    </w:p>
    <w:p w:rsidR="009E75F6" w:rsidRPr="009E75F6" w:rsidRDefault="009E75F6" w:rsidP="00F11048">
      <w:pPr>
        <w:rPr>
          <w:rFonts w:ascii="Times New Roman" w:hAnsi="Times New Roman" w:cs="Times New Roman"/>
          <w:sz w:val="28"/>
          <w:szCs w:val="28"/>
        </w:rPr>
      </w:pPr>
    </w:p>
    <w:sectPr w:rsidR="009E75F6" w:rsidRPr="009E75F6" w:rsidSect="00034A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1F51"/>
    <w:multiLevelType w:val="hybridMultilevel"/>
    <w:tmpl w:val="F482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5F6"/>
    <w:rsid w:val="00034A8A"/>
    <w:rsid w:val="00085C5D"/>
    <w:rsid w:val="0015179E"/>
    <w:rsid w:val="001B032A"/>
    <w:rsid w:val="001F1AD6"/>
    <w:rsid w:val="00201962"/>
    <w:rsid w:val="00230E16"/>
    <w:rsid w:val="002352C1"/>
    <w:rsid w:val="00240D98"/>
    <w:rsid w:val="002B5E0A"/>
    <w:rsid w:val="00347CE7"/>
    <w:rsid w:val="003A7F43"/>
    <w:rsid w:val="00544D0F"/>
    <w:rsid w:val="006C0D08"/>
    <w:rsid w:val="006F112F"/>
    <w:rsid w:val="006F4837"/>
    <w:rsid w:val="009E75F6"/>
    <w:rsid w:val="00B5418B"/>
    <w:rsid w:val="00E63FA3"/>
    <w:rsid w:val="00F11048"/>
    <w:rsid w:val="00F11553"/>
    <w:rsid w:val="00F9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C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1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2019-05-18T13:08:00Z</dcterms:created>
  <dcterms:modified xsi:type="dcterms:W3CDTF">2019-11-22T15:34:00Z</dcterms:modified>
</cp:coreProperties>
</file>