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E1" w:rsidRDefault="00F45EA1" w:rsidP="007A4CE1">
      <w:pPr>
        <w:pStyle w:val="Style3"/>
        <w:widowControl/>
        <w:spacing w:before="79" w:line="262" w:lineRule="exact"/>
        <w:ind w:firstLine="0"/>
        <w:jc w:val="left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Т: 8 913 580 02 96 Соловьев Сергей Николаевич, инструктор по физ. Развитию высшая категория МБДОУ № 271, 23. т: 266 96 85</w:t>
      </w:r>
      <w:bookmarkStart w:id="0" w:name="_GoBack"/>
      <w:bookmarkEnd w:id="0"/>
      <w:r>
        <w:rPr>
          <w:rStyle w:val="FontStyle12"/>
          <w:b w:val="0"/>
          <w:i w:val="0"/>
        </w:rPr>
        <w:t xml:space="preserve">  </w:t>
      </w:r>
    </w:p>
    <w:p w:rsidR="00F45EA1" w:rsidRPr="00F45EA1" w:rsidRDefault="00F45EA1" w:rsidP="007A4CE1">
      <w:pPr>
        <w:pStyle w:val="Style3"/>
        <w:widowControl/>
        <w:spacing w:before="79" w:line="262" w:lineRule="exact"/>
        <w:ind w:firstLine="0"/>
        <w:jc w:val="left"/>
        <w:rPr>
          <w:rStyle w:val="FontStyle12"/>
          <w:b w:val="0"/>
          <w:i w:val="0"/>
        </w:rPr>
      </w:pPr>
    </w:p>
    <w:p w:rsidR="007A4CE1" w:rsidRDefault="005B346B" w:rsidP="007A4CE1">
      <w:pPr>
        <w:pStyle w:val="Style3"/>
        <w:widowControl/>
        <w:spacing w:before="79" w:line="262" w:lineRule="exact"/>
        <w:ind w:firstLine="0"/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Основа истинного</w:t>
      </w:r>
      <w:r w:rsidR="00DC6B0B">
        <w:rPr>
          <w:rStyle w:val="FontStyle11"/>
          <w:sz w:val="32"/>
          <w:szCs w:val="32"/>
        </w:rPr>
        <w:t xml:space="preserve"> воспитания</w:t>
      </w:r>
      <w:r w:rsidR="007A4CE1" w:rsidRPr="007A4CE1">
        <w:rPr>
          <w:rStyle w:val="FontStyle11"/>
          <w:sz w:val="32"/>
          <w:szCs w:val="32"/>
        </w:rPr>
        <w:t>.</w:t>
      </w:r>
    </w:p>
    <w:p w:rsidR="007A4CE1" w:rsidRPr="007A4CE1" w:rsidRDefault="007A4CE1" w:rsidP="007A4CE1">
      <w:pPr>
        <w:pStyle w:val="Style3"/>
        <w:widowControl/>
        <w:spacing w:before="79" w:line="262" w:lineRule="exact"/>
        <w:ind w:firstLine="0"/>
        <w:jc w:val="center"/>
        <w:rPr>
          <w:rStyle w:val="FontStyle11"/>
          <w:sz w:val="32"/>
          <w:szCs w:val="32"/>
        </w:rPr>
      </w:pPr>
    </w:p>
    <w:p w:rsidR="00623745" w:rsidRPr="005B346B" w:rsidRDefault="00623745" w:rsidP="00623745">
      <w:pPr>
        <w:pStyle w:val="Style3"/>
        <w:widowControl/>
        <w:spacing w:line="262" w:lineRule="exact"/>
        <w:ind w:left="326" w:firstLine="250"/>
        <w:rPr>
          <w:rStyle w:val="FontStyle12"/>
          <w:sz w:val="28"/>
          <w:szCs w:val="28"/>
        </w:rPr>
      </w:pPr>
      <w:r w:rsidRPr="005B346B">
        <w:rPr>
          <w:rStyle w:val="FontStyle12"/>
          <w:b w:val="0"/>
          <w:i w:val="0"/>
          <w:sz w:val="28"/>
          <w:szCs w:val="28"/>
        </w:rPr>
        <w:t>Основа</w:t>
      </w:r>
      <w:r w:rsidR="00C00A74" w:rsidRPr="005B346B">
        <w:rPr>
          <w:rStyle w:val="FontStyle12"/>
          <w:b w:val="0"/>
          <w:i w:val="0"/>
          <w:sz w:val="28"/>
          <w:szCs w:val="28"/>
        </w:rPr>
        <w:t xml:space="preserve"> – это фундамент</w:t>
      </w:r>
      <w:r w:rsidRPr="005B346B">
        <w:rPr>
          <w:rStyle w:val="FontStyle12"/>
          <w:b w:val="0"/>
          <w:i w:val="0"/>
          <w:sz w:val="28"/>
          <w:szCs w:val="28"/>
        </w:rPr>
        <w:t xml:space="preserve"> воспитания</w:t>
      </w:r>
      <w:r w:rsidR="00D92A7D" w:rsidRPr="005B346B">
        <w:rPr>
          <w:rStyle w:val="FontStyle12"/>
          <w:b w:val="0"/>
          <w:i w:val="0"/>
          <w:sz w:val="28"/>
          <w:szCs w:val="28"/>
        </w:rPr>
        <w:t>. З</w:t>
      </w:r>
      <w:r w:rsidR="00C00A74" w:rsidRPr="005B346B">
        <w:rPr>
          <w:rStyle w:val="FontStyle12"/>
          <w:b w:val="0"/>
          <w:i w:val="0"/>
          <w:sz w:val="28"/>
          <w:szCs w:val="28"/>
        </w:rPr>
        <w:t>аключается в изначальной простоте и доброте со стороны педагога.</w:t>
      </w:r>
      <w:r w:rsidR="007A4CE1" w:rsidRPr="005B346B">
        <w:rPr>
          <w:rStyle w:val="FontStyle12"/>
          <w:sz w:val="28"/>
          <w:szCs w:val="28"/>
        </w:rPr>
        <w:t xml:space="preserve"> </w:t>
      </w:r>
      <w:r w:rsidR="007A4CE1" w:rsidRPr="005B346B">
        <w:rPr>
          <w:rStyle w:val="FontStyle12"/>
          <w:sz w:val="28"/>
          <w:szCs w:val="28"/>
        </w:rPr>
        <w:tab/>
      </w:r>
      <w:r w:rsidR="007A4CE1" w:rsidRPr="005B346B">
        <w:rPr>
          <w:rStyle w:val="FontStyle12"/>
          <w:sz w:val="28"/>
          <w:szCs w:val="28"/>
        </w:rPr>
        <w:tab/>
        <w:t xml:space="preserve"> </w:t>
      </w:r>
    </w:p>
    <w:p w:rsidR="003B6224" w:rsidRDefault="008842BD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Ребе</w:t>
      </w:r>
      <w:r w:rsidR="007A4CE1" w:rsidRPr="005B346B">
        <w:rPr>
          <w:rStyle w:val="FontStyle11"/>
          <w:sz w:val="28"/>
          <w:szCs w:val="28"/>
        </w:rPr>
        <w:t xml:space="preserve">нок </w:t>
      </w:r>
      <w:r w:rsidR="003B6224">
        <w:rPr>
          <w:rStyle w:val="FontStyle11"/>
          <w:sz w:val="28"/>
          <w:szCs w:val="28"/>
        </w:rPr>
        <w:t>может</w:t>
      </w:r>
      <w:r w:rsidR="007A4CE1" w:rsidRPr="005B346B">
        <w:rPr>
          <w:rStyle w:val="FontStyle11"/>
          <w:sz w:val="28"/>
          <w:szCs w:val="28"/>
        </w:rPr>
        <w:t xml:space="preserve"> обрести себя посред</w:t>
      </w:r>
      <w:r w:rsidR="00DF7203" w:rsidRPr="005B346B">
        <w:rPr>
          <w:rStyle w:val="FontStyle11"/>
          <w:sz w:val="28"/>
          <w:szCs w:val="28"/>
        </w:rPr>
        <w:t>ством личного опыта и практики</w:t>
      </w:r>
      <w:r w:rsidR="00DC6B0B" w:rsidRPr="005B346B">
        <w:rPr>
          <w:rStyle w:val="FontStyle11"/>
          <w:sz w:val="28"/>
          <w:szCs w:val="28"/>
        </w:rPr>
        <w:t xml:space="preserve"> прожитых дней</w:t>
      </w:r>
      <w:r w:rsidR="00C93D41" w:rsidRPr="005B346B">
        <w:rPr>
          <w:rStyle w:val="FontStyle11"/>
          <w:sz w:val="28"/>
          <w:szCs w:val="28"/>
        </w:rPr>
        <w:t>.</w:t>
      </w:r>
      <w:r w:rsidR="00DF7203" w:rsidRPr="005B346B">
        <w:rPr>
          <w:rStyle w:val="FontStyle11"/>
          <w:sz w:val="28"/>
          <w:szCs w:val="28"/>
        </w:rPr>
        <w:t xml:space="preserve"> </w:t>
      </w:r>
      <w:r w:rsidR="00C93D41" w:rsidRPr="005B346B">
        <w:rPr>
          <w:rStyle w:val="FontStyle11"/>
          <w:sz w:val="28"/>
          <w:szCs w:val="28"/>
        </w:rPr>
        <w:t xml:space="preserve"> Н</w:t>
      </w:r>
      <w:r w:rsidR="007A4CE1" w:rsidRPr="005B346B">
        <w:rPr>
          <w:rStyle w:val="FontStyle11"/>
          <w:sz w:val="28"/>
          <w:szCs w:val="28"/>
        </w:rPr>
        <w:t>а протяжении всего этого пути он</w:t>
      </w:r>
      <w:r w:rsidR="005B346B">
        <w:rPr>
          <w:rStyle w:val="FontStyle11"/>
          <w:sz w:val="28"/>
          <w:szCs w:val="28"/>
        </w:rPr>
        <w:t xml:space="preserve"> (ребенок)</w:t>
      </w:r>
      <w:r w:rsidR="007A4CE1" w:rsidRPr="005B346B">
        <w:rPr>
          <w:rStyle w:val="FontStyle11"/>
          <w:sz w:val="28"/>
          <w:szCs w:val="28"/>
        </w:rPr>
        <w:t xml:space="preserve"> должен помогать другим</w:t>
      </w:r>
      <w:r w:rsidR="00DC6B0B" w:rsidRPr="005B346B">
        <w:rPr>
          <w:rStyle w:val="FontStyle11"/>
          <w:sz w:val="28"/>
          <w:szCs w:val="28"/>
        </w:rPr>
        <w:t xml:space="preserve"> сотрудничая с ними</w:t>
      </w:r>
      <w:r w:rsidR="007A4CE1" w:rsidRPr="005B346B">
        <w:rPr>
          <w:rStyle w:val="FontStyle11"/>
          <w:sz w:val="28"/>
          <w:szCs w:val="28"/>
        </w:rPr>
        <w:t>. Это наибо</w:t>
      </w:r>
      <w:r w:rsidR="007A4CE1" w:rsidRPr="005B346B">
        <w:rPr>
          <w:rStyle w:val="FontStyle11"/>
          <w:sz w:val="28"/>
          <w:szCs w:val="28"/>
        </w:rPr>
        <w:softHyphen/>
        <w:t>лее важные</w:t>
      </w:r>
      <w:r w:rsidR="00C00A74" w:rsidRPr="005B346B">
        <w:rPr>
          <w:rStyle w:val="FontStyle11"/>
          <w:sz w:val="28"/>
          <w:szCs w:val="28"/>
        </w:rPr>
        <w:t xml:space="preserve"> части фундамента</w:t>
      </w:r>
      <w:r w:rsidR="007A4CE1" w:rsidRPr="005B346B">
        <w:rPr>
          <w:rStyle w:val="FontStyle11"/>
          <w:sz w:val="28"/>
          <w:szCs w:val="28"/>
        </w:rPr>
        <w:t xml:space="preserve"> в воспитании</w:t>
      </w:r>
      <w:r w:rsidR="003B6224">
        <w:rPr>
          <w:rStyle w:val="FontStyle11"/>
          <w:sz w:val="28"/>
          <w:szCs w:val="28"/>
        </w:rPr>
        <w:t>, социального становления личности</w:t>
      </w:r>
      <w:r w:rsidR="007A4CE1" w:rsidRPr="005B346B">
        <w:rPr>
          <w:rStyle w:val="FontStyle11"/>
          <w:sz w:val="28"/>
          <w:szCs w:val="28"/>
        </w:rPr>
        <w:t xml:space="preserve">. </w:t>
      </w:r>
    </w:p>
    <w:p w:rsidR="00C00A74" w:rsidRPr="005B346B" w:rsidRDefault="007A4CE1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Ка</w:t>
      </w:r>
      <w:r w:rsidR="008842BD" w:rsidRPr="005B346B">
        <w:rPr>
          <w:rStyle w:val="FontStyle11"/>
          <w:sz w:val="28"/>
          <w:szCs w:val="28"/>
        </w:rPr>
        <w:t>ждый Ребе</w:t>
      </w:r>
      <w:r w:rsidRPr="005B346B">
        <w:rPr>
          <w:rStyle w:val="FontStyle11"/>
          <w:sz w:val="28"/>
          <w:szCs w:val="28"/>
        </w:rPr>
        <w:t>нок гениален в понятии силы, но не каждый до</w:t>
      </w:r>
      <w:r w:rsidRPr="005B346B">
        <w:rPr>
          <w:rStyle w:val="FontStyle11"/>
          <w:sz w:val="28"/>
          <w:szCs w:val="28"/>
        </w:rPr>
        <w:softHyphen/>
        <w:t xml:space="preserve">стигает важной внутренней сознательности в процессе воспитания в детском саду. </w:t>
      </w:r>
    </w:p>
    <w:p w:rsidR="003B6224" w:rsidRDefault="007A4CE1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В шко</w:t>
      </w:r>
      <w:r w:rsidRPr="005B346B">
        <w:rPr>
          <w:rStyle w:val="FontStyle11"/>
          <w:sz w:val="28"/>
          <w:szCs w:val="28"/>
        </w:rPr>
        <w:softHyphen/>
        <w:t>лах в лучшем случае из нас делают энциклопедию, но не дают к</w:t>
      </w:r>
      <w:r w:rsidR="00C00A74" w:rsidRPr="005B346B">
        <w:rPr>
          <w:rStyle w:val="FontStyle11"/>
          <w:sz w:val="28"/>
          <w:szCs w:val="28"/>
        </w:rPr>
        <w:t>люч к истине, к нашей значим</w:t>
      </w:r>
      <w:r w:rsidRPr="005B346B">
        <w:rPr>
          <w:rStyle w:val="FontStyle11"/>
          <w:sz w:val="28"/>
          <w:szCs w:val="28"/>
        </w:rPr>
        <w:t>ой силе.</w:t>
      </w:r>
      <w:r w:rsidR="00C00A74" w:rsidRPr="005B346B">
        <w:rPr>
          <w:rStyle w:val="FontStyle11"/>
          <w:sz w:val="28"/>
          <w:szCs w:val="28"/>
        </w:rPr>
        <w:t xml:space="preserve"> Осознанию себя частью свободной вселенной.</w:t>
      </w:r>
      <w:r w:rsidR="00DC6B0B" w:rsidRPr="005B346B">
        <w:rPr>
          <w:rStyle w:val="FontStyle11"/>
          <w:sz w:val="28"/>
          <w:szCs w:val="28"/>
        </w:rPr>
        <w:t xml:space="preserve"> </w:t>
      </w:r>
    </w:p>
    <w:p w:rsidR="00C00A74" w:rsidRPr="005B346B" w:rsidRDefault="004506A4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Понятие, индивидуального п</w:t>
      </w:r>
      <w:r w:rsidR="00DC6B0B" w:rsidRPr="005B346B">
        <w:rPr>
          <w:rStyle w:val="FontStyle11"/>
          <w:sz w:val="28"/>
          <w:szCs w:val="28"/>
        </w:rPr>
        <w:t>редназначения в жизни.</w:t>
      </w:r>
    </w:p>
    <w:p w:rsidR="00DC6B0B" w:rsidRPr="005B346B" w:rsidRDefault="00C00A74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Российские системы образования еще не осознали</w:t>
      </w:r>
      <w:r w:rsidR="007A4CE1" w:rsidRPr="005B346B">
        <w:rPr>
          <w:rStyle w:val="FontStyle11"/>
          <w:sz w:val="28"/>
          <w:szCs w:val="28"/>
        </w:rPr>
        <w:t xml:space="preserve"> этого и не включили</w:t>
      </w:r>
      <w:r w:rsidRPr="005B346B">
        <w:rPr>
          <w:rStyle w:val="FontStyle11"/>
          <w:sz w:val="28"/>
          <w:szCs w:val="28"/>
        </w:rPr>
        <w:t xml:space="preserve"> в воспитание</w:t>
      </w:r>
      <w:r w:rsidR="00B0597E" w:rsidRPr="005B346B">
        <w:rPr>
          <w:rStyle w:val="FontStyle11"/>
          <w:sz w:val="28"/>
          <w:szCs w:val="28"/>
        </w:rPr>
        <w:t>,</w:t>
      </w:r>
      <w:r w:rsidR="007A4CE1" w:rsidRPr="005B346B">
        <w:rPr>
          <w:rStyle w:val="FontStyle11"/>
          <w:sz w:val="28"/>
          <w:szCs w:val="28"/>
        </w:rPr>
        <w:t xml:space="preserve"> развитие та</w:t>
      </w:r>
      <w:r w:rsidR="00B0597E" w:rsidRPr="005B346B">
        <w:rPr>
          <w:rStyle w:val="FontStyle11"/>
          <w:sz w:val="28"/>
          <w:szCs w:val="28"/>
        </w:rPr>
        <w:t>ких понятий</w:t>
      </w:r>
      <w:r w:rsidR="00DC6B0B" w:rsidRPr="005B346B">
        <w:rPr>
          <w:rStyle w:val="FontStyle11"/>
          <w:sz w:val="28"/>
          <w:szCs w:val="28"/>
        </w:rPr>
        <w:t>, хотя попытки прослеживаются.</w:t>
      </w:r>
      <w:r w:rsidR="007A4CE1" w:rsidRPr="005B346B">
        <w:rPr>
          <w:rStyle w:val="FontStyle11"/>
          <w:sz w:val="28"/>
          <w:szCs w:val="28"/>
        </w:rPr>
        <w:t xml:space="preserve"> </w:t>
      </w:r>
    </w:p>
    <w:p w:rsidR="004506A4" w:rsidRDefault="007A4CE1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В чем суть настоящ</w:t>
      </w:r>
      <w:r w:rsidR="00DC6B0B" w:rsidRPr="005B346B">
        <w:rPr>
          <w:rStyle w:val="FontStyle11"/>
          <w:sz w:val="28"/>
          <w:szCs w:val="28"/>
        </w:rPr>
        <w:t>его воспитания</w:t>
      </w:r>
      <w:r w:rsidRPr="005B346B">
        <w:rPr>
          <w:rStyle w:val="FontStyle11"/>
          <w:sz w:val="28"/>
          <w:szCs w:val="28"/>
        </w:rPr>
        <w:t xml:space="preserve">? </w:t>
      </w:r>
    </w:p>
    <w:p w:rsidR="00C00A74" w:rsidRPr="005B346B" w:rsidRDefault="007A4CE1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По</w:t>
      </w:r>
      <w:r w:rsidRPr="005B346B">
        <w:rPr>
          <w:rStyle w:val="FontStyle11"/>
          <w:sz w:val="28"/>
          <w:szCs w:val="28"/>
        </w:rPr>
        <w:softHyphen/>
        <w:t>стичь</w:t>
      </w:r>
      <w:r w:rsidR="00396CE3" w:rsidRPr="005B346B">
        <w:rPr>
          <w:rStyle w:val="FontStyle11"/>
          <w:sz w:val="28"/>
          <w:szCs w:val="28"/>
        </w:rPr>
        <w:t xml:space="preserve"> (найти)</w:t>
      </w:r>
      <w:r w:rsidRPr="005B346B">
        <w:rPr>
          <w:rStyle w:val="FontStyle11"/>
          <w:sz w:val="28"/>
          <w:szCs w:val="28"/>
        </w:rPr>
        <w:t xml:space="preserve"> себя.</w:t>
      </w:r>
      <w:r w:rsidR="00396CE3" w:rsidRPr="005B346B">
        <w:rPr>
          <w:rStyle w:val="FontStyle11"/>
          <w:sz w:val="28"/>
          <w:szCs w:val="28"/>
        </w:rPr>
        <w:t xml:space="preserve"> Воспитатель обязан н</w:t>
      </w:r>
      <w:r w:rsidRPr="005B346B">
        <w:rPr>
          <w:rStyle w:val="FontStyle11"/>
          <w:sz w:val="28"/>
          <w:szCs w:val="28"/>
        </w:rPr>
        <w:t>аучить</w:t>
      </w:r>
      <w:r w:rsidR="00396CE3" w:rsidRPr="005B346B">
        <w:rPr>
          <w:rStyle w:val="FontStyle11"/>
          <w:sz w:val="28"/>
          <w:szCs w:val="28"/>
        </w:rPr>
        <w:t xml:space="preserve"> д</w:t>
      </w:r>
      <w:r w:rsidR="00C93D41" w:rsidRPr="005B346B">
        <w:rPr>
          <w:rStyle w:val="FontStyle11"/>
          <w:sz w:val="28"/>
          <w:szCs w:val="28"/>
        </w:rPr>
        <w:t>етей быть свободными от останавливающих</w:t>
      </w:r>
      <w:r w:rsidR="00396CE3" w:rsidRPr="005B346B">
        <w:rPr>
          <w:rStyle w:val="FontStyle11"/>
          <w:sz w:val="28"/>
          <w:szCs w:val="28"/>
        </w:rPr>
        <w:t xml:space="preserve"> мыслей, открыть им путь к</w:t>
      </w:r>
      <w:r w:rsidRPr="005B346B">
        <w:rPr>
          <w:rStyle w:val="FontStyle11"/>
          <w:sz w:val="28"/>
          <w:szCs w:val="28"/>
        </w:rPr>
        <w:t xml:space="preserve"> твор</w:t>
      </w:r>
      <w:r w:rsidRPr="005B346B">
        <w:rPr>
          <w:rStyle w:val="FontStyle11"/>
          <w:sz w:val="28"/>
          <w:szCs w:val="28"/>
        </w:rPr>
        <w:softHyphen/>
        <w:t>ческому продолжительному мышлению. Независи</w:t>
      </w:r>
      <w:r w:rsidRPr="005B346B">
        <w:rPr>
          <w:rStyle w:val="FontStyle11"/>
          <w:sz w:val="28"/>
          <w:szCs w:val="28"/>
        </w:rPr>
        <w:softHyphen/>
      </w:r>
      <w:r w:rsidR="008842BD" w:rsidRPr="005B346B">
        <w:rPr>
          <w:rStyle w:val="FontStyle11"/>
          <w:sz w:val="28"/>
          <w:szCs w:val="28"/>
        </w:rPr>
        <w:t>мость является истиной для челове</w:t>
      </w:r>
      <w:r w:rsidRPr="005B346B">
        <w:rPr>
          <w:rStyle w:val="FontStyle11"/>
          <w:sz w:val="28"/>
          <w:szCs w:val="28"/>
        </w:rPr>
        <w:t>ка и его счастья. Это</w:t>
      </w:r>
      <w:r w:rsidR="00C00A74" w:rsidRPr="005B346B">
        <w:rPr>
          <w:rStyle w:val="FontStyle11"/>
          <w:sz w:val="28"/>
          <w:szCs w:val="28"/>
        </w:rPr>
        <w:t xml:space="preserve"> основной монолит</w:t>
      </w:r>
      <w:r w:rsidRPr="005B346B">
        <w:rPr>
          <w:rStyle w:val="FontStyle11"/>
          <w:sz w:val="28"/>
          <w:szCs w:val="28"/>
        </w:rPr>
        <w:t xml:space="preserve"> фундамент</w:t>
      </w:r>
      <w:r w:rsidR="00C00A74" w:rsidRPr="005B346B">
        <w:rPr>
          <w:rStyle w:val="FontStyle11"/>
          <w:sz w:val="28"/>
          <w:szCs w:val="28"/>
        </w:rPr>
        <w:t>а</w:t>
      </w:r>
      <w:r w:rsidRPr="005B346B">
        <w:rPr>
          <w:rStyle w:val="FontStyle11"/>
          <w:sz w:val="28"/>
          <w:szCs w:val="28"/>
        </w:rPr>
        <w:t xml:space="preserve"> образования. </w:t>
      </w:r>
    </w:p>
    <w:p w:rsidR="00B0597E" w:rsidRPr="005B346B" w:rsidRDefault="002C5BC4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Воспитание</w:t>
      </w:r>
      <w:r w:rsidR="007A4CE1" w:rsidRPr="005B346B">
        <w:rPr>
          <w:rStyle w:val="FontStyle11"/>
          <w:sz w:val="28"/>
          <w:szCs w:val="28"/>
        </w:rPr>
        <w:t>, основан</w:t>
      </w:r>
      <w:r w:rsidR="007A4CE1" w:rsidRPr="005B346B">
        <w:rPr>
          <w:rStyle w:val="FontStyle11"/>
          <w:sz w:val="28"/>
          <w:szCs w:val="28"/>
        </w:rPr>
        <w:softHyphen/>
        <w:t>ное на зависимости, на слабости и отсутствии сво</w:t>
      </w:r>
      <w:r w:rsidR="007A4CE1" w:rsidRPr="005B346B">
        <w:rPr>
          <w:rStyle w:val="FontStyle11"/>
          <w:sz w:val="28"/>
          <w:szCs w:val="28"/>
        </w:rPr>
        <w:softHyphen/>
        <w:t xml:space="preserve">боды, ничего не стоит. </w:t>
      </w:r>
    </w:p>
    <w:p w:rsidR="005B346B" w:rsidRDefault="00B0597E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Человека, воспиты</w:t>
      </w:r>
      <w:r w:rsidR="007A4CE1" w:rsidRPr="005B346B">
        <w:rPr>
          <w:rStyle w:val="FontStyle11"/>
          <w:sz w:val="28"/>
          <w:szCs w:val="28"/>
        </w:rPr>
        <w:t>в</w:t>
      </w:r>
      <w:r w:rsidRPr="005B346B">
        <w:rPr>
          <w:rStyle w:val="FontStyle11"/>
          <w:sz w:val="28"/>
          <w:szCs w:val="28"/>
        </w:rPr>
        <w:t>ав</w:t>
      </w:r>
      <w:r w:rsidR="007A4CE1" w:rsidRPr="005B346B">
        <w:rPr>
          <w:rStyle w:val="FontStyle11"/>
          <w:sz w:val="28"/>
          <w:szCs w:val="28"/>
        </w:rPr>
        <w:t>шегося в зависимости</w:t>
      </w:r>
      <w:r w:rsidRPr="005B346B">
        <w:rPr>
          <w:rStyle w:val="FontStyle11"/>
          <w:sz w:val="28"/>
          <w:szCs w:val="28"/>
        </w:rPr>
        <w:t xml:space="preserve"> и запрете</w:t>
      </w:r>
      <w:r w:rsidR="007A4CE1" w:rsidRPr="005B346B">
        <w:rPr>
          <w:rStyle w:val="FontStyle11"/>
          <w:sz w:val="28"/>
          <w:szCs w:val="28"/>
        </w:rPr>
        <w:t xml:space="preserve">, не ожидает счастье. </w:t>
      </w:r>
    </w:p>
    <w:p w:rsidR="002C5BC4" w:rsidRPr="005B346B" w:rsidRDefault="007A4CE1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Воспитывать способом независимости</w:t>
      </w:r>
      <w:r w:rsidR="00B0597E" w:rsidRPr="005B346B">
        <w:rPr>
          <w:rStyle w:val="FontStyle11"/>
          <w:sz w:val="28"/>
          <w:szCs w:val="28"/>
        </w:rPr>
        <w:t xml:space="preserve"> и свободы</w:t>
      </w:r>
      <w:r w:rsidRPr="005B346B">
        <w:rPr>
          <w:rStyle w:val="FontStyle11"/>
          <w:sz w:val="28"/>
          <w:szCs w:val="28"/>
        </w:rPr>
        <w:t xml:space="preserve"> нужно с раннего возра</w:t>
      </w:r>
      <w:r w:rsidR="008842BD" w:rsidRPr="005B346B">
        <w:rPr>
          <w:rStyle w:val="FontStyle11"/>
          <w:sz w:val="28"/>
          <w:szCs w:val="28"/>
        </w:rPr>
        <w:t>с</w:t>
      </w:r>
      <w:r w:rsidR="008842BD" w:rsidRPr="005B346B">
        <w:rPr>
          <w:rStyle w:val="FontStyle11"/>
          <w:sz w:val="28"/>
          <w:szCs w:val="28"/>
        </w:rPr>
        <w:softHyphen/>
        <w:t>та, посредством совместного воспитания реб</w:t>
      </w:r>
      <w:r w:rsidR="00C93D41" w:rsidRPr="005B346B">
        <w:rPr>
          <w:rStyle w:val="FontStyle11"/>
          <w:sz w:val="28"/>
          <w:szCs w:val="28"/>
        </w:rPr>
        <w:t>енка</w:t>
      </w:r>
      <w:r w:rsidR="003B6224">
        <w:rPr>
          <w:rStyle w:val="FontStyle11"/>
          <w:sz w:val="28"/>
          <w:szCs w:val="28"/>
        </w:rPr>
        <w:t>: семьей,</w:t>
      </w:r>
      <w:r w:rsidR="00B0597E" w:rsidRPr="005B346B">
        <w:rPr>
          <w:rStyle w:val="FontStyle11"/>
          <w:sz w:val="28"/>
          <w:szCs w:val="28"/>
        </w:rPr>
        <w:t xml:space="preserve"> узких</w:t>
      </w:r>
      <w:r w:rsidR="00C93D41" w:rsidRPr="005B346B">
        <w:rPr>
          <w:rStyle w:val="FontStyle11"/>
          <w:sz w:val="28"/>
          <w:szCs w:val="28"/>
        </w:rPr>
        <w:t xml:space="preserve"> специалистов детского сада</w:t>
      </w:r>
      <w:r w:rsidRPr="005B346B">
        <w:rPr>
          <w:rStyle w:val="FontStyle11"/>
          <w:sz w:val="28"/>
          <w:szCs w:val="28"/>
        </w:rPr>
        <w:t xml:space="preserve"> и </w:t>
      </w:r>
      <w:r w:rsidR="00B0597E" w:rsidRPr="005B346B">
        <w:rPr>
          <w:rStyle w:val="FontStyle11"/>
          <w:sz w:val="28"/>
          <w:szCs w:val="28"/>
        </w:rPr>
        <w:t>воспитателей</w:t>
      </w:r>
      <w:r w:rsidRPr="005B346B">
        <w:rPr>
          <w:rStyle w:val="FontStyle11"/>
          <w:sz w:val="28"/>
          <w:szCs w:val="28"/>
        </w:rPr>
        <w:t>. Воспитание должно осуществляться в атмосфере свободы</w:t>
      </w:r>
      <w:r w:rsidR="002C5BC4" w:rsidRPr="005B346B">
        <w:rPr>
          <w:rStyle w:val="FontStyle11"/>
          <w:sz w:val="28"/>
          <w:szCs w:val="28"/>
        </w:rPr>
        <w:t xml:space="preserve"> и уважения</w:t>
      </w:r>
      <w:r w:rsidRPr="005B346B">
        <w:rPr>
          <w:rStyle w:val="FontStyle11"/>
          <w:sz w:val="28"/>
          <w:szCs w:val="28"/>
        </w:rPr>
        <w:t>, обучая детей</w:t>
      </w:r>
      <w:r w:rsidR="00B0597E" w:rsidRPr="005B346B">
        <w:rPr>
          <w:rStyle w:val="FontStyle11"/>
          <w:sz w:val="28"/>
          <w:szCs w:val="28"/>
        </w:rPr>
        <w:t xml:space="preserve"> быть свободными и открытыми</w:t>
      </w:r>
      <w:r w:rsidRPr="005B346B">
        <w:rPr>
          <w:rStyle w:val="FontStyle11"/>
          <w:sz w:val="28"/>
          <w:szCs w:val="28"/>
        </w:rPr>
        <w:t xml:space="preserve"> </w:t>
      </w:r>
      <w:r w:rsidR="00B0597E" w:rsidRPr="005B346B">
        <w:rPr>
          <w:rStyle w:val="FontStyle11"/>
          <w:sz w:val="28"/>
          <w:szCs w:val="28"/>
        </w:rPr>
        <w:t>во время общения</w:t>
      </w:r>
      <w:r w:rsidRPr="005B346B">
        <w:rPr>
          <w:rStyle w:val="FontStyle11"/>
          <w:sz w:val="28"/>
          <w:szCs w:val="28"/>
        </w:rPr>
        <w:t>,</w:t>
      </w:r>
      <w:r w:rsidR="00B0597E" w:rsidRPr="005B346B">
        <w:rPr>
          <w:rStyle w:val="FontStyle11"/>
          <w:sz w:val="28"/>
          <w:szCs w:val="28"/>
        </w:rPr>
        <w:t xml:space="preserve"> пресекая подчинение одного ребенка, другим. Д</w:t>
      </w:r>
      <w:r w:rsidRPr="005B346B">
        <w:rPr>
          <w:rStyle w:val="FontStyle11"/>
          <w:sz w:val="28"/>
          <w:szCs w:val="28"/>
        </w:rPr>
        <w:t>ля того чтобы они могли идти к своему истинному «Я» с самого начала, а не посред</w:t>
      </w:r>
      <w:r w:rsidRPr="005B346B">
        <w:rPr>
          <w:rStyle w:val="FontStyle11"/>
          <w:sz w:val="28"/>
          <w:szCs w:val="28"/>
        </w:rPr>
        <w:softHyphen/>
        <w:t xml:space="preserve">ством сбора и хранения информации. </w:t>
      </w:r>
    </w:p>
    <w:p w:rsidR="00421F58" w:rsidRPr="005B346B" w:rsidRDefault="007A4CE1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Они долж</w:t>
      </w:r>
      <w:r w:rsidRPr="005B346B">
        <w:rPr>
          <w:rStyle w:val="FontStyle11"/>
          <w:sz w:val="28"/>
          <w:szCs w:val="28"/>
        </w:rPr>
        <w:softHyphen/>
        <w:t>ны научиться правильному д</w:t>
      </w:r>
      <w:r w:rsidR="008842BD" w:rsidRPr="005B346B">
        <w:rPr>
          <w:rStyle w:val="FontStyle11"/>
          <w:sz w:val="28"/>
          <w:szCs w:val="28"/>
        </w:rPr>
        <w:t>вижению, гармонии</w:t>
      </w:r>
      <w:r w:rsidR="002C5BC4" w:rsidRPr="005B346B">
        <w:rPr>
          <w:rStyle w:val="FontStyle11"/>
          <w:sz w:val="28"/>
          <w:szCs w:val="28"/>
        </w:rPr>
        <w:t xml:space="preserve">   духа и тела</w:t>
      </w:r>
      <w:r w:rsidR="00421F58" w:rsidRPr="005B346B">
        <w:rPr>
          <w:rStyle w:val="FontStyle11"/>
          <w:sz w:val="28"/>
          <w:szCs w:val="28"/>
        </w:rPr>
        <w:t>,</w:t>
      </w:r>
      <w:r w:rsidR="008842BD" w:rsidRPr="005B346B">
        <w:rPr>
          <w:rStyle w:val="FontStyle11"/>
          <w:sz w:val="28"/>
          <w:szCs w:val="28"/>
        </w:rPr>
        <w:t xml:space="preserve"> отсутствию мыслей о</w:t>
      </w:r>
      <w:r w:rsidR="00C93D41" w:rsidRPr="005B346B">
        <w:rPr>
          <w:rStyle w:val="FontStyle11"/>
          <w:sz w:val="28"/>
          <w:szCs w:val="28"/>
        </w:rPr>
        <w:t xml:space="preserve"> запрете и неуверенности</w:t>
      </w:r>
      <w:r w:rsidRPr="005B346B">
        <w:rPr>
          <w:rStyle w:val="FontStyle11"/>
          <w:sz w:val="28"/>
          <w:szCs w:val="28"/>
        </w:rPr>
        <w:t>. Нужно научить их особому стилю жизни, самодисциплине, порядку, самостоя</w:t>
      </w:r>
      <w:r w:rsidR="00C93D41" w:rsidRPr="005B346B">
        <w:rPr>
          <w:rStyle w:val="FontStyle11"/>
          <w:sz w:val="28"/>
          <w:szCs w:val="28"/>
        </w:rPr>
        <w:t>тельному уходу за собой</w:t>
      </w:r>
      <w:r w:rsidRPr="005B346B">
        <w:rPr>
          <w:rStyle w:val="FontStyle11"/>
          <w:sz w:val="28"/>
          <w:szCs w:val="28"/>
        </w:rPr>
        <w:t>, а также правильной доктрине свободно</w:t>
      </w:r>
      <w:r w:rsidRPr="005B346B">
        <w:rPr>
          <w:rStyle w:val="FontStyle11"/>
          <w:sz w:val="28"/>
          <w:szCs w:val="28"/>
        </w:rPr>
        <w:softHyphen/>
        <w:t xml:space="preserve">го мышления, творческого и гуманного. </w:t>
      </w:r>
    </w:p>
    <w:p w:rsidR="002C5BC4" w:rsidRPr="005B346B" w:rsidRDefault="007A4CE1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Не нужно перегружать их нервную систему слишком сильно. Вместо этого мы должны создать для них атмосферу любви, произносить добрые слова; учить через лю</w:t>
      </w:r>
      <w:r w:rsidRPr="005B346B">
        <w:rPr>
          <w:rStyle w:val="FontStyle11"/>
          <w:sz w:val="28"/>
          <w:szCs w:val="28"/>
        </w:rPr>
        <w:softHyphen/>
        <w:t>бовь и не принуждать к достижению успехов</w:t>
      </w:r>
      <w:r w:rsidR="002C5BC4" w:rsidRPr="005B346B">
        <w:rPr>
          <w:rStyle w:val="FontStyle11"/>
          <w:sz w:val="28"/>
          <w:szCs w:val="28"/>
        </w:rPr>
        <w:t xml:space="preserve"> без их желания</w:t>
      </w:r>
      <w:r w:rsidRPr="005B346B">
        <w:rPr>
          <w:rStyle w:val="FontStyle11"/>
          <w:sz w:val="28"/>
          <w:szCs w:val="28"/>
        </w:rPr>
        <w:t>. Если мы заставляем их добиваться успехов</w:t>
      </w:r>
      <w:r w:rsidR="002C5BC4" w:rsidRPr="005B346B">
        <w:rPr>
          <w:rStyle w:val="FontStyle11"/>
          <w:sz w:val="28"/>
          <w:szCs w:val="28"/>
        </w:rPr>
        <w:t xml:space="preserve"> без их желания</w:t>
      </w:r>
      <w:r w:rsidRPr="005B346B">
        <w:rPr>
          <w:rStyle w:val="FontStyle11"/>
          <w:sz w:val="28"/>
          <w:szCs w:val="28"/>
        </w:rPr>
        <w:t xml:space="preserve"> и перена</w:t>
      </w:r>
      <w:r w:rsidR="00C93D41" w:rsidRPr="005B346B">
        <w:rPr>
          <w:rStyle w:val="FontStyle11"/>
          <w:sz w:val="28"/>
          <w:szCs w:val="28"/>
        </w:rPr>
        <w:t>пря</w:t>
      </w:r>
      <w:r w:rsidR="00C93D41" w:rsidRPr="005B346B">
        <w:rPr>
          <w:rStyle w:val="FontStyle11"/>
          <w:sz w:val="28"/>
          <w:szCs w:val="28"/>
        </w:rPr>
        <w:softHyphen/>
        <w:t>гаем нагрузками их сущность</w:t>
      </w:r>
      <w:r w:rsidRPr="005B346B">
        <w:rPr>
          <w:rStyle w:val="FontStyle11"/>
          <w:sz w:val="28"/>
          <w:szCs w:val="28"/>
        </w:rPr>
        <w:t>, то тело и нервы де</w:t>
      </w:r>
      <w:r w:rsidRPr="005B346B">
        <w:rPr>
          <w:rStyle w:val="FontStyle11"/>
          <w:sz w:val="28"/>
          <w:szCs w:val="28"/>
        </w:rPr>
        <w:softHyphen/>
        <w:t>тей становятся больными и хилыми.</w:t>
      </w:r>
      <w:r w:rsidR="002C5BC4" w:rsidRPr="005B346B">
        <w:rPr>
          <w:rStyle w:val="FontStyle11"/>
          <w:sz w:val="28"/>
          <w:szCs w:val="28"/>
        </w:rPr>
        <w:t xml:space="preserve"> Это можно назвать, делать ребенка рабом своего успеха. К успеху ребенок до</w:t>
      </w:r>
      <w:r w:rsidR="00421F58" w:rsidRPr="005B346B">
        <w:rPr>
          <w:rStyle w:val="FontStyle11"/>
          <w:sz w:val="28"/>
          <w:szCs w:val="28"/>
        </w:rPr>
        <w:t xml:space="preserve">лжен приближаться с </w:t>
      </w:r>
      <w:r w:rsidR="002C5BC4" w:rsidRPr="005B346B">
        <w:rPr>
          <w:rStyle w:val="FontStyle11"/>
          <w:sz w:val="28"/>
          <w:szCs w:val="28"/>
        </w:rPr>
        <w:t>желанием</w:t>
      </w:r>
      <w:r w:rsidR="00421F58" w:rsidRPr="005B346B">
        <w:rPr>
          <w:rStyle w:val="FontStyle11"/>
          <w:sz w:val="28"/>
          <w:szCs w:val="28"/>
        </w:rPr>
        <w:t>, терпением и ожиданием положительного результата</w:t>
      </w:r>
      <w:r w:rsidR="002C5BC4" w:rsidRPr="005B346B">
        <w:rPr>
          <w:rStyle w:val="FontStyle11"/>
          <w:sz w:val="28"/>
          <w:szCs w:val="28"/>
        </w:rPr>
        <w:t>.</w:t>
      </w:r>
    </w:p>
    <w:p w:rsidR="003B6224" w:rsidRDefault="007A4CE1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 Когда мы при</w:t>
      </w:r>
      <w:r w:rsidRPr="005B346B">
        <w:rPr>
          <w:rStyle w:val="FontStyle11"/>
          <w:sz w:val="28"/>
          <w:szCs w:val="28"/>
        </w:rPr>
        <w:softHyphen/>
        <w:t>ближаемся к истинному «Я», то обретаем возмож</w:t>
      </w:r>
      <w:r w:rsidRPr="005B346B">
        <w:rPr>
          <w:rStyle w:val="FontStyle11"/>
          <w:sz w:val="28"/>
          <w:szCs w:val="28"/>
        </w:rPr>
        <w:softHyphen/>
        <w:t>ность научиться многим вещам за короткое время. Вместо того чтобы обучить, как стать здоровыми и счастливыми, мы выращиваем миллионы душевно</w:t>
      </w:r>
      <w:r w:rsidRPr="005B346B">
        <w:rPr>
          <w:rStyle w:val="FontStyle11"/>
          <w:sz w:val="28"/>
          <w:szCs w:val="28"/>
        </w:rPr>
        <w:softHyphen/>
        <w:t>больных</w:t>
      </w:r>
      <w:r w:rsidR="00DF7203" w:rsidRPr="005B346B">
        <w:rPr>
          <w:rStyle w:val="FontStyle11"/>
          <w:sz w:val="28"/>
          <w:szCs w:val="28"/>
        </w:rPr>
        <w:t xml:space="preserve"> людей</w:t>
      </w:r>
      <w:r w:rsidR="00F476E7" w:rsidRPr="005B346B">
        <w:rPr>
          <w:rStyle w:val="FontStyle11"/>
          <w:sz w:val="28"/>
          <w:szCs w:val="28"/>
        </w:rPr>
        <w:t>,</w:t>
      </w:r>
      <w:r w:rsidR="00421F58" w:rsidRPr="005B346B">
        <w:rPr>
          <w:rStyle w:val="FontStyle11"/>
          <w:sz w:val="28"/>
          <w:szCs w:val="28"/>
        </w:rPr>
        <w:t xml:space="preserve"> с багажом неотфильтрованной информации, главное для них, что эта информация работает и неважно что она приносит вред всему живому главное она приносит выгоду</w:t>
      </w:r>
      <w:r w:rsidRPr="005B346B">
        <w:rPr>
          <w:rStyle w:val="FontStyle11"/>
          <w:sz w:val="28"/>
          <w:szCs w:val="28"/>
        </w:rPr>
        <w:t>. Из-за таких систем воспитания возникают преступность, эгоизм и несчастные люди, которые больны телом и духом.</w:t>
      </w:r>
      <w:r w:rsidR="007845ED" w:rsidRPr="005B346B">
        <w:rPr>
          <w:rStyle w:val="FontStyle11"/>
          <w:sz w:val="28"/>
          <w:szCs w:val="28"/>
        </w:rPr>
        <w:t xml:space="preserve"> </w:t>
      </w:r>
    </w:p>
    <w:p w:rsidR="003B6224" w:rsidRDefault="007845ED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lastRenderedPageBreak/>
        <w:t>Они не умеют жить по-другому.</w:t>
      </w:r>
      <w:r w:rsidR="007A4CE1" w:rsidRPr="005B346B">
        <w:rPr>
          <w:rStyle w:val="FontStyle11"/>
          <w:sz w:val="28"/>
          <w:szCs w:val="28"/>
        </w:rPr>
        <w:t xml:space="preserve"> </w:t>
      </w:r>
    </w:p>
    <w:p w:rsidR="007A4CE1" w:rsidRPr="005B346B" w:rsidRDefault="007A4CE1" w:rsidP="00623745">
      <w:pPr>
        <w:pStyle w:val="Style3"/>
        <w:widowControl/>
        <w:spacing w:line="262" w:lineRule="exact"/>
        <w:ind w:left="326" w:firstLine="25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Кому такое нужно?</w:t>
      </w:r>
    </w:p>
    <w:p w:rsidR="007845ED" w:rsidRPr="005B346B" w:rsidRDefault="007A4CE1" w:rsidP="007A4CE1">
      <w:pPr>
        <w:pStyle w:val="Style4"/>
        <w:widowControl/>
        <w:spacing w:before="2" w:line="264" w:lineRule="exact"/>
        <w:ind w:left="353" w:firstLine="223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ab/>
        <w:t>Благодаря воспитанию, основанному на собствен</w:t>
      </w:r>
      <w:r w:rsidRPr="005B346B">
        <w:rPr>
          <w:rStyle w:val="FontStyle11"/>
          <w:sz w:val="28"/>
          <w:szCs w:val="28"/>
        </w:rPr>
        <w:softHyphen/>
        <w:t>ной независимости, развивается огромная способ</w:t>
      </w:r>
      <w:r w:rsidRPr="005B346B">
        <w:rPr>
          <w:rStyle w:val="FontStyle11"/>
          <w:sz w:val="28"/>
          <w:szCs w:val="28"/>
        </w:rPr>
        <w:softHyphen/>
        <w:t>ность к учению. Таким образом можно сосредото</w:t>
      </w:r>
      <w:r w:rsidRPr="005B346B">
        <w:rPr>
          <w:rStyle w:val="FontStyle11"/>
          <w:sz w:val="28"/>
          <w:szCs w:val="28"/>
        </w:rPr>
        <w:softHyphen/>
        <w:t>читься на необходимых</w:t>
      </w:r>
      <w:r w:rsidR="007845ED" w:rsidRPr="005B346B">
        <w:rPr>
          <w:rStyle w:val="FontStyle11"/>
          <w:sz w:val="28"/>
          <w:szCs w:val="28"/>
        </w:rPr>
        <w:t xml:space="preserve"> для счастья</w:t>
      </w:r>
      <w:r w:rsidRPr="005B346B">
        <w:rPr>
          <w:rStyle w:val="FontStyle11"/>
          <w:sz w:val="28"/>
          <w:szCs w:val="28"/>
        </w:rPr>
        <w:t xml:space="preserve"> делах. </w:t>
      </w:r>
    </w:p>
    <w:p w:rsidR="003B6224" w:rsidRDefault="007A4CE1" w:rsidP="007A4CE1">
      <w:pPr>
        <w:pStyle w:val="Style4"/>
        <w:widowControl/>
        <w:spacing w:before="2" w:line="264" w:lineRule="exact"/>
        <w:ind w:left="353" w:firstLine="223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Направление и по</w:t>
      </w:r>
      <w:r w:rsidRPr="005B346B">
        <w:rPr>
          <w:rStyle w:val="FontStyle11"/>
          <w:sz w:val="28"/>
          <w:szCs w:val="28"/>
        </w:rPr>
        <w:softHyphen/>
        <w:t>буждение нашего общества основывается на том, что деньги и соци</w:t>
      </w:r>
      <w:r w:rsidR="007845ED" w:rsidRPr="005B346B">
        <w:rPr>
          <w:rStyle w:val="FontStyle11"/>
          <w:sz w:val="28"/>
          <w:szCs w:val="28"/>
        </w:rPr>
        <w:t>альный статус, слава и прибыль –</w:t>
      </w:r>
      <w:r w:rsidRPr="005B346B">
        <w:rPr>
          <w:rStyle w:val="FontStyle11"/>
          <w:sz w:val="28"/>
          <w:szCs w:val="28"/>
        </w:rPr>
        <w:t xml:space="preserve"> это то, что действительно имеет значение в нашей жиз</w:t>
      </w:r>
      <w:r w:rsidRPr="005B346B">
        <w:rPr>
          <w:rStyle w:val="FontStyle11"/>
          <w:sz w:val="28"/>
          <w:szCs w:val="28"/>
        </w:rPr>
        <w:softHyphen/>
        <w:t xml:space="preserve">ни. </w:t>
      </w:r>
    </w:p>
    <w:p w:rsidR="003B6224" w:rsidRDefault="007A4CE1" w:rsidP="007A4CE1">
      <w:pPr>
        <w:pStyle w:val="Style4"/>
        <w:widowControl/>
        <w:spacing w:before="2" w:line="264" w:lineRule="exact"/>
        <w:ind w:left="353" w:firstLine="223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Дл</w:t>
      </w:r>
      <w:r w:rsidR="007845ED" w:rsidRPr="005B346B">
        <w:rPr>
          <w:rStyle w:val="FontStyle11"/>
          <w:sz w:val="28"/>
          <w:szCs w:val="28"/>
        </w:rPr>
        <w:t>я нашей молодежи главная цель –</w:t>
      </w:r>
      <w:r w:rsidR="00F476E7" w:rsidRPr="005B346B">
        <w:rPr>
          <w:rStyle w:val="FontStyle11"/>
          <w:sz w:val="28"/>
          <w:szCs w:val="28"/>
        </w:rPr>
        <w:t xml:space="preserve"> </w:t>
      </w:r>
      <w:r w:rsidRPr="005B346B">
        <w:rPr>
          <w:rStyle w:val="FontStyle11"/>
          <w:sz w:val="28"/>
          <w:szCs w:val="28"/>
        </w:rPr>
        <w:t>разбога</w:t>
      </w:r>
      <w:r w:rsidRPr="005B346B">
        <w:rPr>
          <w:rStyle w:val="FontStyle11"/>
          <w:sz w:val="28"/>
          <w:szCs w:val="28"/>
        </w:rPr>
        <w:softHyphen/>
        <w:t>теть. Если молодое поколение захочет стать счаст</w:t>
      </w:r>
      <w:r w:rsidRPr="005B346B">
        <w:rPr>
          <w:rStyle w:val="FontStyle11"/>
          <w:sz w:val="28"/>
          <w:szCs w:val="28"/>
        </w:rPr>
        <w:softHyphen/>
        <w:t>ливым, то этого трудно будет достичь посредством того пути, которым они идут сегодня.</w:t>
      </w:r>
      <w:r w:rsidR="007845ED" w:rsidRPr="005B346B">
        <w:rPr>
          <w:rStyle w:val="FontStyle11"/>
          <w:sz w:val="28"/>
          <w:szCs w:val="28"/>
        </w:rPr>
        <w:t xml:space="preserve"> Современная молодежь в большинстве своем научена то</w:t>
      </w:r>
      <w:r w:rsidR="003B6224">
        <w:rPr>
          <w:rStyle w:val="FontStyle11"/>
          <w:sz w:val="28"/>
          <w:szCs w:val="28"/>
        </w:rPr>
        <w:t>лько торговать, но не создавать.</w:t>
      </w:r>
    </w:p>
    <w:p w:rsidR="007845ED" w:rsidRPr="005B346B" w:rsidRDefault="003B6224" w:rsidP="003B6224">
      <w:pPr>
        <w:pStyle w:val="Style4"/>
        <w:widowControl/>
        <w:spacing w:before="2" w:line="264" w:lineRule="exact"/>
        <w:ind w:left="426" w:firstLine="22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</w:t>
      </w:r>
      <w:r w:rsidR="00E15F84" w:rsidRPr="005B346B">
        <w:rPr>
          <w:rStyle w:val="FontStyle11"/>
          <w:sz w:val="28"/>
          <w:szCs w:val="28"/>
        </w:rPr>
        <w:t>бщество потребителей склонно к войне.</w:t>
      </w:r>
    </w:p>
    <w:p w:rsidR="007A4CE1" w:rsidRPr="005B346B" w:rsidRDefault="007A4CE1" w:rsidP="007A4CE1">
      <w:pPr>
        <w:pStyle w:val="Style4"/>
        <w:widowControl/>
        <w:spacing w:before="2" w:line="264" w:lineRule="exact"/>
        <w:ind w:left="353" w:firstLine="223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 Обрести вну</w:t>
      </w:r>
      <w:r w:rsidRPr="005B346B">
        <w:rPr>
          <w:rStyle w:val="FontStyle11"/>
          <w:sz w:val="28"/>
          <w:szCs w:val="28"/>
        </w:rPr>
        <w:softHyphen/>
        <w:t>треннее счастье, быть зд</w:t>
      </w:r>
      <w:r w:rsidR="007845ED" w:rsidRPr="005B346B">
        <w:rPr>
          <w:rStyle w:val="FontStyle11"/>
          <w:sz w:val="28"/>
          <w:szCs w:val="28"/>
        </w:rPr>
        <w:t>оровым и помогать другим людям как подобным тебе –</w:t>
      </w:r>
      <w:r w:rsidRPr="005B346B">
        <w:rPr>
          <w:rStyle w:val="FontStyle11"/>
          <w:sz w:val="28"/>
          <w:szCs w:val="28"/>
        </w:rPr>
        <w:t xml:space="preserve"> главное в жизни. Для этого надо трудит</w:t>
      </w:r>
      <w:r w:rsidR="00DF7203" w:rsidRPr="005B346B">
        <w:rPr>
          <w:rStyle w:val="FontStyle11"/>
          <w:sz w:val="28"/>
          <w:szCs w:val="28"/>
        </w:rPr>
        <w:t>ься и заниматься собой. Это основа</w:t>
      </w:r>
      <w:r w:rsidRPr="005B346B">
        <w:rPr>
          <w:rStyle w:val="FontStyle11"/>
          <w:sz w:val="28"/>
          <w:szCs w:val="28"/>
        </w:rPr>
        <w:t xml:space="preserve"> воспитания.</w:t>
      </w:r>
    </w:p>
    <w:p w:rsidR="00DF7203" w:rsidRPr="005B346B" w:rsidRDefault="00DF7203" w:rsidP="007A4CE1">
      <w:pPr>
        <w:pStyle w:val="Style4"/>
        <w:widowControl/>
        <w:spacing w:before="2" w:line="264" w:lineRule="exact"/>
        <w:ind w:left="353" w:firstLine="223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Три опоры на которое опирается истинное воспитание это - простота, глубина и творчество. </w:t>
      </w:r>
    </w:p>
    <w:p w:rsidR="00DF7203" w:rsidRPr="005B346B" w:rsidRDefault="00C93D41" w:rsidP="007845ED">
      <w:pPr>
        <w:pStyle w:val="Style4"/>
        <w:widowControl/>
        <w:spacing w:before="2" w:line="264" w:lineRule="exact"/>
        <w:ind w:left="353" w:firstLine="223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Настоящий педагог</w:t>
      </w:r>
      <w:r w:rsidR="00623745" w:rsidRPr="005B346B">
        <w:rPr>
          <w:rStyle w:val="FontStyle11"/>
          <w:sz w:val="28"/>
          <w:szCs w:val="28"/>
        </w:rPr>
        <w:t xml:space="preserve"> – </w:t>
      </w:r>
      <w:r w:rsidRPr="005B346B">
        <w:rPr>
          <w:rStyle w:val="FontStyle11"/>
          <w:sz w:val="28"/>
          <w:szCs w:val="28"/>
        </w:rPr>
        <w:t xml:space="preserve"> это человек без вр</w:t>
      </w:r>
      <w:r w:rsidR="00623745" w:rsidRPr="005B346B">
        <w:rPr>
          <w:rStyle w:val="FontStyle11"/>
          <w:sz w:val="28"/>
          <w:szCs w:val="28"/>
        </w:rPr>
        <w:t>едных привычек, не зацикливающийся на обидах, прост и весел в общении с обучающимися, его учение ведет человека к свободе и независимости.</w:t>
      </w:r>
    </w:p>
    <w:p w:rsidR="004229F2" w:rsidRPr="005B346B" w:rsidRDefault="004229F2" w:rsidP="007845ED">
      <w:pPr>
        <w:pStyle w:val="Style4"/>
        <w:widowControl/>
        <w:spacing w:before="2" w:line="264" w:lineRule="exact"/>
        <w:ind w:left="353" w:firstLine="223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Человек правильно воспитанный – это настоящий человек: </w:t>
      </w:r>
    </w:p>
    <w:p w:rsidR="004229F2" w:rsidRPr="005B346B" w:rsidRDefault="004229F2" w:rsidP="007845ED">
      <w:pPr>
        <w:pStyle w:val="Style4"/>
        <w:widowControl/>
        <w:spacing w:before="2" w:line="264" w:lineRule="exact"/>
        <w:ind w:left="353" w:firstLine="223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- </w:t>
      </w:r>
      <w:r w:rsidRPr="005B346B">
        <w:rPr>
          <w:rStyle w:val="FontStyle11"/>
          <w:b/>
          <w:sz w:val="28"/>
          <w:szCs w:val="28"/>
        </w:rPr>
        <w:t>независимый</w:t>
      </w:r>
      <w:r w:rsidRPr="005B346B">
        <w:rPr>
          <w:rStyle w:val="FontStyle11"/>
          <w:sz w:val="28"/>
          <w:szCs w:val="28"/>
        </w:rPr>
        <w:t xml:space="preserve"> (без вредных привычек);</w:t>
      </w:r>
    </w:p>
    <w:p w:rsidR="004229F2" w:rsidRPr="005B346B" w:rsidRDefault="004229F2" w:rsidP="007845ED">
      <w:pPr>
        <w:pStyle w:val="Style4"/>
        <w:widowControl/>
        <w:spacing w:before="2" w:line="264" w:lineRule="exact"/>
        <w:ind w:left="353" w:firstLine="223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- </w:t>
      </w:r>
      <w:r w:rsidRPr="005B346B">
        <w:rPr>
          <w:rStyle w:val="FontStyle11"/>
          <w:b/>
          <w:sz w:val="28"/>
          <w:szCs w:val="28"/>
        </w:rPr>
        <w:t>безвредный</w:t>
      </w:r>
      <w:r w:rsidRPr="005B346B">
        <w:rPr>
          <w:rStyle w:val="FontStyle11"/>
          <w:sz w:val="28"/>
          <w:szCs w:val="28"/>
        </w:rPr>
        <w:t xml:space="preserve"> (живущий без вреда себе подобных и окружающей среде);</w:t>
      </w:r>
    </w:p>
    <w:p w:rsidR="004229F2" w:rsidRPr="005B346B" w:rsidRDefault="004229F2" w:rsidP="0002556B">
      <w:pPr>
        <w:pStyle w:val="Style4"/>
        <w:widowControl/>
        <w:spacing w:before="2" w:line="264" w:lineRule="exact"/>
        <w:ind w:left="567" w:firstLine="223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- </w:t>
      </w:r>
      <w:r w:rsidRPr="005B346B">
        <w:rPr>
          <w:rStyle w:val="FontStyle11"/>
          <w:b/>
          <w:sz w:val="28"/>
          <w:szCs w:val="28"/>
        </w:rPr>
        <w:t>человечный</w:t>
      </w:r>
      <w:r w:rsidRPr="005B346B">
        <w:rPr>
          <w:rStyle w:val="FontStyle11"/>
          <w:sz w:val="28"/>
          <w:szCs w:val="28"/>
        </w:rPr>
        <w:t xml:space="preserve"> (готовый прийти на помощь себе подобным, не</w:t>
      </w:r>
      <w:r w:rsidR="0002556B">
        <w:rPr>
          <w:rStyle w:val="FontStyle11"/>
          <w:sz w:val="28"/>
          <w:szCs w:val="28"/>
        </w:rPr>
        <w:t xml:space="preserve"> взирая на их вероисповедание</w:t>
      </w:r>
      <w:r w:rsidRPr="005B346B">
        <w:rPr>
          <w:rStyle w:val="FontStyle11"/>
          <w:sz w:val="28"/>
          <w:szCs w:val="28"/>
        </w:rPr>
        <w:t xml:space="preserve"> и национальную принадлежность);</w:t>
      </w:r>
    </w:p>
    <w:p w:rsidR="004229F2" w:rsidRPr="005B346B" w:rsidRDefault="004229F2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- </w:t>
      </w:r>
      <w:r w:rsidRPr="005B346B">
        <w:rPr>
          <w:rStyle w:val="FontStyle11"/>
          <w:b/>
          <w:sz w:val="28"/>
          <w:szCs w:val="28"/>
        </w:rPr>
        <w:t>Почитающий родителей</w:t>
      </w:r>
      <w:r w:rsidRPr="005B346B">
        <w:rPr>
          <w:rStyle w:val="FontStyle11"/>
          <w:sz w:val="28"/>
          <w:szCs w:val="28"/>
        </w:rPr>
        <w:t xml:space="preserve"> (старающийся </w:t>
      </w:r>
      <w:r w:rsidR="00D92A7D" w:rsidRPr="005B346B">
        <w:rPr>
          <w:rStyle w:val="FontStyle11"/>
          <w:sz w:val="28"/>
          <w:szCs w:val="28"/>
        </w:rPr>
        <w:t>создать, полный комфорт, для своих родителей, как физический, так и психический);</w:t>
      </w:r>
    </w:p>
    <w:p w:rsidR="00D92A7D" w:rsidRPr="005B346B" w:rsidRDefault="00D92A7D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- </w:t>
      </w:r>
      <w:r w:rsidRPr="005B346B">
        <w:rPr>
          <w:rStyle w:val="FontStyle11"/>
          <w:b/>
          <w:sz w:val="28"/>
          <w:szCs w:val="28"/>
        </w:rPr>
        <w:t xml:space="preserve">Уважающий старших </w:t>
      </w:r>
      <w:r w:rsidRPr="005B346B">
        <w:rPr>
          <w:rStyle w:val="FontStyle11"/>
          <w:sz w:val="28"/>
          <w:szCs w:val="28"/>
        </w:rPr>
        <w:t>(старший для него как источник накопленного полезного опыта. Не перебивай, задавай вопросы с уважением);</w:t>
      </w:r>
    </w:p>
    <w:p w:rsidR="00D92A7D" w:rsidRPr="005B346B" w:rsidRDefault="00D92A7D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- </w:t>
      </w:r>
      <w:r w:rsidRPr="005B346B">
        <w:rPr>
          <w:rStyle w:val="FontStyle11"/>
          <w:b/>
          <w:sz w:val="28"/>
          <w:szCs w:val="28"/>
        </w:rPr>
        <w:t xml:space="preserve">Непоколебимый </w:t>
      </w:r>
      <w:r w:rsidRPr="005B346B">
        <w:rPr>
          <w:rStyle w:val="FontStyle11"/>
          <w:sz w:val="28"/>
          <w:szCs w:val="28"/>
        </w:rPr>
        <w:t>(Привитые манеры поведения, не поддаются изменению со стороны людей</w:t>
      </w:r>
      <w:r w:rsidR="005E143D" w:rsidRPr="005B346B">
        <w:rPr>
          <w:rStyle w:val="FontStyle11"/>
          <w:sz w:val="28"/>
          <w:szCs w:val="28"/>
        </w:rPr>
        <w:t>,</w:t>
      </w:r>
      <w:r w:rsidRPr="005B346B">
        <w:rPr>
          <w:rStyle w:val="FontStyle11"/>
          <w:sz w:val="28"/>
          <w:szCs w:val="28"/>
        </w:rPr>
        <w:t xml:space="preserve"> идущих ложным жизненным путем</w:t>
      </w:r>
      <w:r w:rsidR="005E143D" w:rsidRPr="005B346B">
        <w:rPr>
          <w:rStyle w:val="FontStyle11"/>
          <w:sz w:val="28"/>
          <w:szCs w:val="28"/>
        </w:rPr>
        <w:t>. Путем вредных привычек и жажды наживы за счет другого)</w:t>
      </w:r>
      <w:r w:rsidR="00DC6B0B" w:rsidRPr="005B346B">
        <w:rPr>
          <w:rStyle w:val="FontStyle11"/>
          <w:sz w:val="28"/>
          <w:szCs w:val="28"/>
        </w:rPr>
        <w:t xml:space="preserve"> можно называть </w:t>
      </w:r>
      <w:proofErr w:type="spellStart"/>
      <w:r w:rsidR="00DC6B0B" w:rsidRPr="005B346B">
        <w:rPr>
          <w:rStyle w:val="FontStyle11"/>
          <w:b/>
          <w:sz w:val="28"/>
          <w:szCs w:val="28"/>
        </w:rPr>
        <w:t>недеянный</w:t>
      </w:r>
      <w:proofErr w:type="spellEnd"/>
      <w:r w:rsidR="005E143D" w:rsidRPr="005B346B">
        <w:rPr>
          <w:rStyle w:val="FontStyle11"/>
          <w:sz w:val="28"/>
          <w:szCs w:val="28"/>
        </w:rPr>
        <w:t>;</w:t>
      </w:r>
    </w:p>
    <w:p w:rsidR="005E143D" w:rsidRPr="005B346B" w:rsidRDefault="005E143D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- </w:t>
      </w:r>
      <w:r w:rsidRPr="005B346B">
        <w:rPr>
          <w:rStyle w:val="FontStyle11"/>
          <w:b/>
          <w:sz w:val="28"/>
          <w:szCs w:val="28"/>
        </w:rPr>
        <w:t xml:space="preserve">Упреждающий </w:t>
      </w:r>
      <w:r w:rsidRPr="005B346B">
        <w:rPr>
          <w:rStyle w:val="FontStyle11"/>
          <w:sz w:val="28"/>
          <w:szCs w:val="28"/>
        </w:rPr>
        <w:t>(Указывающий дорогу жизни, сбившимся с пути, но дающий им понять, что по их пути он не пойдет);</w:t>
      </w:r>
    </w:p>
    <w:p w:rsidR="005E143D" w:rsidRPr="005B346B" w:rsidRDefault="005E143D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- </w:t>
      </w:r>
      <w:r w:rsidRPr="005B346B">
        <w:rPr>
          <w:rStyle w:val="FontStyle11"/>
          <w:b/>
          <w:sz w:val="28"/>
          <w:szCs w:val="28"/>
        </w:rPr>
        <w:t>Бессознательный</w:t>
      </w:r>
      <w:r w:rsidRPr="005B346B">
        <w:rPr>
          <w:rStyle w:val="FontStyle11"/>
          <w:sz w:val="28"/>
          <w:szCs w:val="28"/>
        </w:rPr>
        <w:t xml:space="preserve"> (Живущий без негативных помыслов, смело идущий по жизни в сторону добра);</w:t>
      </w:r>
    </w:p>
    <w:p w:rsidR="00DC6B0B" w:rsidRPr="005B346B" w:rsidRDefault="00DC6B0B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 xml:space="preserve">- </w:t>
      </w:r>
      <w:r w:rsidRPr="005B346B">
        <w:rPr>
          <w:rStyle w:val="FontStyle11"/>
          <w:b/>
          <w:sz w:val="28"/>
          <w:szCs w:val="28"/>
        </w:rPr>
        <w:t>Вездесущий</w:t>
      </w:r>
      <w:r w:rsidRPr="005B346B">
        <w:rPr>
          <w:rStyle w:val="FontStyle11"/>
          <w:sz w:val="28"/>
          <w:szCs w:val="28"/>
        </w:rPr>
        <w:t xml:space="preserve"> (умеющий в каждой вещи, в каждом поступке предвидеть будущность);</w:t>
      </w:r>
    </w:p>
    <w:p w:rsidR="00591AEC" w:rsidRPr="005B346B" w:rsidRDefault="00591AEC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</w:p>
    <w:p w:rsidR="00591AEC" w:rsidRDefault="00591AEC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  <w:r w:rsidRPr="005B346B">
        <w:rPr>
          <w:rStyle w:val="FontStyle11"/>
          <w:sz w:val="28"/>
          <w:szCs w:val="28"/>
        </w:rPr>
        <w:t>Это и есть блоки этого фундамента, настоящего воспитания. Включив эти блоки в дошкольное образование</w:t>
      </w:r>
      <w:r w:rsidR="00E15F84" w:rsidRPr="005B346B">
        <w:rPr>
          <w:rStyle w:val="FontStyle11"/>
          <w:sz w:val="28"/>
          <w:szCs w:val="28"/>
        </w:rPr>
        <w:t xml:space="preserve"> (воспитание)</w:t>
      </w:r>
      <w:r w:rsidRPr="005B346B">
        <w:rPr>
          <w:rStyle w:val="FontStyle11"/>
          <w:sz w:val="28"/>
          <w:szCs w:val="28"/>
        </w:rPr>
        <w:t>, вместо математики, письма и др. занятий, которые должны начинаться в школе</w:t>
      </w:r>
      <w:r w:rsidR="00E15F84" w:rsidRPr="005B346B">
        <w:rPr>
          <w:rStyle w:val="FontStyle11"/>
          <w:sz w:val="28"/>
          <w:szCs w:val="28"/>
        </w:rPr>
        <w:t xml:space="preserve"> в виде уроков, мы педагоги дошкольного образования займемся истинным воспитанием подрастающего поколения РОССИЙСКОЙ федерации, оградив РОССИЮ от войн и загрязнения окружающей среды.</w:t>
      </w:r>
    </w:p>
    <w:p w:rsidR="005B346B" w:rsidRDefault="005B346B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</w:p>
    <w:p w:rsidR="005B346B" w:rsidRDefault="005B346B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</w:p>
    <w:p w:rsidR="005B346B" w:rsidRDefault="005B346B" w:rsidP="00D92A7D">
      <w:pPr>
        <w:pStyle w:val="Style4"/>
        <w:widowControl/>
        <w:spacing w:before="2" w:line="264" w:lineRule="exact"/>
        <w:ind w:left="576" w:firstLine="0"/>
        <w:rPr>
          <w:rStyle w:val="FontStyle11"/>
          <w:sz w:val="28"/>
          <w:szCs w:val="28"/>
        </w:rPr>
      </w:pPr>
    </w:p>
    <w:p w:rsidR="005B346B" w:rsidRPr="005B346B" w:rsidRDefault="005B346B" w:rsidP="005B346B">
      <w:pPr>
        <w:pStyle w:val="Style4"/>
        <w:widowControl/>
        <w:spacing w:before="2" w:line="264" w:lineRule="exact"/>
        <w:ind w:left="576" w:firstLine="0"/>
        <w:jc w:val="right"/>
        <w:rPr>
          <w:rStyle w:val="FontStyle12"/>
          <w:b w:val="0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С.Н.Соловьев</w:t>
      </w:r>
      <w:proofErr w:type="spellEnd"/>
    </w:p>
    <w:sectPr w:rsidR="005B346B" w:rsidRPr="005B346B" w:rsidSect="007A4C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CE1"/>
    <w:rsid w:val="000029E2"/>
    <w:rsid w:val="00004995"/>
    <w:rsid w:val="00013D59"/>
    <w:rsid w:val="00016C71"/>
    <w:rsid w:val="00021BCF"/>
    <w:rsid w:val="00021D16"/>
    <w:rsid w:val="0002556B"/>
    <w:rsid w:val="00026D60"/>
    <w:rsid w:val="0003196A"/>
    <w:rsid w:val="00035C26"/>
    <w:rsid w:val="0005243A"/>
    <w:rsid w:val="00060D91"/>
    <w:rsid w:val="00065728"/>
    <w:rsid w:val="00066C2C"/>
    <w:rsid w:val="00067BC9"/>
    <w:rsid w:val="00067F01"/>
    <w:rsid w:val="000718BF"/>
    <w:rsid w:val="00076BDD"/>
    <w:rsid w:val="0008502D"/>
    <w:rsid w:val="00085671"/>
    <w:rsid w:val="000901A6"/>
    <w:rsid w:val="000A3AF5"/>
    <w:rsid w:val="000B3E47"/>
    <w:rsid w:val="000D0755"/>
    <w:rsid w:val="000D17DF"/>
    <w:rsid w:val="000D610D"/>
    <w:rsid w:val="000D7ADA"/>
    <w:rsid w:val="000D7B87"/>
    <w:rsid w:val="000E1568"/>
    <w:rsid w:val="000E6BA7"/>
    <w:rsid w:val="000E6C87"/>
    <w:rsid w:val="000F1AD1"/>
    <w:rsid w:val="000F3AFB"/>
    <w:rsid w:val="00101615"/>
    <w:rsid w:val="00103218"/>
    <w:rsid w:val="00107DCA"/>
    <w:rsid w:val="001101E0"/>
    <w:rsid w:val="00110FBE"/>
    <w:rsid w:val="001123FC"/>
    <w:rsid w:val="00115C04"/>
    <w:rsid w:val="00117FD9"/>
    <w:rsid w:val="001233B2"/>
    <w:rsid w:val="0013311E"/>
    <w:rsid w:val="00142CC7"/>
    <w:rsid w:val="0015396E"/>
    <w:rsid w:val="00154959"/>
    <w:rsid w:val="00155E18"/>
    <w:rsid w:val="001741C5"/>
    <w:rsid w:val="00181A08"/>
    <w:rsid w:val="00184E9E"/>
    <w:rsid w:val="001954A1"/>
    <w:rsid w:val="001B2DCD"/>
    <w:rsid w:val="001B6391"/>
    <w:rsid w:val="001C37FB"/>
    <w:rsid w:val="001D28E3"/>
    <w:rsid w:val="001D4158"/>
    <w:rsid w:val="001D6761"/>
    <w:rsid w:val="001D7CEC"/>
    <w:rsid w:val="001E0123"/>
    <w:rsid w:val="001E37DE"/>
    <w:rsid w:val="001E5AFE"/>
    <w:rsid w:val="001F08BF"/>
    <w:rsid w:val="001F1842"/>
    <w:rsid w:val="001F1B9F"/>
    <w:rsid w:val="001F7365"/>
    <w:rsid w:val="002000F3"/>
    <w:rsid w:val="002143A0"/>
    <w:rsid w:val="002168AF"/>
    <w:rsid w:val="00216D95"/>
    <w:rsid w:val="00222EB7"/>
    <w:rsid w:val="002230A6"/>
    <w:rsid w:val="00224100"/>
    <w:rsid w:val="00226D06"/>
    <w:rsid w:val="002278D4"/>
    <w:rsid w:val="002327DC"/>
    <w:rsid w:val="00233779"/>
    <w:rsid w:val="002357E5"/>
    <w:rsid w:val="002403AE"/>
    <w:rsid w:val="0024465E"/>
    <w:rsid w:val="002474F7"/>
    <w:rsid w:val="00266ECF"/>
    <w:rsid w:val="002771C5"/>
    <w:rsid w:val="00280D50"/>
    <w:rsid w:val="00286A58"/>
    <w:rsid w:val="00295646"/>
    <w:rsid w:val="002A479F"/>
    <w:rsid w:val="002A77C7"/>
    <w:rsid w:val="002B2CE1"/>
    <w:rsid w:val="002B5DBE"/>
    <w:rsid w:val="002B6B55"/>
    <w:rsid w:val="002C4A2F"/>
    <w:rsid w:val="002C5B62"/>
    <w:rsid w:val="002C5BC4"/>
    <w:rsid w:val="002D1F80"/>
    <w:rsid w:val="002D38D9"/>
    <w:rsid w:val="002E34C0"/>
    <w:rsid w:val="002E6E89"/>
    <w:rsid w:val="002F230B"/>
    <w:rsid w:val="002F6D71"/>
    <w:rsid w:val="003038EA"/>
    <w:rsid w:val="003059E5"/>
    <w:rsid w:val="00307D91"/>
    <w:rsid w:val="003165FF"/>
    <w:rsid w:val="00340AFB"/>
    <w:rsid w:val="00343816"/>
    <w:rsid w:val="00345E81"/>
    <w:rsid w:val="00347F79"/>
    <w:rsid w:val="003533AA"/>
    <w:rsid w:val="00353B47"/>
    <w:rsid w:val="00355238"/>
    <w:rsid w:val="0035540F"/>
    <w:rsid w:val="00357CAC"/>
    <w:rsid w:val="00362EC6"/>
    <w:rsid w:val="003649FE"/>
    <w:rsid w:val="003728E5"/>
    <w:rsid w:val="003744F4"/>
    <w:rsid w:val="00382C47"/>
    <w:rsid w:val="003921A1"/>
    <w:rsid w:val="00392B2B"/>
    <w:rsid w:val="00395F6D"/>
    <w:rsid w:val="00396CE3"/>
    <w:rsid w:val="003A346A"/>
    <w:rsid w:val="003A4903"/>
    <w:rsid w:val="003B4AFF"/>
    <w:rsid w:val="003B6224"/>
    <w:rsid w:val="003D0400"/>
    <w:rsid w:val="003D6074"/>
    <w:rsid w:val="003D6AEA"/>
    <w:rsid w:val="003E3454"/>
    <w:rsid w:val="003E4AAC"/>
    <w:rsid w:val="003E7172"/>
    <w:rsid w:val="003F21EF"/>
    <w:rsid w:val="003F3E8C"/>
    <w:rsid w:val="00402E8C"/>
    <w:rsid w:val="004047B6"/>
    <w:rsid w:val="00406CD0"/>
    <w:rsid w:val="00413F8A"/>
    <w:rsid w:val="00421F58"/>
    <w:rsid w:val="004229F2"/>
    <w:rsid w:val="0042344B"/>
    <w:rsid w:val="00426D1A"/>
    <w:rsid w:val="004276B6"/>
    <w:rsid w:val="00443FB2"/>
    <w:rsid w:val="004506A4"/>
    <w:rsid w:val="00452AD0"/>
    <w:rsid w:val="00453B65"/>
    <w:rsid w:val="00454BED"/>
    <w:rsid w:val="00456AF6"/>
    <w:rsid w:val="00457A44"/>
    <w:rsid w:val="00460378"/>
    <w:rsid w:val="00465548"/>
    <w:rsid w:val="00471294"/>
    <w:rsid w:val="004857FF"/>
    <w:rsid w:val="004879F9"/>
    <w:rsid w:val="004924D0"/>
    <w:rsid w:val="00494AFF"/>
    <w:rsid w:val="004A1FCE"/>
    <w:rsid w:val="004A239D"/>
    <w:rsid w:val="004A5025"/>
    <w:rsid w:val="004B1E04"/>
    <w:rsid w:val="004B6FCC"/>
    <w:rsid w:val="004C0323"/>
    <w:rsid w:val="004C38B1"/>
    <w:rsid w:val="004D0843"/>
    <w:rsid w:val="004E0CD4"/>
    <w:rsid w:val="004E1A17"/>
    <w:rsid w:val="004F1794"/>
    <w:rsid w:val="004F57E9"/>
    <w:rsid w:val="005032FD"/>
    <w:rsid w:val="00511ED9"/>
    <w:rsid w:val="005349BE"/>
    <w:rsid w:val="00537F93"/>
    <w:rsid w:val="00550F8E"/>
    <w:rsid w:val="00552C97"/>
    <w:rsid w:val="00557124"/>
    <w:rsid w:val="00557557"/>
    <w:rsid w:val="00563A96"/>
    <w:rsid w:val="005649AD"/>
    <w:rsid w:val="00567947"/>
    <w:rsid w:val="00580A21"/>
    <w:rsid w:val="0059071A"/>
    <w:rsid w:val="00591AEC"/>
    <w:rsid w:val="005A217A"/>
    <w:rsid w:val="005B346B"/>
    <w:rsid w:val="005C14FD"/>
    <w:rsid w:val="005C3ED9"/>
    <w:rsid w:val="005C46DB"/>
    <w:rsid w:val="005E015D"/>
    <w:rsid w:val="005E034F"/>
    <w:rsid w:val="005E143D"/>
    <w:rsid w:val="005E5C32"/>
    <w:rsid w:val="005E66B3"/>
    <w:rsid w:val="005E69E7"/>
    <w:rsid w:val="005F559E"/>
    <w:rsid w:val="005F5B70"/>
    <w:rsid w:val="00605ABF"/>
    <w:rsid w:val="0061004A"/>
    <w:rsid w:val="00614B15"/>
    <w:rsid w:val="00623745"/>
    <w:rsid w:val="00630F0E"/>
    <w:rsid w:val="00631E43"/>
    <w:rsid w:val="00635065"/>
    <w:rsid w:val="006351E3"/>
    <w:rsid w:val="00640B02"/>
    <w:rsid w:val="00640C5D"/>
    <w:rsid w:val="00641FC9"/>
    <w:rsid w:val="00647B9D"/>
    <w:rsid w:val="00663183"/>
    <w:rsid w:val="00664BA4"/>
    <w:rsid w:val="0066594B"/>
    <w:rsid w:val="00666D17"/>
    <w:rsid w:val="00667670"/>
    <w:rsid w:val="006751CC"/>
    <w:rsid w:val="00683FA1"/>
    <w:rsid w:val="00687CD0"/>
    <w:rsid w:val="0069352D"/>
    <w:rsid w:val="006A528C"/>
    <w:rsid w:val="006A5873"/>
    <w:rsid w:val="006B434F"/>
    <w:rsid w:val="006B4E98"/>
    <w:rsid w:val="006B66D7"/>
    <w:rsid w:val="006B6DC1"/>
    <w:rsid w:val="006C527F"/>
    <w:rsid w:val="006C7DD9"/>
    <w:rsid w:val="006D1F00"/>
    <w:rsid w:val="006D281D"/>
    <w:rsid w:val="006D2C9E"/>
    <w:rsid w:val="006D76FB"/>
    <w:rsid w:val="006F4B07"/>
    <w:rsid w:val="006F6DC1"/>
    <w:rsid w:val="00701F6D"/>
    <w:rsid w:val="00702F30"/>
    <w:rsid w:val="00703417"/>
    <w:rsid w:val="00710591"/>
    <w:rsid w:val="00715EE5"/>
    <w:rsid w:val="00717ED2"/>
    <w:rsid w:val="00723072"/>
    <w:rsid w:val="00725ABC"/>
    <w:rsid w:val="0073327F"/>
    <w:rsid w:val="007363F5"/>
    <w:rsid w:val="00736E92"/>
    <w:rsid w:val="00737CB2"/>
    <w:rsid w:val="00743443"/>
    <w:rsid w:val="00762534"/>
    <w:rsid w:val="00765515"/>
    <w:rsid w:val="00765DAD"/>
    <w:rsid w:val="007708DF"/>
    <w:rsid w:val="007727B3"/>
    <w:rsid w:val="00773FA0"/>
    <w:rsid w:val="0077520D"/>
    <w:rsid w:val="007845ED"/>
    <w:rsid w:val="0079545E"/>
    <w:rsid w:val="00795D86"/>
    <w:rsid w:val="007966D9"/>
    <w:rsid w:val="007974DD"/>
    <w:rsid w:val="007A1149"/>
    <w:rsid w:val="007A4CE1"/>
    <w:rsid w:val="007B5C8F"/>
    <w:rsid w:val="007B7801"/>
    <w:rsid w:val="007C05F6"/>
    <w:rsid w:val="007C36F9"/>
    <w:rsid w:val="007C49EA"/>
    <w:rsid w:val="007C563E"/>
    <w:rsid w:val="007C5C76"/>
    <w:rsid w:val="007D36C6"/>
    <w:rsid w:val="007E5A79"/>
    <w:rsid w:val="007E7C70"/>
    <w:rsid w:val="00800176"/>
    <w:rsid w:val="008003E4"/>
    <w:rsid w:val="00802D2A"/>
    <w:rsid w:val="00804C4A"/>
    <w:rsid w:val="00805BF9"/>
    <w:rsid w:val="008141CC"/>
    <w:rsid w:val="00824D2A"/>
    <w:rsid w:val="00852801"/>
    <w:rsid w:val="008842BD"/>
    <w:rsid w:val="00885C60"/>
    <w:rsid w:val="00894774"/>
    <w:rsid w:val="00894E87"/>
    <w:rsid w:val="008A3889"/>
    <w:rsid w:val="008B035A"/>
    <w:rsid w:val="008B3BB7"/>
    <w:rsid w:val="008C4731"/>
    <w:rsid w:val="008C5DF7"/>
    <w:rsid w:val="008C76E4"/>
    <w:rsid w:val="008E12DC"/>
    <w:rsid w:val="008E4C36"/>
    <w:rsid w:val="008F56C2"/>
    <w:rsid w:val="008F6F1A"/>
    <w:rsid w:val="00907679"/>
    <w:rsid w:val="009203BE"/>
    <w:rsid w:val="00923451"/>
    <w:rsid w:val="009237F5"/>
    <w:rsid w:val="009278E0"/>
    <w:rsid w:val="00935324"/>
    <w:rsid w:val="00942649"/>
    <w:rsid w:val="0094521B"/>
    <w:rsid w:val="0096781C"/>
    <w:rsid w:val="009722DE"/>
    <w:rsid w:val="009726A5"/>
    <w:rsid w:val="00973934"/>
    <w:rsid w:val="009740CE"/>
    <w:rsid w:val="009749C6"/>
    <w:rsid w:val="0098445A"/>
    <w:rsid w:val="00987698"/>
    <w:rsid w:val="00994404"/>
    <w:rsid w:val="00997DEB"/>
    <w:rsid w:val="009A1029"/>
    <w:rsid w:val="009A22C8"/>
    <w:rsid w:val="009A52CE"/>
    <w:rsid w:val="009A57CA"/>
    <w:rsid w:val="009B091C"/>
    <w:rsid w:val="009C7679"/>
    <w:rsid w:val="009D1EF1"/>
    <w:rsid w:val="009D2B08"/>
    <w:rsid w:val="009D2C3B"/>
    <w:rsid w:val="009E5BBA"/>
    <w:rsid w:val="00A227FF"/>
    <w:rsid w:val="00A30C8C"/>
    <w:rsid w:val="00A31368"/>
    <w:rsid w:val="00A32EB3"/>
    <w:rsid w:val="00A4082B"/>
    <w:rsid w:val="00A52683"/>
    <w:rsid w:val="00A74768"/>
    <w:rsid w:val="00A9096C"/>
    <w:rsid w:val="00AA2F0E"/>
    <w:rsid w:val="00AA763F"/>
    <w:rsid w:val="00AB2287"/>
    <w:rsid w:val="00AB3C9D"/>
    <w:rsid w:val="00AB5660"/>
    <w:rsid w:val="00AD2655"/>
    <w:rsid w:val="00AD4A49"/>
    <w:rsid w:val="00AD7498"/>
    <w:rsid w:val="00AE1EAD"/>
    <w:rsid w:val="00AE4F9F"/>
    <w:rsid w:val="00AE6499"/>
    <w:rsid w:val="00AF2190"/>
    <w:rsid w:val="00B00BD3"/>
    <w:rsid w:val="00B01E1E"/>
    <w:rsid w:val="00B0597E"/>
    <w:rsid w:val="00B21355"/>
    <w:rsid w:val="00B23245"/>
    <w:rsid w:val="00B239EA"/>
    <w:rsid w:val="00B242DE"/>
    <w:rsid w:val="00B26120"/>
    <w:rsid w:val="00B30DF4"/>
    <w:rsid w:val="00B32F38"/>
    <w:rsid w:val="00B33523"/>
    <w:rsid w:val="00B4719B"/>
    <w:rsid w:val="00B52E9F"/>
    <w:rsid w:val="00B6230C"/>
    <w:rsid w:val="00B628EE"/>
    <w:rsid w:val="00B669CD"/>
    <w:rsid w:val="00B776BE"/>
    <w:rsid w:val="00B81D62"/>
    <w:rsid w:val="00B86B5A"/>
    <w:rsid w:val="00B911E5"/>
    <w:rsid w:val="00B919F9"/>
    <w:rsid w:val="00B928B9"/>
    <w:rsid w:val="00B943B5"/>
    <w:rsid w:val="00BB1EBC"/>
    <w:rsid w:val="00BB777F"/>
    <w:rsid w:val="00BC618B"/>
    <w:rsid w:val="00BD681F"/>
    <w:rsid w:val="00BE709D"/>
    <w:rsid w:val="00C00A74"/>
    <w:rsid w:val="00C04FFF"/>
    <w:rsid w:val="00C15B6D"/>
    <w:rsid w:val="00C2044C"/>
    <w:rsid w:val="00C267FB"/>
    <w:rsid w:val="00C27AB5"/>
    <w:rsid w:val="00C3327F"/>
    <w:rsid w:val="00C44C63"/>
    <w:rsid w:val="00C452A6"/>
    <w:rsid w:val="00C55889"/>
    <w:rsid w:val="00C60C96"/>
    <w:rsid w:val="00C61189"/>
    <w:rsid w:val="00C63FFE"/>
    <w:rsid w:val="00C6406C"/>
    <w:rsid w:val="00C739D1"/>
    <w:rsid w:val="00C77D23"/>
    <w:rsid w:val="00C82ED1"/>
    <w:rsid w:val="00C84DCE"/>
    <w:rsid w:val="00C85DCF"/>
    <w:rsid w:val="00C93D41"/>
    <w:rsid w:val="00C96296"/>
    <w:rsid w:val="00C96387"/>
    <w:rsid w:val="00CA6FA2"/>
    <w:rsid w:val="00CB467E"/>
    <w:rsid w:val="00CC6C30"/>
    <w:rsid w:val="00CD1776"/>
    <w:rsid w:val="00CD7467"/>
    <w:rsid w:val="00CF703E"/>
    <w:rsid w:val="00CF7DA8"/>
    <w:rsid w:val="00D050AD"/>
    <w:rsid w:val="00D057E2"/>
    <w:rsid w:val="00D07291"/>
    <w:rsid w:val="00D106C2"/>
    <w:rsid w:val="00D12619"/>
    <w:rsid w:val="00D1474B"/>
    <w:rsid w:val="00D14780"/>
    <w:rsid w:val="00D147B4"/>
    <w:rsid w:val="00D1737D"/>
    <w:rsid w:val="00D17EF3"/>
    <w:rsid w:val="00D21AE1"/>
    <w:rsid w:val="00D42381"/>
    <w:rsid w:val="00D60CC3"/>
    <w:rsid w:val="00D6363A"/>
    <w:rsid w:val="00D73C26"/>
    <w:rsid w:val="00D76894"/>
    <w:rsid w:val="00D775AE"/>
    <w:rsid w:val="00D81450"/>
    <w:rsid w:val="00D8770A"/>
    <w:rsid w:val="00D92A7D"/>
    <w:rsid w:val="00D950B5"/>
    <w:rsid w:val="00D9586F"/>
    <w:rsid w:val="00D95A31"/>
    <w:rsid w:val="00DB25B7"/>
    <w:rsid w:val="00DC3009"/>
    <w:rsid w:val="00DC340C"/>
    <w:rsid w:val="00DC5FD3"/>
    <w:rsid w:val="00DC6B0B"/>
    <w:rsid w:val="00DC7789"/>
    <w:rsid w:val="00DC7F7A"/>
    <w:rsid w:val="00DD7B30"/>
    <w:rsid w:val="00DE6C9C"/>
    <w:rsid w:val="00DE7776"/>
    <w:rsid w:val="00DF02DD"/>
    <w:rsid w:val="00DF03D7"/>
    <w:rsid w:val="00DF18DC"/>
    <w:rsid w:val="00DF48F3"/>
    <w:rsid w:val="00DF511F"/>
    <w:rsid w:val="00DF7203"/>
    <w:rsid w:val="00E00765"/>
    <w:rsid w:val="00E1273D"/>
    <w:rsid w:val="00E15F84"/>
    <w:rsid w:val="00E27866"/>
    <w:rsid w:val="00E37381"/>
    <w:rsid w:val="00E408A6"/>
    <w:rsid w:val="00E721E6"/>
    <w:rsid w:val="00E73164"/>
    <w:rsid w:val="00E918F5"/>
    <w:rsid w:val="00E9199E"/>
    <w:rsid w:val="00E93212"/>
    <w:rsid w:val="00E9488A"/>
    <w:rsid w:val="00EA0134"/>
    <w:rsid w:val="00EA2E26"/>
    <w:rsid w:val="00EB7D4C"/>
    <w:rsid w:val="00EC03E4"/>
    <w:rsid w:val="00EC67A9"/>
    <w:rsid w:val="00ED027D"/>
    <w:rsid w:val="00ED4FFD"/>
    <w:rsid w:val="00ED5385"/>
    <w:rsid w:val="00F069DC"/>
    <w:rsid w:val="00F06AD2"/>
    <w:rsid w:val="00F10441"/>
    <w:rsid w:val="00F12B3C"/>
    <w:rsid w:val="00F13E51"/>
    <w:rsid w:val="00F33739"/>
    <w:rsid w:val="00F37C34"/>
    <w:rsid w:val="00F45EA1"/>
    <w:rsid w:val="00F471DD"/>
    <w:rsid w:val="00F476E7"/>
    <w:rsid w:val="00F61344"/>
    <w:rsid w:val="00F63FC4"/>
    <w:rsid w:val="00F823C6"/>
    <w:rsid w:val="00F95A89"/>
    <w:rsid w:val="00FA0767"/>
    <w:rsid w:val="00FB174E"/>
    <w:rsid w:val="00FB685E"/>
    <w:rsid w:val="00FD7B58"/>
    <w:rsid w:val="00FE72E1"/>
    <w:rsid w:val="00FF1614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7E65"/>
  <w15:docId w15:val="{979F8079-4122-4C8D-8083-419845D9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A4CE1"/>
    <w:pPr>
      <w:widowControl w:val="0"/>
      <w:autoSpaceDE w:val="0"/>
      <w:autoSpaceDN w:val="0"/>
      <w:adjustRightInd w:val="0"/>
      <w:spacing w:after="0" w:line="260" w:lineRule="exact"/>
      <w:ind w:hanging="338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A4CE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7A4CE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7A4CE1"/>
    <w:pPr>
      <w:widowControl w:val="0"/>
      <w:autoSpaceDE w:val="0"/>
      <w:autoSpaceDN w:val="0"/>
      <w:adjustRightInd w:val="0"/>
      <w:spacing w:after="0" w:line="263" w:lineRule="exact"/>
      <w:ind w:firstLine="329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A4CE1"/>
    <w:pPr>
      <w:widowControl w:val="0"/>
      <w:autoSpaceDE w:val="0"/>
      <w:autoSpaceDN w:val="0"/>
      <w:adjustRightInd w:val="0"/>
      <w:spacing w:after="0" w:line="259" w:lineRule="exact"/>
      <w:ind w:firstLine="216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A4CE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sando3@mail.ru</cp:lastModifiedBy>
  <cp:revision>15</cp:revision>
  <dcterms:created xsi:type="dcterms:W3CDTF">2016-01-14T12:26:00Z</dcterms:created>
  <dcterms:modified xsi:type="dcterms:W3CDTF">2017-10-16T09:16:00Z</dcterms:modified>
</cp:coreProperties>
</file>