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C1" w:rsidRPr="00C654D3" w:rsidRDefault="001149C1" w:rsidP="00C65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49C1" w:rsidRPr="00C654D3" w:rsidRDefault="00C35C29" w:rsidP="00C65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6AF8" w:rsidRPr="00C654D3" w:rsidRDefault="00536AF8" w:rsidP="00C65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29" w:rsidRPr="00C654D3" w:rsidRDefault="00624EC5" w:rsidP="00C65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НОД</w:t>
      </w:r>
      <w:r w:rsidR="00C35C29" w:rsidRPr="00C654D3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="0032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CB" w:rsidRPr="00C654D3">
        <w:rPr>
          <w:rFonts w:ascii="Times New Roman" w:hAnsi="Times New Roman" w:cs="Times New Roman"/>
          <w:b/>
          <w:sz w:val="28"/>
          <w:szCs w:val="28"/>
        </w:rPr>
        <w:t>старшего дошкольного возраста по формированию лексико-грамматического строя речи</w:t>
      </w:r>
      <w:r w:rsidR="001149C1" w:rsidRPr="00C654D3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32272A">
        <w:rPr>
          <w:rFonts w:ascii="Times New Roman" w:hAnsi="Times New Roman" w:cs="Times New Roman"/>
          <w:b/>
          <w:sz w:val="28"/>
          <w:szCs w:val="28"/>
        </w:rPr>
        <w:t>:</w:t>
      </w:r>
      <w:r w:rsidR="009F3A09">
        <w:rPr>
          <w:rFonts w:ascii="Times New Roman" w:hAnsi="Times New Roman" w:cs="Times New Roman"/>
          <w:b/>
          <w:sz w:val="28"/>
          <w:szCs w:val="28"/>
        </w:rPr>
        <w:t xml:space="preserve"> «Семья</w:t>
      </w:r>
      <w:r w:rsidR="00D459CB" w:rsidRPr="00C654D3">
        <w:rPr>
          <w:rFonts w:ascii="Times New Roman" w:hAnsi="Times New Roman" w:cs="Times New Roman"/>
          <w:b/>
          <w:sz w:val="28"/>
          <w:szCs w:val="28"/>
        </w:rPr>
        <w:t>»</w:t>
      </w:r>
    </w:p>
    <w:p w:rsidR="001149C1" w:rsidRPr="00C654D3" w:rsidRDefault="001149C1" w:rsidP="00C65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C29" w:rsidRPr="00C654D3" w:rsidRDefault="00C35C29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Цель:</w:t>
      </w:r>
      <w:r w:rsidR="00D459CB" w:rsidRPr="00C654D3">
        <w:rPr>
          <w:rFonts w:ascii="Times New Roman" w:hAnsi="Times New Roman" w:cs="Times New Roman"/>
          <w:sz w:val="28"/>
          <w:szCs w:val="28"/>
        </w:rPr>
        <w:t xml:space="preserve"> Формирование лексико-грамматического строя речи</w:t>
      </w:r>
      <w:r w:rsidR="001149C1" w:rsidRPr="00C654D3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9F3A09">
        <w:rPr>
          <w:rFonts w:ascii="Times New Roman" w:hAnsi="Times New Roman" w:cs="Times New Roman"/>
          <w:sz w:val="28"/>
          <w:szCs w:val="28"/>
        </w:rPr>
        <w:t>интерактивных технологий.</w:t>
      </w:r>
    </w:p>
    <w:p w:rsidR="00C35C29" w:rsidRPr="00C654D3" w:rsidRDefault="00C35C29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 xml:space="preserve"> </w:t>
      </w:r>
      <w:r w:rsidR="00934606" w:rsidRPr="00C654D3">
        <w:rPr>
          <w:rFonts w:ascii="Times New Roman" w:hAnsi="Times New Roman" w:cs="Times New Roman"/>
          <w:sz w:val="28"/>
          <w:szCs w:val="28"/>
        </w:rPr>
        <w:t>-</w:t>
      </w:r>
      <w:r w:rsidRPr="00C654D3">
        <w:rPr>
          <w:rFonts w:ascii="Times New Roman" w:hAnsi="Times New Roman" w:cs="Times New Roman"/>
          <w:sz w:val="28"/>
          <w:szCs w:val="28"/>
        </w:rPr>
        <w:t>закреплять умение согласовывать имена прилагательные, глаголы с именами существительными в роде и числе;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- развивать понимание логико-грамматических конструкций;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- учить образовывать существительные с уменьшительно-ласкательными суффиксами;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- развивать фонематический слух посре</w:t>
      </w:r>
      <w:r w:rsidR="00934606" w:rsidRPr="00C654D3">
        <w:rPr>
          <w:rFonts w:ascii="Times New Roman" w:hAnsi="Times New Roman" w:cs="Times New Roman"/>
          <w:sz w:val="28"/>
          <w:szCs w:val="28"/>
        </w:rPr>
        <w:t>дством фонематических рассказов</w:t>
      </w:r>
    </w:p>
    <w:p w:rsidR="00934606" w:rsidRPr="00C654D3" w:rsidRDefault="00934606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-развитие зрительного внимания.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- активизировать словарь детей на основе углубления знаний о своей семье;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- совершенствовать диалогическую и монологическую речь;</w:t>
      </w:r>
    </w:p>
    <w:p w:rsidR="004F3560" w:rsidRPr="00C654D3" w:rsidRDefault="004F3560" w:rsidP="00C6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hAnsi="Times New Roman" w:cs="Times New Roman"/>
          <w:sz w:val="28"/>
          <w:szCs w:val="28"/>
        </w:rPr>
        <w:t>- продолжать формировать умение вести координированный диалог между воспитателем и ребёнком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членам своей семьи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- формировать представление о семье, как о людях, которые живут вместе;</w:t>
      </w:r>
    </w:p>
    <w:p w:rsidR="004F3560" w:rsidRPr="00C654D3" w:rsidRDefault="004F3560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-воспитыв</w:t>
      </w:r>
      <w:r w:rsidR="0032272A">
        <w:rPr>
          <w:rFonts w:ascii="Times New Roman" w:hAnsi="Times New Roman" w:cs="Times New Roman"/>
          <w:sz w:val="28"/>
          <w:szCs w:val="28"/>
        </w:rPr>
        <w:t>ать желание заботиться о близки</w:t>
      </w:r>
      <w:r w:rsidRPr="00C654D3">
        <w:rPr>
          <w:rFonts w:ascii="Times New Roman" w:hAnsi="Times New Roman" w:cs="Times New Roman"/>
          <w:sz w:val="28"/>
          <w:szCs w:val="28"/>
        </w:rPr>
        <w:t xml:space="preserve">, развивать чувство гордости за свою семью. </w:t>
      </w:r>
    </w:p>
    <w:p w:rsidR="00D459CB" w:rsidRPr="00C654D3" w:rsidRDefault="00C35C29" w:rsidP="00C6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654D3">
        <w:rPr>
          <w:rFonts w:ascii="Times New Roman" w:hAnsi="Times New Roman" w:cs="Times New Roman"/>
          <w:sz w:val="28"/>
          <w:szCs w:val="28"/>
        </w:rPr>
        <w:t>:</w:t>
      </w:r>
      <w:r w:rsidR="00D459CB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99F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459CB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о семье и ее значении в жизни людей, рассматривание сюжетных картин по теме «Семья»</w:t>
      </w:r>
      <w:r w:rsidR="004E73EB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C29" w:rsidRPr="00C654D3" w:rsidRDefault="00C35C29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2272A">
        <w:rPr>
          <w:rFonts w:ascii="Times New Roman" w:hAnsi="Times New Roman" w:cs="Times New Roman"/>
          <w:sz w:val="28"/>
          <w:szCs w:val="28"/>
        </w:rPr>
        <w:t xml:space="preserve"> </w:t>
      </w:r>
      <w:r w:rsidR="0086400B" w:rsidRPr="00C654D3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A0099F" w:rsidRPr="00C654D3">
        <w:rPr>
          <w:rFonts w:ascii="Times New Roman" w:hAnsi="Times New Roman" w:cs="Times New Roman"/>
          <w:sz w:val="28"/>
          <w:szCs w:val="28"/>
        </w:rPr>
        <w:t xml:space="preserve"> </w:t>
      </w:r>
      <w:r w:rsidR="0032272A" w:rsidRPr="00C654D3">
        <w:rPr>
          <w:rFonts w:ascii="Times New Roman" w:hAnsi="Times New Roman" w:cs="Times New Roman"/>
          <w:sz w:val="28"/>
          <w:szCs w:val="28"/>
        </w:rPr>
        <w:t>мультимедийный</w:t>
      </w:r>
      <w:r w:rsidR="00A0099F" w:rsidRPr="00C654D3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AA595C" w:rsidRPr="00C654D3" w:rsidRDefault="00AA595C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D86" w:rsidRPr="00C654D3" w:rsidRDefault="00AA595C" w:rsidP="00C65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AA595C" w:rsidRPr="00C654D3" w:rsidRDefault="00AA595C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Организационный момент</w:t>
      </w:r>
    </w:p>
    <w:p w:rsidR="00F72164" w:rsidRPr="00C654D3" w:rsidRDefault="00F72164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Логопед:</w:t>
      </w:r>
    </w:p>
    <w:p w:rsidR="00F72164" w:rsidRPr="00C654D3" w:rsidRDefault="001149C1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Ребята, я р</w:t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 </w:t>
      </w: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встретиться с вами </w:t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сегодня.</w:t>
      </w: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поздороваемся с нашими гостями.</w:t>
      </w:r>
      <w:r w:rsidR="00F72164" w:rsidRPr="00C654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2164" w:rsidRPr="00C654D3">
        <w:rPr>
          <w:rFonts w:ascii="Times New Roman" w:hAnsi="Times New Roman" w:cs="Times New Roman"/>
          <w:sz w:val="28"/>
          <w:szCs w:val="28"/>
        </w:rPr>
        <w:br/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«Собрались все вместе в круг</w:t>
      </w:r>
      <w:r w:rsidR="00F72164" w:rsidRPr="00C654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2164" w:rsidRPr="00C654D3">
        <w:rPr>
          <w:rFonts w:ascii="Times New Roman" w:hAnsi="Times New Roman" w:cs="Times New Roman"/>
          <w:sz w:val="28"/>
          <w:szCs w:val="28"/>
        </w:rPr>
        <w:br/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Я твой друг и ты мой друг</w:t>
      </w:r>
      <w:r w:rsidR="00F72164" w:rsidRPr="00C654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2164" w:rsidRPr="00C654D3">
        <w:rPr>
          <w:rFonts w:ascii="Times New Roman" w:hAnsi="Times New Roman" w:cs="Times New Roman"/>
          <w:sz w:val="28"/>
          <w:szCs w:val="28"/>
        </w:rPr>
        <w:br/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за руки возьмемся</w:t>
      </w:r>
      <w:r w:rsidR="00F72164" w:rsidRPr="00C654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2164" w:rsidRPr="00C654D3">
        <w:rPr>
          <w:rFonts w:ascii="Times New Roman" w:hAnsi="Times New Roman" w:cs="Times New Roman"/>
          <w:sz w:val="28"/>
          <w:szCs w:val="28"/>
        </w:rPr>
        <w:br/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039F7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 улыбнёмся.</w:t>
      </w:r>
      <w:r w:rsidR="00F72164" w:rsidRPr="00C654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72164" w:rsidRPr="00C654D3">
        <w:rPr>
          <w:rFonts w:ascii="Times New Roman" w:hAnsi="Times New Roman" w:cs="Times New Roman"/>
          <w:sz w:val="28"/>
          <w:szCs w:val="28"/>
        </w:rPr>
        <w:br/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мотрю на ваши лица, с вами </w:t>
      </w:r>
      <w:r w:rsidR="00F72164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подружиться? </w:t>
      </w:r>
    </w:p>
    <w:p w:rsidR="00460711" w:rsidRPr="00C654D3" w:rsidRDefault="002F697B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Логопед</w:t>
      </w:r>
    </w:p>
    <w:p w:rsidR="002F697B" w:rsidRPr="00C654D3" w:rsidRDefault="00624EC5" w:rsidP="00C654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загадку </w:t>
      </w:r>
      <w:proofErr w:type="gramStart"/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 ?</w:t>
      </w:r>
      <w:proofErr w:type="gramEnd"/>
    </w:p>
    <w:p w:rsidR="00C6489F" w:rsidRPr="00C654D3" w:rsidRDefault="00C6489F" w:rsidP="00C654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чего на белом свете</w:t>
      </w:r>
    </w:p>
    <w:p w:rsidR="00C6489F" w:rsidRPr="00C654D3" w:rsidRDefault="00C6489F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 прожить и детям?</w:t>
      </w:r>
    </w:p>
    <w:p w:rsidR="00C6489F" w:rsidRPr="00C654D3" w:rsidRDefault="00C6489F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поддержит вас, друзья?</w:t>
      </w:r>
    </w:p>
    <w:p w:rsidR="00C6489F" w:rsidRPr="00C654D3" w:rsidRDefault="00C6489F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дружная... (семья)</w:t>
      </w:r>
    </w:p>
    <w:p w:rsidR="002F697B" w:rsidRPr="00C654D3" w:rsidRDefault="002F697B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Логопед:</w:t>
      </w:r>
    </w:p>
    <w:p w:rsidR="00460711" w:rsidRPr="00C654D3" w:rsidRDefault="00624EC5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у нас</w:t>
      </w:r>
      <w:r w:rsidR="00460711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есть семья! Семьи бывают большие и маленькие. </w:t>
      </w:r>
      <w:r w:rsidR="00460711" w:rsidRPr="00C654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</w:t>
      </w:r>
      <w:proofErr w:type="gramStart"/>
      <w:r w:rsidR="00460711" w:rsidRPr="00C654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живет  большая</w:t>
      </w:r>
      <w:proofErr w:type="gramEnd"/>
      <w:r w:rsidR="00460711" w:rsidRPr="00C654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60711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</w:t>
      </w:r>
      <w:r w:rsidR="007541E6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460711" w:rsidRPr="00C654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семья.</w:t>
      </w:r>
      <w:r w:rsidR="00460711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любят друг друга, весело и дружно живут</w:t>
      </w: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группах</w:t>
      </w:r>
      <w:r w:rsidR="007541E6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1E6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у каждого из нас есть семья дома. Я предлагаю поближе познакомиться с нашими семьями. </w:t>
      </w:r>
      <w:r w:rsidR="007541E6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proofErr w:type="gramStart"/>
      <w:r w:rsidR="007541E6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присаживайтесь </w:t>
      </w:r>
      <w:r w:rsidR="006039F7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6039F7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стульчики. </w:t>
      </w:r>
      <w:r w:rsidR="00460711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4D3" w:rsidRDefault="00C654D3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093" w:rsidRPr="00C654D3" w:rsidRDefault="00620093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Основная часть</w:t>
      </w:r>
    </w:p>
    <w:p w:rsidR="00792415" w:rsidRPr="00C654D3" w:rsidRDefault="00792415" w:rsidP="00C654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Развитие лексико-грамматических категорий</w:t>
      </w:r>
      <w:r w:rsidRPr="00C654D3">
        <w:rPr>
          <w:rFonts w:ascii="Times New Roman" w:hAnsi="Times New Roman" w:cs="Times New Roman"/>
          <w:sz w:val="28"/>
          <w:szCs w:val="28"/>
        </w:rPr>
        <w:t>.</w:t>
      </w:r>
    </w:p>
    <w:p w:rsidR="004E73EB" w:rsidRPr="00C654D3" w:rsidRDefault="004E73EB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654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Логопед</w:t>
      </w:r>
    </w:p>
    <w:p w:rsidR="007C6CA0" w:rsidRPr="00C654D3" w:rsidRDefault="00624EC5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с </w:t>
      </w:r>
      <w:proofErr w:type="gramStart"/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давних </w:t>
      </w:r>
      <w:r w:rsidR="007C6CA0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</w:t>
      </w:r>
      <w:proofErr w:type="gramEnd"/>
      <w:r w:rsidR="007C6CA0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живут семьями. И вот чтобы не запутаться </w:t>
      </w:r>
      <w:proofErr w:type="gramStart"/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</w:t>
      </w:r>
      <w:r w:rsidR="007C6CA0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</w:t>
      </w: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мали</w:t>
      </w:r>
      <w:proofErr w:type="gramEnd"/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особое имена для всех членов семьи.</w:t>
      </w:r>
      <w:r w:rsidR="007C6CA0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главный в доме </w:t>
      </w:r>
      <w:proofErr w:type="gramStart"/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кто?...</w:t>
      </w:r>
      <w:proofErr w:type="gramEnd"/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.беседа. а все вместе это родственники.</w:t>
      </w:r>
    </w:p>
    <w:p w:rsidR="00FD6EAA" w:rsidRPr="00C654D3" w:rsidRDefault="00FD6EAA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загадки отгадает,</w:t>
      </w:r>
    </w:p>
    <w:p w:rsidR="00460711" w:rsidRPr="00C654D3" w:rsidRDefault="00FD6EAA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своих родных узнает:</w:t>
      </w:r>
    </w:p>
    <w:p w:rsidR="00FD6EAA" w:rsidRPr="00C654D3" w:rsidRDefault="00FD6EAA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милее всех на свете?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любят очень дети?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отвечу прямо: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Всех милее наша... (мама)</w:t>
      </w:r>
    </w:p>
    <w:p w:rsidR="00FD6EAA" w:rsidRPr="00C654D3" w:rsidRDefault="00FD6EAA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трудную работу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делать по субботам? —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топором, пилой, лопатой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Строит, трудится наш... (папа)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любить не устает,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для нас печет,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оладушки?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наша... (бабушка)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всю жизнь работал,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Окружал заботой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Внуков, бабушку, детей,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Уважал простых людей?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пенсии уж много лет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Нестареющий наш... (дед)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Мамы старшая сестра —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вовсе не стара,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улыбкой спросит: «Как живете?»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гости к нам приехал? (Тетя)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же с маминой сестрой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Приезжает к нам порой?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с улыбкой глядя,</w:t>
      </w:r>
    </w:p>
    <w:p w:rsidR="00FD6EAA" w:rsidRPr="00C654D3" w:rsidRDefault="00FD6EAA" w:rsidP="00C654D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«Здравствуй!» — говорит мне... (дядя)</w:t>
      </w:r>
    </w:p>
    <w:p w:rsidR="002F697B" w:rsidRPr="00C654D3" w:rsidRDefault="002F697B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Логопед:</w:t>
      </w:r>
    </w:p>
    <w:p w:rsidR="00B557B2" w:rsidRPr="00C654D3" w:rsidRDefault="00B557B2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А ка</w:t>
      </w:r>
      <w:r w:rsidR="002F697B" w:rsidRPr="00C654D3">
        <w:rPr>
          <w:rFonts w:ascii="Times New Roman" w:hAnsi="Times New Roman" w:cs="Times New Roman"/>
          <w:sz w:val="28"/>
          <w:szCs w:val="28"/>
        </w:rPr>
        <w:t>кие же они, родные и дорогие вам</w:t>
      </w:r>
      <w:r w:rsidRPr="00C654D3">
        <w:rPr>
          <w:rFonts w:ascii="Times New Roman" w:hAnsi="Times New Roman" w:cs="Times New Roman"/>
          <w:sz w:val="28"/>
          <w:szCs w:val="28"/>
        </w:rPr>
        <w:t xml:space="preserve"> люди?</w:t>
      </w:r>
    </w:p>
    <w:p w:rsidR="00C654D3" w:rsidRDefault="00C654D3" w:rsidP="00C654D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415" w:rsidRPr="00C654D3" w:rsidRDefault="00792415" w:rsidP="00C654D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Дидактическая игра «Подбери </w:t>
      </w:r>
      <w:proofErr w:type="gramStart"/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>признаки»</w:t>
      </w:r>
      <w:r w:rsidR="00067F2D" w:rsidRPr="00C654D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067F2D" w:rsidRPr="00C654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прилагательн</w:t>
      </w:r>
      <w:r w:rsidR="00B557B2" w:rsidRPr="00C654D3">
        <w:rPr>
          <w:rFonts w:ascii="Times New Roman" w:hAnsi="Times New Roman" w:cs="Times New Roman"/>
          <w:b/>
          <w:sz w:val="28"/>
          <w:szCs w:val="28"/>
          <w:u w:val="single"/>
        </w:rPr>
        <w:t>ое , глагол)</w:t>
      </w:r>
    </w:p>
    <w:p w:rsidR="00792415" w:rsidRPr="00C654D3" w:rsidRDefault="00792415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 xml:space="preserve"> - Подберите как можно больше слов, которые расскажут о маме</w:t>
      </w:r>
      <w:r w:rsidR="00887767" w:rsidRPr="00C654D3">
        <w:rPr>
          <w:rFonts w:ascii="Times New Roman" w:hAnsi="Times New Roman" w:cs="Times New Roman"/>
          <w:sz w:val="28"/>
          <w:szCs w:val="28"/>
        </w:rPr>
        <w:t xml:space="preserve">, папе, дедушке, бабушке </w:t>
      </w:r>
      <w:proofErr w:type="gramStart"/>
      <w:r w:rsidR="00887767" w:rsidRPr="00C654D3">
        <w:rPr>
          <w:rFonts w:ascii="Times New Roman" w:hAnsi="Times New Roman" w:cs="Times New Roman"/>
          <w:sz w:val="28"/>
          <w:szCs w:val="28"/>
        </w:rPr>
        <w:t>и  вас</w:t>
      </w:r>
      <w:proofErr w:type="gramEnd"/>
      <w:r w:rsidR="00887767" w:rsidRPr="00C654D3">
        <w:rPr>
          <w:rFonts w:ascii="Times New Roman" w:hAnsi="Times New Roman" w:cs="Times New Roman"/>
          <w:sz w:val="28"/>
          <w:szCs w:val="28"/>
        </w:rPr>
        <w:t>.</w:t>
      </w:r>
    </w:p>
    <w:p w:rsidR="00792415" w:rsidRPr="00C654D3" w:rsidRDefault="00067F2D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  <w:u w:val="single"/>
        </w:rPr>
        <w:t>Мама (К</w:t>
      </w:r>
      <w:r w:rsidR="00792415" w:rsidRPr="00C654D3">
        <w:rPr>
          <w:rFonts w:ascii="Times New Roman" w:hAnsi="Times New Roman" w:cs="Times New Roman"/>
          <w:sz w:val="28"/>
          <w:szCs w:val="28"/>
          <w:u w:val="single"/>
        </w:rPr>
        <w:t>акая?</w:t>
      </w:r>
      <w:r w:rsidRPr="00C654D3">
        <w:rPr>
          <w:rFonts w:ascii="Times New Roman" w:hAnsi="Times New Roman" w:cs="Times New Roman"/>
          <w:sz w:val="28"/>
          <w:szCs w:val="28"/>
          <w:u w:val="single"/>
        </w:rPr>
        <w:t xml:space="preserve"> Что делает?</w:t>
      </w:r>
      <w:r w:rsidR="00792415" w:rsidRPr="00C654D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92415" w:rsidRPr="00C654D3">
        <w:rPr>
          <w:rFonts w:ascii="Times New Roman" w:hAnsi="Times New Roman" w:cs="Times New Roman"/>
          <w:sz w:val="28"/>
          <w:szCs w:val="28"/>
        </w:rPr>
        <w:t xml:space="preserve"> – добрая, красивая, терпеливая, ласковая, нежная, умная, требовательная…</w:t>
      </w:r>
    </w:p>
    <w:p w:rsidR="00792415" w:rsidRPr="00C654D3" w:rsidRDefault="00067F2D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  <w:u w:val="single"/>
        </w:rPr>
        <w:t>Папа (К</w:t>
      </w:r>
      <w:r w:rsidR="00792415" w:rsidRPr="00C654D3">
        <w:rPr>
          <w:rFonts w:ascii="Times New Roman" w:hAnsi="Times New Roman" w:cs="Times New Roman"/>
          <w:sz w:val="28"/>
          <w:szCs w:val="28"/>
          <w:u w:val="single"/>
        </w:rPr>
        <w:t>акой</w:t>
      </w:r>
      <w:r w:rsidRPr="00C654D3">
        <w:rPr>
          <w:rFonts w:ascii="Times New Roman" w:hAnsi="Times New Roman" w:cs="Times New Roman"/>
          <w:sz w:val="28"/>
          <w:szCs w:val="28"/>
          <w:u w:val="single"/>
        </w:rPr>
        <w:t>? Что делает?</w:t>
      </w:r>
      <w:r w:rsidR="00792415" w:rsidRPr="00C654D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92415" w:rsidRPr="00C654D3">
        <w:rPr>
          <w:rFonts w:ascii="Times New Roman" w:hAnsi="Times New Roman" w:cs="Times New Roman"/>
          <w:sz w:val="28"/>
          <w:szCs w:val="28"/>
        </w:rPr>
        <w:t xml:space="preserve"> – строгий, умный, сильный…</w:t>
      </w:r>
    </w:p>
    <w:p w:rsidR="00792415" w:rsidRPr="00C654D3" w:rsidRDefault="00067F2D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  <w:u w:val="single"/>
        </w:rPr>
        <w:t>Бабушка (К</w:t>
      </w:r>
      <w:r w:rsidR="00792415" w:rsidRPr="00C654D3">
        <w:rPr>
          <w:rFonts w:ascii="Times New Roman" w:hAnsi="Times New Roman" w:cs="Times New Roman"/>
          <w:sz w:val="28"/>
          <w:szCs w:val="28"/>
          <w:u w:val="single"/>
        </w:rPr>
        <w:t>акая</w:t>
      </w:r>
      <w:r w:rsidRPr="00C654D3">
        <w:rPr>
          <w:rFonts w:ascii="Times New Roman" w:hAnsi="Times New Roman" w:cs="Times New Roman"/>
          <w:sz w:val="28"/>
          <w:szCs w:val="28"/>
          <w:u w:val="single"/>
        </w:rPr>
        <w:t>? Что делает?</w:t>
      </w:r>
      <w:r w:rsidR="00792415" w:rsidRPr="00C654D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433C7" w:rsidRPr="00C654D3">
        <w:rPr>
          <w:rFonts w:ascii="Times New Roman" w:hAnsi="Times New Roman" w:cs="Times New Roman"/>
          <w:sz w:val="28"/>
          <w:szCs w:val="28"/>
        </w:rPr>
        <w:t xml:space="preserve"> </w:t>
      </w:r>
      <w:r w:rsidR="00792415" w:rsidRPr="00C654D3">
        <w:rPr>
          <w:rFonts w:ascii="Times New Roman" w:hAnsi="Times New Roman" w:cs="Times New Roman"/>
          <w:sz w:val="28"/>
          <w:szCs w:val="28"/>
        </w:rPr>
        <w:t>– старенькая, добрая, отзывчивая, ласковая, доброжелательная, седая…</w:t>
      </w:r>
    </w:p>
    <w:p w:rsidR="00792415" w:rsidRPr="00C654D3" w:rsidRDefault="00067F2D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  <w:u w:val="single"/>
        </w:rPr>
        <w:t>Дедушка (</w:t>
      </w:r>
      <w:proofErr w:type="gramStart"/>
      <w:r w:rsidRPr="00C654D3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792415" w:rsidRPr="00C654D3">
        <w:rPr>
          <w:rFonts w:ascii="Times New Roman" w:hAnsi="Times New Roman" w:cs="Times New Roman"/>
          <w:sz w:val="28"/>
          <w:szCs w:val="28"/>
          <w:u w:val="single"/>
        </w:rPr>
        <w:t>акой</w:t>
      </w:r>
      <w:r w:rsidRPr="00C654D3">
        <w:rPr>
          <w:rFonts w:ascii="Times New Roman" w:hAnsi="Times New Roman" w:cs="Times New Roman"/>
          <w:sz w:val="28"/>
          <w:szCs w:val="28"/>
          <w:u w:val="single"/>
        </w:rPr>
        <w:t xml:space="preserve"> ?Что</w:t>
      </w:r>
      <w:proofErr w:type="gramEnd"/>
      <w:r w:rsidRPr="00C654D3">
        <w:rPr>
          <w:rFonts w:ascii="Times New Roman" w:hAnsi="Times New Roman" w:cs="Times New Roman"/>
          <w:sz w:val="28"/>
          <w:szCs w:val="28"/>
          <w:u w:val="single"/>
        </w:rPr>
        <w:t xml:space="preserve"> делает?</w:t>
      </w:r>
      <w:r w:rsidR="009433C7" w:rsidRPr="00C654D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92415" w:rsidRPr="00C654D3">
        <w:rPr>
          <w:rFonts w:ascii="Times New Roman" w:hAnsi="Times New Roman" w:cs="Times New Roman"/>
          <w:sz w:val="28"/>
          <w:szCs w:val="28"/>
        </w:rPr>
        <w:t xml:space="preserve"> - старый, мудрый, седой…</w:t>
      </w:r>
    </w:p>
    <w:p w:rsidR="00792415" w:rsidRPr="00C654D3" w:rsidRDefault="009433C7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  <w:u w:val="single"/>
        </w:rPr>
        <w:t>Сестра (К</w:t>
      </w:r>
      <w:r w:rsidR="00792415" w:rsidRPr="00C654D3">
        <w:rPr>
          <w:rFonts w:ascii="Times New Roman" w:hAnsi="Times New Roman" w:cs="Times New Roman"/>
          <w:sz w:val="28"/>
          <w:szCs w:val="28"/>
          <w:u w:val="single"/>
        </w:rPr>
        <w:t>акая</w:t>
      </w:r>
      <w:r w:rsidRPr="00C654D3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  <w:r w:rsidR="00067F2D" w:rsidRPr="00C654D3">
        <w:rPr>
          <w:rFonts w:ascii="Times New Roman" w:hAnsi="Times New Roman" w:cs="Times New Roman"/>
          <w:sz w:val="28"/>
          <w:szCs w:val="28"/>
          <w:u w:val="single"/>
        </w:rPr>
        <w:t>Что делает?</w:t>
      </w:r>
      <w:r w:rsidR="00792415" w:rsidRPr="00C654D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654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2415" w:rsidRPr="00C654D3">
        <w:rPr>
          <w:rFonts w:ascii="Times New Roman" w:hAnsi="Times New Roman" w:cs="Times New Roman"/>
          <w:sz w:val="28"/>
          <w:szCs w:val="28"/>
        </w:rPr>
        <w:t>–</w:t>
      </w:r>
      <w:r w:rsidR="00067F2D" w:rsidRPr="00C654D3">
        <w:rPr>
          <w:rFonts w:ascii="Times New Roman" w:hAnsi="Times New Roman" w:cs="Times New Roman"/>
          <w:sz w:val="28"/>
          <w:szCs w:val="28"/>
        </w:rPr>
        <w:t xml:space="preserve"> Что делает</w:t>
      </w:r>
      <w:r w:rsidR="00792415" w:rsidRPr="00C654D3">
        <w:rPr>
          <w:rFonts w:ascii="Times New Roman" w:hAnsi="Times New Roman" w:cs="Times New Roman"/>
          <w:sz w:val="28"/>
          <w:szCs w:val="28"/>
        </w:rPr>
        <w:t xml:space="preserve"> весёлая, задорная, непоседливая, старшая, младшая, маленькая, большая…</w:t>
      </w:r>
    </w:p>
    <w:p w:rsidR="00792415" w:rsidRPr="00C654D3" w:rsidRDefault="00792415" w:rsidP="00C65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  <w:u w:val="single"/>
        </w:rPr>
        <w:t>Брат</w:t>
      </w:r>
      <w:r w:rsidR="002E53BE" w:rsidRPr="00C654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33C7" w:rsidRPr="00C654D3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9433C7" w:rsidRPr="00C654D3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C654D3">
        <w:rPr>
          <w:rFonts w:ascii="Times New Roman" w:hAnsi="Times New Roman" w:cs="Times New Roman"/>
          <w:sz w:val="28"/>
          <w:szCs w:val="28"/>
          <w:u w:val="single"/>
        </w:rPr>
        <w:t>акой</w:t>
      </w:r>
      <w:r w:rsidR="00067F2D" w:rsidRPr="00C654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33C7" w:rsidRPr="00C654D3">
        <w:rPr>
          <w:rFonts w:ascii="Times New Roman" w:hAnsi="Times New Roman" w:cs="Times New Roman"/>
          <w:sz w:val="28"/>
          <w:szCs w:val="28"/>
          <w:u w:val="single"/>
        </w:rPr>
        <w:t>?</w:t>
      </w:r>
      <w:proofErr w:type="gramEnd"/>
      <w:r w:rsidR="009433C7" w:rsidRPr="00C654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7F2D" w:rsidRPr="00C654D3">
        <w:rPr>
          <w:rFonts w:ascii="Times New Roman" w:hAnsi="Times New Roman" w:cs="Times New Roman"/>
          <w:sz w:val="28"/>
          <w:szCs w:val="28"/>
          <w:u w:val="single"/>
        </w:rPr>
        <w:t>Что делает</w:t>
      </w:r>
      <w:r w:rsidR="009433C7" w:rsidRPr="00C654D3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C654D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654D3">
        <w:rPr>
          <w:rFonts w:ascii="Times New Roman" w:hAnsi="Times New Roman" w:cs="Times New Roman"/>
          <w:sz w:val="28"/>
          <w:szCs w:val="28"/>
        </w:rPr>
        <w:t xml:space="preserve"> – сильный, слабый, маленький, большой, старший, младший, подвижный… </w:t>
      </w:r>
    </w:p>
    <w:p w:rsidR="002F697B" w:rsidRPr="00C654D3" w:rsidRDefault="002F697B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Логопед:</w:t>
      </w:r>
    </w:p>
    <w:p w:rsidR="002F697B" w:rsidRPr="00C654D3" w:rsidRDefault="002F697B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я вам предлагаю изобразить своих родных и близких похо</w:t>
      </w:r>
      <w:r w:rsidR="00067F2D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дкой и мимикой. Как они ходят? Как у</w:t>
      </w: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лыбаются</w:t>
      </w:r>
      <w:r w:rsidR="00067F2D"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? Как сердятся?</w:t>
      </w:r>
    </w:p>
    <w:p w:rsidR="00C654D3" w:rsidRDefault="00C654D3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7F2D" w:rsidRPr="00C654D3" w:rsidRDefault="002E53BE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54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Этюд «Изобразит</w:t>
      </w:r>
      <w:r w:rsidR="00B557B2" w:rsidRPr="00C654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 походку ребенка</w:t>
      </w:r>
      <w:r w:rsidRPr="00C654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взрослого и пожилого человека»</w:t>
      </w:r>
    </w:p>
    <w:p w:rsidR="002F697B" w:rsidRPr="00C654D3" w:rsidRDefault="002F697B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изображают своих родных мимикой и походкой)</w:t>
      </w:r>
      <w:r w:rsidR="00067F2D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 w:rsidR="00685C38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молодцы! Как у вас все интересно</w:t>
      </w:r>
      <w:r w:rsidR="00067F2D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получилось.</w:t>
      </w:r>
    </w:p>
    <w:p w:rsidR="00067F2D" w:rsidRPr="00C654D3" w:rsidRDefault="00067F2D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Логопед: </w:t>
      </w:r>
    </w:p>
    <w:p w:rsidR="00067F2D" w:rsidRPr="00C654D3" w:rsidRDefault="00067F2D" w:rsidP="00C654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4D3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хорошо знаете своих родственников. Я попытаюсь вас запутать.</w:t>
      </w:r>
      <w:r w:rsidR="00685C38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найти ошибку и ее исправить. Слушайте внимательно.</w:t>
      </w:r>
    </w:p>
    <w:p w:rsidR="00C654D3" w:rsidRDefault="00C654D3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33C7" w:rsidRPr="00C654D3" w:rsidRDefault="002E53BE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54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</w:t>
      </w:r>
      <w:r w:rsidR="00067F2D" w:rsidRPr="00C654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дактическая игра «Все наоборот»</w:t>
      </w:r>
      <w:r w:rsidRPr="00C654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</w:p>
    <w:p w:rsidR="00B557B2" w:rsidRPr="00C654D3" w:rsidRDefault="002E53BE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-Внук старше дедушки</w:t>
      </w:r>
      <w:r w:rsidR="00685C38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так?</w:t>
      </w:r>
    </w:p>
    <w:p w:rsidR="002E53BE" w:rsidRPr="00C654D3" w:rsidRDefault="002E53BE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-Бабушка моложе внучки</w:t>
      </w:r>
      <w:r w:rsidR="00685C38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Правда это?</w:t>
      </w:r>
    </w:p>
    <w:p w:rsidR="002E53BE" w:rsidRPr="00C654D3" w:rsidRDefault="002E53BE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-Папа младше сына</w:t>
      </w:r>
      <w:r w:rsidR="00685C38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Точно?</w:t>
      </w:r>
    </w:p>
    <w:p w:rsidR="002E53BE" w:rsidRPr="00C654D3" w:rsidRDefault="002E53BE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-Мама старше дочки</w:t>
      </w:r>
      <w:r w:rsidR="00685C38"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так?</w:t>
      </w:r>
    </w:p>
    <w:p w:rsidR="002E53BE" w:rsidRPr="00C654D3" w:rsidRDefault="002E53BE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-Дедушка в семье самый молодой</w:t>
      </w:r>
    </w:p>
    <w:p w:rsidR="002E53BE" w:rsidRPr="00C654D3" w:rsidRDefault="002E53BE" w:rsidP="00C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D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Бабушка в семье самая старшая</w:t>
      </w:r>
    </w:p>
    <w:p w:rsidR="004E73EB" w:rsidRPr="00C654D3" w:rsidRDefault="004E73EB" w:rsidP="00C65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r w:rsidR="00685C38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жите,  пожалуйста</w:t>
      </w:r>
      <w:proofErr w:type="gramEnd"/>
      <w:r w:rsidR="00685C38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живет</w:t>
      </w:r>
      <w:r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</w:t>
      </w:r>
      <w:r w:rsidR="00685C38" w:rsidRPr="00C6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 построим дом.</w:t>
      </w:r>
    </w:p>
    <w:p w:rsidR="00C654D3" w:rsidRDefault="00C654D3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73EB" w:rsidRPr="00C654D3" w:rsidRDefault="004E73EB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Игровое </w:t>
      </w:r>
      <w:proofErr w:type="gramStart"/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>упражнение  на</w:t>
      </w:r>
      <w:proofErr w:type="gramEnd"/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основе фонематической ритмики  «Домики»</w:t>
      </w:r>
    </w:p>
    <w:p w:rsidR="006039F7" w:rsidRPr="00C654D3" w:rsidRDefault="004E73EB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>Динь- дон, динь-дон, динь-дон,</w:t>
      </w:r>
    </w:p>
    <w:p w:rsidR="004E73EB" w:rsidRPr="00C654D3" w:rsidRDefault="006039F7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 xml:space="preserve"> (</w:t>
      </w:r>
      <w:r w:rsidR="004E73EB" w:rsidRPr="00C654D3">
        <w:rPr>
          <w:rFonts w:ascii="Times New Roman" w:hAnsi="Times New Roman" w:cs="Times New Roman"/>
          <w:sz w:val="28"/>
          <w:szCs w:val="28"/>
        </w:rPr>
        <w:t xml:space="preserve">На слово «динь» дети поднимают руки над головой указательными пальцами вверх. Слово «дон» произносится </w:t>
      </w:r>
      <w:proofErr w:type="gramStart"/>
      <w:r w:rsidR="004E73EB" w:rsidRPr="00C654D3">
        <w:rPr>
          <w:rFonts w:ascii="Times New Roman" w:hAnsi="Times New Roman" w:cs="Times New Roman"/>
          <w:sz w:val="28"/>
          <w:szCs w:val="28"/>
        </w:rPr>
        <w:t>низким  голосом</w:t>
      </w:r>
      <w:proofErr w:type="gramEnd"/>
      <w:r w:rsidR="004E73EB" w:rsidRPr="00C654D3">
        <w:rPr>
          <w:rFonts w:ascii="Times New Roman" w:hAnsi="Times New Roman" w:cs="Times New Roman"/>
          <w:sz w:val="28"/>
          <w:szCs w:val="28"/>
        </w:rPr>
        <w:t xml:space="preserve">, роняя руки </w:t>
      </w:r>
      <w:r w:rsidR="004E73EB" w:rsidRPr="00C654D3">
        <w:rPr>
          <w:rFonts w:ascii="Times New Roman" w:hAnsi="Times New Roman" w:cs="Times New Roman"/>
          <w:sz w:val="28"/>
          <w:szCs w:val="28"/>
        </w:rPr>
        <w:lastRenderedPageBreak/>
        <w:t xml:space="preserve">вниз.)Мы себе построим дом. (Указывают на себя, затем ставят </w:t>
      </w:r>
      <w:proofErr w:type="gramStart"/>
      <w:r w:rsidR="004E73EB" w:rsidRPr="00C654D3">
        <w:rPr>
          <w:rFonts w:ascii="Times New Roman" w:hAnsi="Times New Roman" w:cs="Times New Roman"/>
          <w:sz w:val="28"/>
          <w:szCs w:val="28"/>
        </w:rPr>
        <w:t>кулачки  друг</w:t>
      </w:r>
      <w:proofErr w:type="gramEnd"/>
      <w:r w:rsidR="004E73EB" w:rsidRPr="00C654D3">
        <w:rPr>
          <w:rFonts w:ascii="Times New Roman" w:hAnsi="Times New Roman" w:cs="Times New Roman"/>
          <w:sz w:val="28"/>
          <w:szCs w:val="28"/>
        </w:rPr>
        <w:t xml:space="preserve">  на друга и изображают руками крышу над головой.)</w:t>
      </w:r>
    </w:p>
    <w:p w:rsidR="004E73EB" w:rsidRPr="00C654D3" w:rsidRDefault="004E73EB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 xml:space="preserve">Удивительный </w:t>
      </w:r>
      <w:proofErr w:type="gramStart"/>
      <w:r w:rsidRPr="00C654D3">
        <w:rPr>
          <w:rFonts w:ascii="Times New Roman" w:hAnsi="Times New Roman" w:cs="Times New Roman"/>
          <w:sz w:val="28"/>
          <w:szCs w:val="28"/>
        </w:rPr>
        <w:t>народ  (</w:t>
      </w:r>
      <w:proofErr w:type="gramEnd"/>
      <w:r w:rsidRPr="00C654D3">
        <w:rPr>
          <w:rFonts w:ascii="Times New Roman" w:hAnsi="Times New Roman" w:cs="Times New Roman"/>
          <w:sz w:val="28"/>
          <w:szCs w:val="28"/>
        </w:rPr>
        <w:t xml:space="preserve"> Ставят руки на пояс, качают головой вправо и лево)</w:t>
      </w:r>
    </w:p>
    <w:p w:rsidR="004E73EB" w:rsidRPr="00C654D3" w:rsidRDefault="004E73EB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 xml:space="preserve">В каждом домике живет. </w:t>
      </w:r>
      <w:r w:rsidR="00685C38" w:rsidRPr="00C654D3">
        <w:rPr>
          <w:rFonts w:ascii="Times New Roman" w:hAnsi="Times New Roman" w:cs="Times New Roman"/>
          <w:sz w:val="28"/>
          <w:szCs w:val="28"/>
        </w:rPr>
        <w:t>(</w:t>
      </w:r>
      <w:r w:rsidRPr="00C654D3">
        <w:rPr>
          <w:rFonts w:ascii="Times New Roman" w:hAnsi="Times New Roman" w:cs="Times New Roman"/>
          <w:sz w:val="28"/>
          <w:szCs w:val="28"/>
        </w:rPr>
        <w:t>Изображают руками крышу над головой)</w:t>
      </w:r>
    </w:p>
    <w:p w:rsidR="00934606" w:rsidRPr="00C654D3" w:rsidRDefault="00934606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4D3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934606" w:rsidRPr="00C654D3" w:rsidRDefault="00934606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>Какие красивые домики получились. Кто в домике живет? Это …</w:t>
      </w:r>
      <w:proofErr w:type="gramStart"/>
      <w:r w:rsidRPr="00C654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654D3">
        <w:rPr>
          <w:rFonts w:ascii="Times New Roman" w:hAnsi="Times New Roman" w:cs="Times New Roman"/>
          <w:sz w:val="28"/>
          <w:szCs w:val="28"/>
        </w:rPr>
        <w:t>.</w:t>
      </w:r>
    </w:p>
    <w:p w:rsidR="00934606" w:rsidRPr="00C654D3" w:rsidRDefault="00934606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D3">
        <w:rPr>
          <w:rFonts w:ascii="Times New Roman" w:hAnsi="Times New Roman" w:cs="Times New Roman"/>
          <w:sz w:val="28"/>
          <w:szCs w:val="28"/>
        </w:rPr>
        <w:t xml:space="preserve">Чем вы дома занимаетесь? А вы любите </w:t>
      </w:r>
      <w:proofErr w:type="gramStart"/>
      <w:r w:rsidRPr="00C654D3">
        <w:rPr>
          <w:rFonts w:ascii="Times New Roman" w:hAnsi="Times New Roman" w:cs="Times New Roman"/>
          <w:sz w:val="28"/>
          <w:szCs w:val="28"/>
        </w:rPr>
        <w:t>помогать  маме</w:t>
      </w:r>
      <w:proofErr w:type="gramEnd"/>
      <w:r w:rsidRPr="00C654D3">
        <w:rPr>
          <w:rFonts w:ascii="Times New Roman" w:hAnsi="Times New Roman" w:cs="Times New Roman"/>
          <w:sz w:val="28"/>
          <w:szCs w:val="28"/>
        </w:rPr>
        <w:t xml:space="preserve">? Я предлагаю вам поиграть в интересную игру? Она называется «Помоги </w:t>
      </w:r>
      <w:proofErr w:type="gramStart"/>
      <w:r w:rsidRPr="00C654D3">
        <w:rPr>
          <w:rFonts w:ascii="Times New Roman" w:hAnsi="Times New Roman" w:cs="Times New Roman"/>
          <w:sz w:val="28"/>
          <w:szCs w:val="28"/>
        </w:rPr>
        <w:t>убраться  маме</w:t>
      </w:r>
      <w:proofErr w:type="gramEnd"/>
      <w:r w:rsidRPr="00C654D3">
        <w:rPr>
          <w:rFonts w:ascii="Times New Roman" w:hAnsi="Times New Roman" w:cs="Times New Roman"/>
          <w:sz w:val="28"/>
          <w:szCs w:val="28"/>
        </w:rPr>
        <w:t>»</w:t>
      </w:r>
    </w:p>
    <w:p w:rsidR="00C654D3" w:rsidRDefault="00C654D3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606" w:rsidRPr="00C654D3" w:rsidRDefault="00934606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>Интерактивная игра «Уборка»</w:t>
      </w:r>
    </w:p>
    <w:p w:rsidR="00C654D3" w:rsidRDefault="00C654D3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95C" w:rsidRPr="00C654D3" w:rsidRDefault="00AA595C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C77D56" w:rsidRPr="00C654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заключительная</w:t>
      </w:r>
    </w:p>
    <w:p w:rsidR="00C654D3" w:rsidRDefault="00C654D3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8EF" w:rsidRPr="00C654D3" w:rsidRDefault="000018EF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4D3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4E73EB" w:rsidRDefault="004E73EB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4D3" w:rsidRPr="00C654D3" w:rsidRDefault="00C654D3" w:rsidP="00C6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3EB" w:rsidRPr="00C654D3" w:rsidRDefault="004E73EB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CA0" w:rsidRPr="00792415" w:rsidRDefault="007C6CA0" w:rsidP="00C65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C6CA0" w:rsidRPr="00792415" w:rsidSect="00B9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C29"/>
    <w:rsid w:val="000018EF"/>
    <w:rsid w:val="00067F2D"/>
    <w:rsid w:val="00072737"/>
    <w:rsid w:val="001149C1"/>
    <w:rsid w:val="00135DDD"/>
    <w:rsid w:val="00144D2F"/>
    <w:rsid w:val="0020489D"/>
    <w:rsid w:val="002B7645"/>
    <w:rsid w:val="002E53BE"/>
    <w:rsid w:val="002F697B"/>
    <w:rsid w:val="0032272A"/>
    <w:rsid w:val="003D47BA"/>
    <w:rsid w:val="00445A68"/>
    <w:rsid w:val="00460711"/>
    <w:rsid w:val="00483DB8"/>
    <w:rsid w:val="004E73EB"/>
    <w:rsid w:val="004F3560"/>
    <w:rsid w:val="00536AF8"/>
    <w:rsid w:val="006039F7"/>
    <w:rsid w:val="00620093"/>
    <w:rsid w:val="00624EC5"/>
    <w:rsid w:val="00635DCD"/>
    <w:rsid w:val="00685C38"/>
    <w:rsid w:val="006A5FEE"/>
    <w:rsid w:val="007541E6"/>
    <w:rsid w:val="00792415"/>
    <w:rsid w:val="007C6CA0"/>
    <w:rsid w:val="00847644"/>
    <w:rsid w:val="0086400B"/>
    <w:rsid w:val="00887767"/>
    <w:rsid w:val="008D5679"/>
    <w:rsid w:val="00934606"/>
    <w:rsid w:val="009433C7"/>
    <w:rsid w:val="009F022D"/>
    <w:rsid w:val="009F3A09"/>
    <w:rsid w:val="00A0099F"/>
    <w:rsid w:val="00AA595C"/>
    <w:rsid w:val="00AC7975"/>
    <w:rsid w:val="00B45B5A"/>
    <w:rsid w:val="00B557B2"/>
    <w:rsid w:val="00B76D1C"/>
    <w:rsid w:val="00B97D86"/>
    <w:rsid w:val="00C16FDD"/>
    <w:rsid w:val="00C35C29"/>
    <w:rsid w:val="00C6489F"/>
    <w:rsid w:val="00C654D3"/>
    <w:rsid w:val="00C77D56"/>
    <w:rsid w:val="00D459CB"/>
    <w:rsid w:val="00F44E90"/>
    <w:rsid w:val="00F72164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F4C18-8DFC-4BB8-A240-241D6FC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29"/>
  </w:style>
  <w:style w:type="paragraph" w:styleId="1">
    <w:name w:val="heading 1"/>
    <w:basedOn w:val="a"/>
    <w:link w:val="10"/>
    <w:uiPriority w:val="9"/>
    <w:qFormat/>
    <w:rsid w:val="00460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164"/>
  </w:style>
  <w:style w:type="paragraph" w:styleId="a3">
    <w:name w:val="Normal (Web)"/>
    <w:basedOn w:val="a"/>
    <w:uiPriority w:val="99"/>
    <w:unhideWhenUsed/>
    <w:rsid w:val="00FD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92415"/>
    <w:pPr>
      <w:spacing w:after="0" w:line="240" w:lineRule="auto"/>
    </w:pPr>
  </w:style>
  <w:style w:type="paragraph" w:styleId="a6">
    <w:name w:val="List Paragraph"/>
    <w:basedOn w:val="a"/>
    <w:qFormat/>
    <w:rsid w:val="001149C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1149C1"/>
  </w:style>
  <w:style w:type="character" w:styleId="a7">
    <w:name w:val="Hyperlink"/>
    <w:basedOn w:val="a0"/>
    <w:rsid w:val="001149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0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Аленушка</cp:lastModifiedBy>
  <cp:revision>16</cp:revision>
  <dcterms:created xsi:type="dcterms:W3CDTF">2015-03-03T08:19:00Z</dcterms:created>
  <dcterms:modified xsi:type="dcterms:W3CDTF">2019-11-26T17:20:00Z</dcterms:modified>
</cp:coreProperties>
</file>