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886"/>
      </w:tblGrid>
      <w:tr w:rsidR="003E7857" w:rsidRPr="003E7857" w:rsidTr="003E7857">
        <w:tc>
          <w:tcPr>
            <w:tcW w:w="5070" w:type="dxa"/>
            <w:hideMark/>
          </w:tcPr>
          <w:p w:rsidR="003E7857" w:rsidRPr="003E7857" w:rsidRDefault="003E7857" w:rsidP="003E785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B0F0"/>
                <w:sz w:val="36"/>
                <w:szCs w:val="36"/>
                <w:lang w:val="en-US"/>
              </w:rPr>
            </w:pPr>
          </w:p>
        </w:tc>
        <w:tc>
          <w:tcPr>
            <w:tcW w:w="5886" w:type="dxa"/>
          </w:tcPr>
          <w:p w:rsidR="003E7857" w:rsidRPr="003E7857" w:rsidRDefault="003E7857" w:rsidP="007635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B0F0"/>
                <w:sz w:val="36"/>
                <w:szCs w:val="36"/>
              </w:rPr>
            </w:pPr>
            <w:r w:rsidRPr="003E7857">
              <w:rPr>
                <w:rFonts w:ascii="Times New Roman" w:eastAsia="Times New Roman" w:hAnsi="Times New Roman" w:cs="Times New Roman"/>
                <w:b/>
                <w:i/>
                <w:color w:val="00B0F0"/>
                <w:sz w:val="36"/>
                <w:szCs w:val="36"/>
              </w:rPr>
              <w:t xml:space="preserve"> </w:t>
            </w:r>
          </w:p>
          <w:p w:rsidR="003E7857" w:rsidRPr="003E7857" w:rsidRDefault="003E7857" w:rsidP="003E7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12"/>
                <w:szCs w:val="36"/>
              </w:rPr>
            </w:pPr>
          </w:p>
          <w:p w:rsidR="003E7857" w:rsidRPr="003E7857" w:rsidRDefault="003E7857" w:rsidP="003E7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36"/>
              </w:rPr>
            </w:pPr>
            <w:r w:rsidRPr="003E7857">
              <w:rPr>
                <w:rFonts w:ascii="Times New Roman" w:eastAsia="Times New Roman" w:hAnsi="Times New Roman" w:cs="Times New Roman"/>
                <w:b/>
                <w:color w:val="00B0F0"/>
                <w:sz w:val="36"/>
              </w:rPr>
              <w:t xml:space="preserve">Математика, </w:t>
            </w:r>
            <w:r w:rsidR="00574D92">
              <w:rPr>
                <w:rFonts w:ascii="Times New Roman" w:eastAsia="Times New Roman" w:hAnsi="Times New Roman" w:cs="Times New Roman"/>
                <w:b/>
                <w:color w:val="00B0F0"/>
                <w:sz w:val="36"/>
              </w:rPr>
              <w:t>2</w:t>
            </w:r>
            <w:r w:rsidRPr="003E7857">
              <w:rPr>
                <w:rFonts w:ascii="Times New Roman" w:eastAsia="Times New Roman" w:hAnsi="Times New Roman" w:cs="Times New Roman"/>
                <w:b/>
                <w:color w:val="00B0F0"/>
                <w:sz w:val="36"/>
              </w:rPr>
              <w:t xml:space="preserve"> класс</w:t>
            </w:r>
          </w:p>
          <w:p w:rsidR="003E7857" w:rsidRPr="003E7857" w:rsidRDefault="003E7857" w:rsidP="003E7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14"/>
                <w:szCs w:val="36"/>
              </w:rPr>
            </w:pPr>
          </w:p>
        </w:tc>
      </w:tr>
    </w:tbl>
    <w:p w:rsidR="003E7857" w:rsidRPr="0076351F" w:rsidRDefault="003E7857" w:rsidP="0076351F">
      <w:pPr>
        <w:widowControl w:val="0"/>
        <w:spacing w:after="0" w:line="200" w:lineRule="atLeast"/>
        <w:rPr>
          <w:rFonts w:ascii="Times New Roman" w:eastAsia="Times New Roman" w:hAnsi="Times New Roman" w:cs="Times New Roman"/>
          <w:color w:val="00B0F0"/>
          <w:sz w:val="20"/>
          <w:szCs w:val="20"/>
          <w:lang w:val="en-US"/>
        </w:rPr>
      </w:pPr>
      <w:bookmarkStart w:id="0" w:name="_GoBack"/>
      <w:bookmarkEnd w:id="0"/>
    </w:p>
    <w:p w:rsidR="00C76D99" w:rsidRDefault="00C76D99" w:rsidP="00CB2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EF0" w:rsidRPr="00C76D99" w:rsidRDefault="001E0B4D" w:rsidP="00CB2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9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828E2" w:rsidRPr="00C76D99">
        <w:rPr>
          <w:rFonts w:ascii="Times New Roman" w:hAnsi="Times New Roman" w:cs="Times New Roman"/>
          <w:b/>
          <w:sz w:val="28"/>
          <w:szCs w:val="28"/>
        </w:rPr>
        <w:t>Сначала Ира сделала из бумаги 6 фонариков, а потом еще 3. Сколько всего фонариков сделала Ира?</w:t>
      </w:r>
    </w:p>
    <w:p w:rsidR="00574D92" w:rsidRPr="00066E2F" w:rsidRDefault="00574D92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066E2F" w:rsidSect="00C76D99"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10448B" w:rsidRPr="00B97907" w:rsidRDefault="0010448B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844F05">
        <w:rPr>
          <w:rFonts w:ascii="Times New Roman" w:hAnsi="Times New Roman" w:cs="Times New Roman"/>
          <w:sz w:val="28"/>
          <w:szCs w:val="28"/>
        </w:rPr>
        <w:t>3</w:t>
      </w:r>
    </w:p>
    <w:p w:rsidR="0010448B" w:rsidRPr="00B97907" w:rsidRDefault="0010448B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61031B">
        <w:rPr>
          <w:rFonts w:ascii="Times New Roman" w:hAnsi="Times New Roman" w:cs="Times New Roman"/>
          <w:sz w:val="28"/>
          <w:szCs w:val="28"/>
        </w:rPr>
        <w:t>4</w:t>
      </w:r>
    </w:p>
    <w:p w:rsidR="0010448B" w:rsidRPr="00B97907" w:rsidRDefault="0010448B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61031B">
        <w:rPr>
          <w:rFonts w:ascii="Times New Roman" w:hAnsi="Times New Roman" w:cs="Times New Roman"/>
          <w:sz w:val="28"/>
          <w:szCs w:val="28"/>
        </w:rPr>
        <w:t>8</w:t>
      </w:r>
    </w:p>
    <w:p w:rsidR="0010448B" w:rsidRPr="00B97907" w:rsidRDefault="0010448B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61031B">
        <w:rPr>
          <w:rFonts w:ascii="Times New Roman" w:hAnsi="Times New Roman" w:cs="Times New Roman"/>
          <w:sz w:val="28"/>
          <w:szCs w:val="28"/>
        </w:rPr>
        <w:t>9</w:t>
      </w:r>
    </w:p>
    <w:p w:rsidR="00574D92" w:rsidRDefault="00574D92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num="3" w:space="708"/>
          <w:docGrid w:linePitch="360"/>
        </w:sectPr>
      </w:pPr>
    </w:p>
    <w:p w:rsidR="001E0B4D" w:rsidRPr="00B97907" w:rsidRDefault="001E0B4D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D4E" w:rsidRPr="00C76D99" w:rsidRDefault="00574D92" w:rsidP="00B57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111F90EE" wp14:editId="0307C0BF">
            <wp:simplePos x="0" y="0"/>
            <wp:positionH relativeFrom="column">
              <wp:posOffset>1910649</wp:posOffset>
            </wp:positionH>
            <wp:positionV relativeFrom="paragraph">
              <wp:posOffset>294005</wp:posOffset>
            </wp:positionV>
            <wp:extent cx="1521460" cy="1014095"/>
            <wp:effectExtent l="0" t="0" r="0" b="0"/>
            <wp:wrapTight wrapText="bothSides">
              <wp:wrapPolygon edited="0">
                <wp:start x="0" y="0"/>
                <wp:lineTo x="0" y="21100"/>
                <wp:lineTo x="21366" y="21100"/>
                <wp:lineTo x="21366" y="0"/>
                <wp:lineTo x="0" y="0"/>
              </wp:wrapPolygon>
            </wp:wrapTight>
            <wp:docPr id="1" name="Рисунок 0" descr="49476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76710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B4D" w:rsidRPr="00C76D9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8681D" w:rsidRPr="00C7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F05" w:rsidRPr="00C76D99">
        <w:rPr>
          <w:rFonts w:ascii="Times New Roman" w:hAnsi="Times New Roman" w:cs="Times New Roman"/>
          <w:b/>
          <w:sz w:val="28"/>
          <w:szCs w:val="28"/>
        </w:rPr>
        <w:t>В корзине было 10 мячей.</w:t>
      </w:r>
      <w:r w:rsidR="000754D7" w:rsidRPr="00C76D99">
        <w:rPr>
          <w:rFonts w:ascii="Times New Roman" w:hAnsi="Times New Roman" w:cs="Times New Roman"/>
          <w:b/>
          <w:sz w:val="28"/>
          <w:szCs w:val="28"/>
        </w:rPr>
        <w:t xml:space="preserve"> Для игры взяли 2 мяча. Сколько мячей осталось в корзине?</w:t>
      </w:r>
    </w:p>
    <w:p w:rsidR="00B574D1" w:rsidRDefault="0010448B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A0666F">
        <w:rPr>
          <w:rFonts w:ascii="Times New Roman" w:hAnsi="Times New Roman" w:cs="Times New Roman"/>
          <w:sz w:val="28"/>
          <w:szCs w:val="28"/>
        </w:rPr>
        <w:t>12</w:t>
      </w:r>
    </w:p>
    <w:p w:rsidR="0010448B" w:rsidRPr="00B97907" w:rsidRDefault="0010448B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A0666F">
        <w:rPr>
          <w:rFonts w:ascii="Times New Roman" w:hAnsi="Times New Roman" w:cs="Times New Roman"/>
          <w:sz w:val="28"/>
          <w:szCs w:val="28"/>
        </w:rPr>
        <w:t>9</w:t>
      </w:r>
    </w:p>
    <w:p w:rsidR="0010448B" w:rsidRPr="00B97907" w:rsidRDefault="0010448B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A0666F">
        <w:rPr>
          <w:rFonts w:ascii="Times New Roman" w:hAnsi="Times New Roman" w:cs="Times New Roman"/>
          <w:sz w:val="28"/>
          <w:szCs w:val="28"/>
        </w:rPr>
        <w:t>8</w:t>
      </w:r>
    </w:p>
    <w:p w:rsidR="0010448B" w:rsidRPr="00B97907" w:rsidRDefault="0010448B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A0666F">
        <w:rPr>
          <w:rFonts w:ascii="Times New Roman" w:hAnsi="Times New Roman" w:cs="Times New Roman"/>
          <w:sz w:val="28"/>
          <w:szCs w:val="28"/>
        </w:rPr>
        <w:t>7</w:t>
      </w:r>
    </w:p>
    <w:p w:rsidR="001E0B4D" w:rsidRPr="00B97907" w:rsidRDefault="001E0B4D" w:rsidP="00104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B4D" w:rsidRPr="00C76D99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7F21" w:rsidRPr="00C76D99">
        <w:rPr>
          <w:rFonts w:ascii="Times New Roman" w:hAnsi="Times New Roman" w:cs="Times New Roman"/>
          <w:b/>
          <w:sz w:val="28"/>
          <w:szCs w:val="28"/>
        </w:rPr>
        <w:t>Какое число нужно записать в числовой ряд?</w:t>
      </w:r>
    </w:p>
    <w:p w:rsidR="00577F21" w:rsidRPr="00C76D99" w:rsidRDefault="006F29B5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99">
        <w:rPr>
          <w:rFonts w:ascii="Times New Roman" w:hAnsi="Times New Roman" w:cs="Times New Roman"/>
          <w:b/>
          <w:sz w:val="28"/>
          <w:szCs w:val="28"/>
        </w:rPr>
        <w:t>20, 18, 16, …, 12, 10</w:t>
      </w:r>
    </w:p>
    <w:p w:rsidR="00574D92" w:rsidRPr="0076351F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76351F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6F317A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6F29B5">
        <w:rPr>
          <w:rFonts w:ascii="Times New Roman" w:hAnsi="Times New Roman" w:cs="Times New Roman"/>
          <w:sz w:val="28"/>
          <w:szCs w:val="28"/>
        </w:rPr>
        <w:t>14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6F29B5">
        <w:rPr>
          <w:rFonts w:ascii="Times New Roman" w:hAnsi="Times New Roman" w:cs="Times New Roman"/>
          <w:sz w:val="28"/>
          <w:szCs w:val="28"/>
        </w:rPr>
        <w:t>13</w:t>
      </w:r>
    </w:p>
    <w:p w:rsidR="00BB465D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6F29B5">
        <w:rPr>
          <w:rFonts w:ascii="Times New Roman" w:hAnsi="Times New Roman" w:cs="Times New Roman"/>
          <w:sz w:val="28"/>
          <w:szCs w:val="28"/>
        </w:rPr>
        <w:t>15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6F29B5">
        <w:rPr>
          <w:rFonts w:ascii="Times New Roman" w:hAnsi="Times New Roman" w:cs="Times New Roman"/>
          <w:sz w:val="28"/>
          <w:szCs w:val="28"/>
        </w:rPr>
        <w:t>10</w:t>
      </w:r>
    </w:p>
    <w:p w:rsidR="00574D92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num="3" w:space="708"/>
          <w:docGrid w:linePitch="360"/>
        </w:sectPr>
      </w:pP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C4" w:rsidRPr="00C76D99" w:rsidRDefault="00574D92" w:rsidP="002449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CB54D41" wp14:editId="3261A98E">
            <wp:simplePos x="0" y="0"/>
            <wp:positionH relativeFrom="column">
              <wp:posOffset>5431326</wp:posOffset>
            </wp:positionH>
            <wp:positionV relativeFrom="paragraph">
              <wp:posOffset>297749</wp:posOffset>
            </wp:positionV>
            <wp:extent cx="1214527" cy="1214527"/>
            <wp:effectExtent l="0" t="0" r="0" b="0"/>
            <wp:wrapTight wrapText="bothSides">
              <wp:wrapPolygon edited="0">
                <wp:start x="4745" y="0"/>
                <wp:lineTo x="3389" y="2033"/>
                <wp:lineTo x="2711" y="3728"/>
                <wp:lineTo x="2711" y="5423"/>
                <wp:lineTo x="0" y="9151"/>
                <wp:lineTo x="0" y="17623"/>
                <wp:lineTo x="11862" y="21351"/>
                <wp:lineTo x="15590" y="21351"/>
                <wp:lineTo x="17623" y="21351"/>
                <wp:lineTo x="18979" y="21351"/>
                <wp:lineTo x="20335" y="18301"/>
                <wp:lineTo x="21351" y="13218"/>
                <wp:lineTo x="21351" y="2372"/>
                <wp:lineTo x="17285" y="678"/>
                <wp:lineTo x="7456" y="0"/>
                <wp:lineTo x="4745" y="0"/>
              </wp:wrapPolygon>
            </wp:wrapTight>
            <wp:docPr id="2" name="Рисунок 1" descr="http://trungtamnhatngu.edu.vn/uploads/news/2017_12/hoc-tieng-nhat-vo-l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ngtamnhatngu.edu.vn/uploads/news/2017_12/hoc-tieng-nhat-vo-long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27" cy="121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B4D" w:rsidRPr="00C76D9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C53EA" w:rsidRPr="00C7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E2C" w:rsidRPr="00C76D99">
        <w:rPr>
          <w:rFonts w:ascii="Times New Roman" w:hAnsi="Times New Roman" w:cs="Times New Roman"/>
          <w:b/>
          <w:sz w:val="28"/>
          <w:szCs w:val="28"/>
        </w:rPr>
        <w:t>Какое число при счете следует за числом 14?</w:t>
      </w:r>
    </w:p>
    <w:p w:rsidR="00574D92" w:rsidRPr="0076351F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76351F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1E0B4D" w:rsidRPr="00C81EF0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C81EF0">
        <w:rPr>
          <w:rFonts w:ascii="Times New Roman" w:hAnsi="Times New Roman" w:cs="Times New Roman"/>
          <w:sz w:val="28"/>
          <w:szCs w:val="28"/>
        </w:rPr>
        <w:t xml:space="preserve">) </w:t>
      </w:r>
      <w:r w:rsidR="008F4744">
        <w:rPr>
          <w:rFonts w:ascii="Times New Roman" w:hAnsi="Times New Roman" w:cs="Times New Roman"/>
          <w:sz w:val="28"/>
          <w:szCs w:val="28"/>
        </w:rPr>
        <w:t>1</w:t>
      </w:r>
      <w:r w:rsidR="00327E2C">
        <w:rPr>
          <w:rFonts w:ascii="Times New Roman" w:hAnsi="Times New Roman" w:cs="Times New Roman"/>
          <w:sz w:val="28"/>
          <w:szCs w:val="28"/>
        </w:rPr>
        <w:t>3</w:t>
      </w:r>
    </w:p>
    <w:p w:rsidR="001E0B4D" w:rsidRPr="00C81EF0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81EF0">
        <w:rPr>
          <w:rFonts w:ascii="Times New Roman" w:hAnsi="Times New Roman" w:cs="Times New Roman"/>
          <w:sz w:val="28"/>
          <w:szCs w:val="28"/>
        </w:rPr>
        <w:t xml:space="preserve">) </w:t>
      </w:r>
      <w:r w:rsidR="00327E2C">
        <w:rPr>
          <w:rFonts w:ascii="Times New Roman" w:hAnsi="Times New Roman" w:cs="Times New Roman"/>
          <w:sz w:val="28"/>
          <w:szCs w:val="28"/>
        </w:rPr>
        <w:t>15</w:t>
      </w:r>
    </w:p>
    <w:p w:rsidR="001E0B4D" w:rsidRPr="00C81EF0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C81EF0">
        <w:rPr>
          <w:rFonts w:ascii="Times New Roman" w:hAnsi="Times New Roman" w:cs="Times New Roman"/>
          <w:sz w:val="28"/>
          <w:szCs w:val="28"/>
        </w:rPr>
        <w:t xml:space="preserve">) </w:t>
      </w:r>
      <w:r w:rsidR="00327E2C">
        <w:rPr>
          <w:rFonts w:ascii="Times New Roman" w:hAnsi="Times New Roman" w:cs="Times New Roman"/>
          <w:sz w:val="28"/>
          <w:szCs w:val="28"/>
        </w:rPr>
        <w:t>16</w:t>
      </w:r>
    </w:p>
    <w:p w:rsidR="001E0B4D" w:rsidRPr="00C81EF0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81EF0">
        <w:rPr>
          <w:rFonts w:ascii="Times New Roman" w:hAnsi="Times New Roman" w:cs="Times New Roman"/>
          <w:sz w:val="28"/>
          <w:szCs w:val="28"/>
        </w:rPr>
        <w:t xml:space="preserve">) </w:t>
      </w:r>
      <w:r w:rsidR="00327E2C">
        <w:rPr>
          <w:rFonts w:ascii="Times New Roman" w:hAnsi="Times New Roman" w:cs="Times New Roman"/>
          <w:sz w:val="28"/>
          <w:szCs w:val="28"/>
        </w:rPr>
        <w:t>20</w:t>
      </w:r>
    </w:p>
    <w:p w:rsidR="00574D92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num="3" w:space="708"/>
          <w:docGrid w:linePitch="360"/>
        </w:sectPr>
      </w:pPr>
    </w:p>
    <w:p w:rsidR="001E0B4D" w:rsidRPr="00C81EF0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EB2" w:rsidRPr="00C76D99" w:rsidRDefault="001E0B4D" w:rsidP="00930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9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B4914" w:rsidRPr="00C76D99">
        <w:rPr>
          <w:rFonts w:ascii="Times New Roman" w:hAnsi="Times New Roman" w:cs="Times New Roman"/>
          <w:b/>
          <w:sz w:val="28"/>
          <w:szCs w:val="28"/>
        </w:rPr>
        <w:t>Юре 6 лет, а его сестра на 2 года старше. Сколько лет сестре?</w:t>
      </w:r>
    </w:p>
    <w:p w:rsidR="00574D92" w:rsidRPr="0076351F" w:rsidRDefault="00574D92" w:rsidP="0057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76351F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3C05E1" w:rsidRDefault="001E0B4D" w:rsidP="0057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88005A">
        <w:rPr>
          <w:rFonts w:ascii="Times New Roman" w:hAnsi="Times New Roman" w:cs="Times New Roman"/>
          <w:sz w:val="28"/>
          <w:szCs w:val="28"/>
        </w:rPr>
        <w:t>3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88005A">
        <w:rPr>
          <w:rFonts w:ascii="Times New Roman" w:hAnsi="Times New Roman" w:cs="Times New Roman"/>
          <w:sz w:val="28"/>
          <w:szCs w:val="28"/>
        </w:rPr>
        <w:t>4</w:t>
      </w:r>
    </w:p>
    <w:p w:rsidR="001E0B4D" w:rsidRPr="00B97907" w:rsidRDefault="001E0B4D" w:rsidP="00760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B97907">
        <w:rPr>
          <w:rFonts w:ascii="Times New Roman" w:hAnsi="Times New Roman" w:cs="Times New Roman"/>
          <w:sz w:val="28"/>
          <w:szCs w:val="28"/>
        </w:rPr>
        <w:t>)</w:t>
      </w:r>
      <w:r w:rsidR="00760087" w:rsidRPr="00B97907">
        <w:rPr>
          <w:rFonts w:ascii="Times New Roman" w:hAnsi="Times New Roman" w:cs="Times New Roman"/>
          <w:sz w:val="28"/>
          <w:szCs w:val="28"/>
        </w:rPr>
        <w:t xml:space="preserve"> </w:t>
      </w:r>
      <w:r w:rsidR="0088005A">
        <w:rPr>
          <w:rFonts w:ascii="Times New Roman" w:hAnsi="Times New Roman" w:cs="Times New Roman"/>
          <w:sz w:val="28"/>
          <w:szCs w:val="28"/>
        </w:rPr>
        <w:t>7</w:t>
      </w:r>
    </w:p>
    <w:p w:rsidR="00657C90" w:rsidRDefault="001E0B4D" w:rsidP="00657C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88005A">
        <w:rPr>
          <w:rFonts w:ascii="Times New Roman" w:hAnsi="Times New Roman" w:cs="Times New Roman"/>
          <w:sz w:val="28"/>
          <w:szCs w:val="28"/>
        </w:rPr>
        <w:t>8</w:t>
      </w:r>
    </w:p>
    <w:p w:rsidR="00574D92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num="3" w:space="708"/>
          <w:docGrid w:linePitch="360"/>
        </w:sectPr>
      </w:pP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B4D" w:rsidRPr="00C76D99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9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8005A" w:rsidRPr="00C76D99">
        <w:rPr>
          <w:rFonts w:ascii="Times New Roman" w:hAnsi="Times New Roman" w:cs="Times New Roman"/>
          <w:b/>
          <w:sz w:val="28"/>
          <w:szCs w:val="28"/>
        </w:rPr>
        <w:t>В городе 6 театров и 2 музея</w:t>
      </w:r>
      <w:r w:rsidR="0075023E" w:rsidRPr="00C76D9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5023E" w:rsidRPr="00C76D99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="0075023E" w:rsidRPr="00C76D99">
        <w:rPr>
          <w:rFonts w:ascii="Times New Roman" w:hAnsi="Times New Roman" w:cs="Times New Roman"/>
          <w:b/>
          <w:sz w:val="28"/>
          <w:szCs w:val="28"/>
        </w:rPr>
        <w:t xml:space="preserve"> больше в городе театров, чем музеев?</w:t>
      </w:r>
    </w:p>
    <w:p w:rsidR="00574D92" w:rsidRPr="0076351F" w:rsidRDefault="00574D92" w:rsidP="0075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76351F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75023E" w:rsidRDefault="0075023E" w:rsidP="0075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5023E" w:rsidRDefault="0075023E" w:rsidP="0075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5023E" w:rsidRDefault="0075023E" w:rsidP="0075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5023E" w:rsidRDefault="0075023E" w:rsidP="0075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74D92" w:rsidRDefault="00574D92" w:rsidP="0075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num="3" w:space="708"/>
          <w:docGrid w:linePitch="360"/>
        </w:sectPr>
      </w:pPr>
    </w:p>
    <w:p w:rsidR="008054B8" w:rsidRPr="00B97907" w:rsidRDefault="008054B8" w:rsidP="0075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B4D" w:rsidRPr="00C76D99" w:rsidRDefault="0076351F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oval id="_x0000_s1036" style="position:absolute;margin-left:96.4pt;margin-top:718.95pt;width:19.85pt;height:19.85pt;z-index:251669504" fillcolor="yellow"/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oval id="_x0000_s1037" style="position:absolute;margin-left:96.4pt;margin-top:718.95pt;width:19.85pt;height:19.85pt;z-index:251671552" fillcolor="yellow"/>
        </w:pict>
      </w:r>
      <w:r w:rsidR="001E0B4D" w:rsidRPr="00C76D9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8702B" w:rsidRPr="00C76D99">
        <w:rPr>
          <w:rFonts w:ascii="Times New Roman" w:hAnsi="Times New Roman" w:cs="Times New Roman"/>
          <w:b/>
          <w:sz w:val="28"/>
          <w:szCs w:val="28"/>
        </w:rPr>
        <w:t xml:space="preserve">Сколько всего единиц в числе, которое содержит 2 </w:t>
      </w:r>
      <w:proofErr w:type="spellStart"/>
      <w:r w:rsidR="00E8702B" w:rsidRPr="00C76D99">
        <w:rPr>
          <w:rFonts w:ascii="Times New Roman" w:hAnsi="Times New Roman" w:cs="Times New Roman"/>
          <w:b/>
          <w:sz w:val="28"/>
          <w:szCs w:val="28"/>
        </w:rPr>
        <w:t>дес</w:t>
      </w:r>
      <w:proofErr w:type="spellEnd"/>
      <w:r w:rsidR="00E8702B" w:rsidRPr="00C76D99">
        <w:rPr>
          <w:rFonts w:ascii="Times New Roman" w:hAnsi="Times New Roman" w:cs="Times New Roman"/>
          <w:b/>
          <w:sz w:val="28"/>
          <w:szCs w:val="28"/>
        </w:rPr>
        <w:t>. 9 единиц?</w:t>
      </w:r>
    </w:p>
    <w:p w:rsidR="00574D92" w:rsidRPr="0076351F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76351F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B97907">
        <w:rPr>
          <w:rFonts w:ascii="Times New Roman" w:hAnsi="Times New Roman" w:cs="Times New Roman"/>
          <w:sz w:val="28"/>
          <w:szCs w:val="28"/>
        </w:rPr>
        <w:t>)</w:t>
      </w:r>
      <w:r w:rsidR="00D428A6" w:rsidRPr="00B97907">
        <w:rPr>
          <w:rFonts w:ascii="Times New Roman" w:hAnsi="Times New Roman" w:cs="Times New Roman"/>
          <w:sz w:val="28"/>
          <w:szCs w:val="28"/>
        </w:rPr>
        <w:t xml:space="preserve"> </w:t>
      </w:r>
      <w:r w:rsidR="004B7B1C">
        <w:rPr>
          <w:rFonts w:ascii="Times New Roman" w:hAnsi="Times New Roman" w:cs="Times New Roman"/>
          <w:sz w:val="28"/>
          <w:szCs w:val="28"/>
        </w:rPr>
        <w:t>2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E8702B">
        <w:rPr>
          <w:rFonts w:ascii="Times New Roman" w:hAnsi="Times New Roman" w:cs="Times New Roman"/>
          <w:sz w:val="28"/>
          <w:szCs w:val="28"/>
        </w:rPr>
        <w:t>29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4B7B1C">
        <w:rPr>
          <w:rFonts w:ascii="Times New Roman" w:hAnsi="Times New Roman" w:cs="Times New Roman"/>
          <w:sz w:val="28"/>
          <w:szCs w:val="28"/>
        </w:rPr>
        <w:t>9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4B7B1C">
        <w:rPr>
          <w:rFonts w:ascii="Times New Roman" w:hAnsi="Times New Roman" w:cs="Times New Roman"/>
          <w:sz w:val="28"/>
          <w:szCs w:val="28"/>
        </w:rPr>
        <w:t>28</w:t>
      </w:r>
    </w:p>
    <w:p w:rsidR="00574D92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num="3" w:space="708"/>
          <w:docGrid w:linePitch="360"/>
        </w:sectPr>
      </w:pP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CAE" w:rsidRPr="00C76D99" w:rsidRDefault="00574D92" w:rsidP="00C47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6D97A6" wp14:editId="5C5F997D">
            <wp:simplePos x="0" y="0"/>
            <wp:positionH relativeFrom="column">
              <wp:posOffset>3787112</wp:posOffset>
            </wp:positionH>
            <wp:positionV relativeFrom="paragraph">
              <wp:posOffset>267032</wp:posOffset>
            </wp:positionV>
            <wp:extent cx="1748155" cy="968375"/>
            <wp:effectExtent l="0" t="0" r="0" b="0"/>
            <wp:wrapTight wrapText="bothSides">
              <wp:wrapPolygon edited="0">
                <wp:start x="0" y="0"/>
                <wp:lineTo x="0" y="21246"/>
                <wp:lineTo x="21420" y="21246"/>
                <wp:lineTo x="21420" y="0"/>
                <wp:lineTo x="0" y="0"/>
              </wp:wrapPolygon>
            </wp:wrapTight>
            <wp:docPr id="10" name="Рисунок 4" descr="http://xn--b1amecjjbbmreegm6f2a.xn--p1ai/upload/catalog/72897847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mecjjbbmreegm6f2a.xn--p1ai/upload/catalog/72897847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87"/>
                    <a:stretch/>
                  </pic:blipFill>
                  <pic:spPr bwMode="auto">
                    <a:xfrm>
                      <a:off x="0" y="0"/>
                      <a:ext cx="17481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B4D" w:rsidRPr="00C76D99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B7B1C" w:rsidRPr="00C76D99">
        <w:rPr>
          <w:rFonts w:ascii="Times New Roman" w:hAnsi="Times New Roman" w:cs="Times New Roman"/>
          <w:b/>
          <w:sz w:val="28"/>
          <w:szCs w:val="28"/>
        </w:rPr>
        <w:t>На первой грядке выросло 6 кабачков, а на второй - на 4 кабачка больше. Сколько кабачков выросло на двух грядках?</w:t>
      </w:r>
    </w:p>
    <w:p w:rsidR="004B7B1C" w:rsidRDefault="004B7B1C" w:rsidP="004B7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86686">
        <w:rPr>
          <w:rFonts w:ascii="Times New Roman" w:hAnsi="Times New Roman" w:cs="Times New Roman"/>
          <w:sz w:val="28"/>
          <w:szCs w:val="28"/>
        </w:rPr>
        <w:t>) 10</w:t>
      </w:r>
    </w:p>
    <w:p w:rsidR="004B7B1C" w:rsidRDefault="004B7B1C" w:rsidP="004B7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6686">
        <w:rPr>
          <w:rFonts w:ascii="Times New Roman" w:hAnsi="Times New Roman" w:cs="Times New Roman"/>
          <w:sz w:val="28"/>
          <w:szCs w:val="28"/>
        </w:rPr>
        <w:t>12</w:t>
      </w:r>
    </w:p>
    <w:p w:rsidR="004B7B1C" w:rsidRDefault="004B7B1C" w:rsidP="004B7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6686">
        <w:rPr>
          <w:rFonts w:ascii="Times New Roman" w:hAnsi="Times New Roman" w:cs="Times New Roman"/>
          <w:sz w:val="28"/>
          <w:szCs w:val="28"/>
        </w:rPr>
        <w:t>16</w:t>
      </w:r>
    </w:p>
    <w:p w:rsidR="004B7B1C" w:rsidRDefault="004B7B1C" w:rsidP="004B7B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86686">
        <w:rPr>
          <w:rFonts w:ascii="Times New Roman" w:hAnsi="Times New Roman" w:cs="Times New Roman"/>
          <w:sz w:val="28"/>
          <w:szCs w:val="28"/>
        </w:rPr>
        <w:t>) 14</w:t>
      </w:r>
    </w:p>
    <w:p w:rsidR="00D33FFB" w:rsidRDefault="00D33FFB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D92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B4" w:rsidRPr="00C76D99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99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10C9B" w:rsidRPr="00C7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78E" w:rsidRPr="00C76D99">
        <w:rPr>
          <w:rFonts w:ascii="Times New Roman" w:hAnsi="Times New Roman" w:cs="Times New Roman"/>
          <w:b/>
          <w:sz w:val="28"/>
          <w:szCs w:val="28"/>
        </w:rPr>
        <w:t>Ира купила тетрадь за 6 р. и ручку за 5 р., и у неё осталось еще 4 р. Сколько денег было у Иры до покупки тетради и ручки?</w:t>
      </w:r>
    </w:p>
    <w:p w:rsidR="00574D92" w:rsidRPr="0076351F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76351F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2F21C0">
        <w:rPr>
          <w:rFonts w:ascii="Times New Roman" w:hAnsi="Times New Roman" w:cs="Times New Roman"/>
          <w:sz w:val="28"/>
          <w:szCs w:val="28"/>
        </w:rPr>
        <w:t>15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D33FFB">
        <w:rPr>
          <w:rFonts w:ascii="Times New Roman" w:hAnsi="Times New Roman" w:cs="Times New Roman"/>
          <w:sz w:val="28"/>
          <w:szCs w:val="28"/>
        </w:rPr>
        <w:t>1</w:t>
      </w:r>
      <w:r w:rsidR="002F21C0">
        <w:rPr>
          <w:rFonts w:ascii="Times New Roman" w:hAnsi="Times New Roman" w:cs="Times New Roman"/>
          <w:sz w:val="28"/>
          <w:szCs w:val="28"/>
        </w:rPr>
        <w:t>2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D33FFB">
        <w:rPr>
          <w:rFonts w:ascii="Times New Roman" w:hAnsi="Times New Roman" w:cs="Times New Roman"/>
          <w:sz w:val="28"/>
          <w:szCs w:val="28"/>
        </w:rPr>
        <w:t>1</w:t>
      </w:r>
      <w:r w:rsidR="002F21C0">
        <w:rPr>
          <w:rFonts w:ascii="Times New Roman" w:hAnsi="Times New Roman" w:cs="Times New Roman"/>
          <w:sz w:val="28"/>
          <w:szCs w:val="28"/>
        </w:rPr>
        <w:t>0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2F21C0">
        <w:rPr>
          <w:rFonts w:ascii="Times New Roman" w:hAnsi="Times New Roman" w:cs="Times New Roman"/>
          <w:sz w:val="28"/>
          <w:szCs w:val="28"/>
        </w:rPr>
        <w:t>9</w:t>
      </w:r>
    </w:p>
    <w:p w:rsidR="00574D92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num="3" w:space="708"/>
          <w:docGrid w:linePitch="360"/>
        </w:sectPr>
      </w:pP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331" w:rsidRPr="00C76D99" w:rsidRDefault="001E0B4D" w:rsidP="00D96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9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F21C0" w:rsidRPr="00C76D99">
        <w:rPr>
          <w:rFonts w:ascii="Times New Roman" w:hAnsi="Times New Roman" w:cs="Times New Roman"/>
          <w:b/>
          <w:sz w:val="28"/>
          <w:szCs w:val="28"/>
        </w:rPr>
        <w:t>Увеличь на 7 числа: 6, 10, 8, 7, 9</w:t>
      </w:r>
    </w:p>
    <w:p w:rsidR="00574D92" w:rsidRPr="0076351F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76351F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2F21C0">
        <w:rPr>
          <w:rFonts w:ascii="Times New Roman" w:hAnsi="Times New Roman" w:cs="Times New Roman"/>
          <w:sz w:val="28"/>
          <w:szCs w:val="28"/>
        </w:rPr>
        <w:t>13, 17, 15, 14, 15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>)</w:t>
      </w:r>
      <w:r w:rsidR="002F21C0">
        <w:rPr>
          <w:rFonts w:ascii="Times New Roman" w:hAnsi="Times New Roman" w:cs="Times New Roman"/>
          <w:sz w:val="28"/>
          <w:szCs w:val="28"/>
        </w:rPr>
        <w:t xml:space="preserve"> 13, 17, 15, 14, 16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2F21C0">
        <w:rPr>
          <w:rFonts w:ascii="Times New Roman" w:hAnsi="Times New Roman" w:cs="Times New Roman"/>
          <w:sz w:val="28"/>
          <w:szCs w:val="28"/>
        </w:rPr>
        <w:t>13, 17, 15, 13, 16</w:t>
      </w:r>
    </w:p>
    <w:p w:rsidR="001E0B4D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542C9">
        <w:rPr>
          <w:rFonts w:ascii="Times New Roman" w:hAnsi="Times New Roman" w:cs="Times New Roman"/>
          <w:sz w:val="28"/>
          <w:szCs w:val="28"/>
        </w:rPr>
        <w:t xml:space="preserve">) </w:t>
      </w:r>
      <w:r w:rsidR="002F21C0">
        <w:rPr>
          <w:rFonts w:ascii="Times New Roman" w:hAnsi="Times New Roman" w:cs="Times New Roman"/>
          <w:sz w:val="28"/>
          <w:szCs w:val="28"/>
        </w:rPr>
        <w:t>14, 17, 15, 14, 16</w:t>
      </w:r>
    </w:p>
    <w:p w:rsidR="00574D92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num="3" w:space="708"/>
          <w:docGrid w:linePitch="360"/>
        </w:sectPr>
      </w:pPr>
    </w:p>
    <w:p w:rsidR="00B542C9" w:rsidRPr="00B97907" w:rsidRDefault="00B542C9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B4D" w:rsidRPr="00C76D99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F75A29" wp14:editId="214AD3BA">
            <wp:simplePos x="0" y="0"/>
            <wp:positionH relativeFrom="column">
              <wp:posOffset>4032885</wp:posOffset>
            </wp:positionH>
            <wp:positionV relativeFrom="paragraph">
              <wp:posOffset>221615</wp:posOffset>
            </wp:positionV>
            <wp:extent cx="852805" cy="1238250"/>
            <wp:effectExtent l="0" t="0" r="0" b="0"/>
            <wp:wrapTight wrapText="bothSides">
              <wp:wrapPolygon edited="0">
                <wp:start x="3378" y="0"/>
                <wp:lineTo x="2413" y="3988"/>
                <wp:lineTo x="2895" y="5982"/>
                <wp:lineTo x="4825" y="5982"/>
                <wp:lineTo x="3378" y="7311"/>
                <wp:lineTo x="2413" y="19938"/>
                <wp:lineTo x="2895" y="20603"/>
                <wp:lineTo x="18818" y="20603"/>
                <wp:lineTo x="18818" y="10634"/>
                <wp:lineTo x="17370" y="7975"/>
                <wp:lineTo x="15440" y="5982"/>
                <wp:lineTo x="16405" y="2326"/>
                <wp:lineTo x="14958" y="1329"/>
                <wp:lineTo x="5308" y="0"/>
                <wp:lineTo x="3378" y="0"/>
              </wp:wrapPolygon>
            </wp:wrapTight>
            <wp:docPr id="11" name="Рисунок 7" descr="http://1.bp.blogspot.com/-56uyQDsdAVA/U63MKoSwcOI/AAAAAAAAQmI/Bn_syj5geCk/s1600/forumgazel+png+susler+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56uyQDsdAVA/U63MKoSwcOI/AAAAAAAAQmI/Bn_syj5geCk/s1600/forumgazel+png+susler+(4)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B4D" w:rsidRPr="00C76D99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F51E08" w:rsidRPr="00C76D99">
        <w:rPr>
          <w:rFonts w:ascii="Times New Roman" w:hAnsi="Times New Roman" w:cs="Times New Roman"/>
          <w:b/>
          <w:sz w:val="28"/>
          <w:szCs w:val="28"/>
        </w:rPr>
        <w:t>Красная лента длиннее, че</w:t>
      </w:r>
      <w:r w:rsidR="007E1CB7" w:rsidRPr="00C76D99">
        <w:rPr>
          <w:rFonts w:ascii="Times New Roman" w:hAnsi="Times New Roman" w:cs="Times New Roman"/>
          <w:b/>
          <w:sz w:val="28"/>
          <w:szCs w:val="28"/>
        </w:rPr>
        <w:t>м белая, но короче, чем синяя. Зеленая лента такая же, как красная. К</w:t>
      </w:r>
      <w:r w:rsidR="00F51E08" w:rsidRPr="00C76D99">
        <w:rPr>
          <w:rFonts w:ascii="Times New Roman" w:hAnsi="Times New Roman" w:cs="Times New Roman"/>
          <w:b/>
          <w:sz w:val="28"/>
          <w:szCs w:val="28"/>
        </w:rPr>
        <w:t xml:space="preserve">акая лента самая короткая? 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34B4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34B40">
        <w:rPr>
          <w:rFonts w:ascii="Times New Roman" w:hAnsi="Times New Roman" w:cs="Times New Roman"/>
          <w:sz w:val="28"/>
          <w:szCs w:val="28"/>
        </w:rPr>
        <w:t>синяя</w:t>
      </w:r>
      <w:proofErr w:type="gramEnd"/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7907">
        <w:rPr>
          <w:rFonts w:ascii="Times New Roman" w:hAnsi="Times New Roman" w:cs="Times New Roman"/>
          <w:sz w:val="28"/>
          <w:szCs w:val="28"/>
        </w:rPr>
        <w:t>)</w:t>
      </w:r>
      <w:r w:rsidR="00BB4B6E" w:rsidRPr="00B97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B40">
        <w:rPr>
          <w:rFonts w:ascii="Times New Roman" w:hAnsi="Times New Roman" w:cs="Times New Roman"/>
          <w:sz w:val="28"/>
          <w:szCs w:val="28"/>
        </w:rPr>
        <w:t>белая</w:t>
      </w:r>
      <w:proofErr w:type="gramEnd"/>
    </w:p>
    <w:p w:rsidR="001E0B4D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34B40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</w:p>
    <w:p w:rsidR="008E0C37" w:rsidRPr="00B97907" w:rsidRDefault="008E0C37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E53" w:rsidRPr="00C76D99" w:rsidRDefault="00574D92" w:rsidP="00E61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80B32C5" wp14:editId="30A75BB3">
            <wp:simplePos x="0" y="0"/>
            <wp:positionH relativeFrom="column">
              <wp:posOffset>2360627</wp:posOffset>
            </wp:positionH>
            <wp:positionV relativeFrom="paragraph">
              <wp:posOffset>223710</wp:posOffset>
            </wp:positionV>
            <wp:extent cx="1473835" cy="1206500"/>
            <wp:effectExtent l="0" t="0" r="0" b="0"/>
            <wp:wrapTight wrapText="bothSides">
              <wp:wrapPolygon edited="0">
                <wp:start x="0" y="0"/>
                <wp:lineTo x="0" y="21145"/>
                <wp:lineTo x="21218" y="21145"/>
                <wp:lineTo x="21218" y="0"/>
                <wp:lineTo x="0" y="0"/>
              </wp:wrapPolygon>
            </wp:wrapTight>
            <wp:docPr id="12" name="Рисунок 11" descr="грибы-в-корзине-4440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бы-в-корзине-4440563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B4D" w:rsidRPr="00C76D99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2010B5" w:rsidRPr="00C7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72E" w:rsidRPr="00C76D99">
        <w:rPr>
          <w:rFonts w:ascii="Times New Roman" w:hAnsi="Times New Roman" w:cs="Times New Roman"/>
          <w:b/>
          <w:sz w:val="28"/>
          <w:szCs w:val="28"/>
        </w:rPr>
        <w:t>Лена нашла 10 белых грибов, а Алеша - на 3 гриба меньше. Сколько грибов нашел Алеша?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58075E">
        <w:rPr>
          <w:rFonts w:ascii="Times New Roman" w:hAnsi="Times New Roman" w:cs="Times New Roman"/>
          <w:sz w:val="28"/>
          <w:szCs w:val="28"/>
        </w:rPr>
        <w:t>13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6F79F8">
        <w:rPr>
          <w:rFonts w:ascii="Times New Roman" w:hAnsi="Times New Roman" w:cs="Times New Roman"/>
          <w:sz w:val="28"/>
          <w:szCs w:val="28"/>
        </w:rPr>
        <w:t>1</w:t>
      </w:r>
      <w:r w:rsidR="0058075E">
        <w:rPr>
          <w:rFonts w:ascii="Times New Roman" w:hAnsi="Times New Roman" w:cs="Times New Roman"/>
          <w:sz w:val="28"/>
          <w:szCs w:val="28"/>
        </w:rPr>
        <w:t>7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58075E">
        <w:rPr>
          <w:rFonts w:ascii="Times New Roman" w:hAnsi="Times New Roman" w:cs="Times New Roman"/>
          <w:sz w:val="28"/>
          <w:szCs w:val="28"/>
        </w:rPr>
        <w:t>8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58075E">
        <w:rPr>
          <w:rFonts w:ascii="Times New Roman" w:hAnsi="Times New Roman" w:cs="Times New Roman"/>
          <w:sz w:val="28"/>
          <w:szCs w:val="28"/>
        </w:rPr>
        <w:t>7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B4D" w:rsidRPr="00C76D99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A8C1344" wp14:editId="7ACBFA9B">
            <wp:simplePos x="0" y="0"/>
            <wp:positionH relativeFrom="column">
              <wp:posOffset>3240898</wp:posOffset>
            </wp:positionH>
            <wp:positionV relativeFrom="paragraph">
              <wp:posOffset>253507</wp:posOffset>
            </wp:positionV>
            <wp:extent cx="1564005" cy="1173480"/>
            <wp:effectExtent l="0" t="0" r="0" b="0"/>
            <wp:wrapTight wrapText="bothSides">
              <wp:wrapPolygon edited="0">
                <wp:start x="0" y="0"/>
                <wp:lineTo x="0" y="21390"/>
                <wp:lineTo x="21311" y="21390"/>
                <wp:lineTo x="21311" y="0"/>
                <wp:lineTo x="0" y="0"/>
              </wp:wrapPolygon>
            </wp:wrapTight>
            <wp:docPr id="13" name="Рисунок 10" descr="http://backoffice.almatur.com/uploads/pictures/informations/0000001292/original_0000016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ckoffice.almatur.com/uploads/pictures/informations/0000001292/original_000001613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B4D" w:rsidRPr="00C76D99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D46D11" w:rsidRPr="00C76D99">
        <w:rPr>
          <w:rFonts w:ascii="Times New Roman" w:hAnsi="Times New Roman" w:cs="Times New Roman"/>
          <w:b/>
          <w:sz w:val="28"/>
          <w:szCs w:val="28"/>
        </w:rPr>
        <w:t>В вазе было 10 яблок, а на тарелке - 8. Взяли 7 яблок. Сколько всего яблок осталось в вазе и на тарелке вместе?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CF4535">
        <w:rPr>
          <w:rFonts w:ascii="Times New Roman" w:hAnsi="Times New Roman" w:cs="Times New Roman"/>
          <w:sz w:val="28"/>
          <w:szCs w:val="28"/>
        </w:rPr>
        <w:t>10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CF4535">
        <w:rPr>
          <w:rFonts w:ascii="Times New Roman" w:hAnsi="Times New Roman" w:cs="Times New Roman"/>
          <w:sz w:val="28"/>
          <w:szCs w:val="28"/>
        </w:rPr>
        <w:t>9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CF4535">
        <w:rPr>
          <w:rFonts w:ascii="Times New Roman" w:hAnsi="Times New Roman" w:cs="Times New Roman"/>
          <w:sz w:val="28"/>
          <w:szCs w:val="28"/>
        </w:rPr>
        <w:t>11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CF4535">
        <w:rPr>
          <w:rFonts w:ascii="Times New Roman" w:hAnsi="Times New Roman" w:cs="Times New Roman"/>
          <w:sz w:val="28"/>
          <w:szCs w:val="28"/>
        </w:rPr>
        <w:t>12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B4D" w:rsidRPr="00C76D99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99">
        <w:rPr>
          <w:rFonts w:ascii="Times New Roman" w:hAnsi="Times New Roman" w:cs="Times New Roman"/>
          <w:b/>
          <w:sz w:val="28"/>
          <w:szCs w:val="28"/>
        </w:rPr>
        <w:t>14.</w:t>
      </w:r>
      <w:r w:rsidR="006E721D" w:rsidRPr="00C76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44" w:rsidRPr="00C76D99">
        <w:rPr>
          <w:rFonts w:ascii="Times New Roman" w:hAnsi="Times New Roman" w:cs="Times New Roman"/>
          <w:b/>
          <w:sz w:val="28"/>
          <w:szCs w:val="28"/>
        </w:rPr>
        <w:t xml:space="preserve">Укажи </w:t>
      </w:r>
      <w:r w:rsidR="0056606E" w:rsidRPr="00C76D99">
        <w:rPr>
          <w:rFonts w:ascii="Times New Roman" w:hAnsi="Times New Roman" w:cs="Times New Roman"/>
          <w:b/>
          <w:sz w:val="28"/>
          <w:szCs w:val="28"/>
        </w:rPr>
        <w:t>последовательность чисел, которая составлена по правилу: каждое следующее число на 3 больше предыдущего.</w:t>
      </w:r>
    </w:p>
    <w:p w:rsidR="00574D92" w:rsidRPr="0076351F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76351F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1E0B4D" w:rsidRPr="0056606E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06E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56606E">
        <w:rPr>
          <w:rFonts w:ascii="Times New Roman" w:hAnsi="Times New Roman" w:cs="Times New Roman"/>
          <w:sz w:val="28"/>
          <w:szCs w:val="28"/>
        </w:rPr>
        <w:t xml:space="preserve">) </w:t>
      </w:r>
      <w:r w:rsidR="0056606E">
        <w:rPr>
          <w:rFonts w:ascii="Times New Roman" w:hAnsi="Times New Roman" w:cs="Times New Roman"/>
          <w:sz w:val="28"/>
          <w:szCs w:val="28"/>
        </w:rPr>
        <w:t>70, 73, 76, 79, 82, 85, 88, 94</w:t>
      </w:r>
    </w:p>
    <w:p w:rsidR="001E0B4D" w:rsidRPr="0056606E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0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606E">
        <w:rPr>
          <w:rFonts w:ascii="Times New Roman" w:hAnsi="Times New Roman" w:cs="Times New Roman"/>
          <w:sz w:val="28"/>
          <w:szCs w:val="28"/>
        </w:rPr>
        <w:t xml:space="preserve">) </w:t>
      </w:r>
      <w:r w:rsidR="0056606E">
        <w:rPr>
          <w:rFonts w:ascii="Times New Roman" w:hAnsi="Times New Roman" w:cs="Times New Roman"/>
          <w:sz w:val="28"/>
          <w:szCs w:val="28"/>
        </w:rPr>
        <w:t>70, 73, 76, 79, 82, 85, 88, 91</w:t>
      </w:r>
    </w:p>
    <w:p w:rsidR="001E0B4D" w:rsidRPr="0056606E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06E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Pr="0056606E">
        <w:rPr>
          <w:rFonts w:ascii="Times New Roman" w:hAnsi="Times New Roman" w:cs="Times New Roman"/>
          <w:sz w:val="28"/>
          <w:szCs w:val="28"/>
        </w:rPr>
        <w:t xml:space="preserve">) </w:t>
      </w:r>
      <w:r w:rsidR="0056606E">
        <w:rPr>
          <w:rFonts w:ascii="Times New Roman" w:hAnsi="Times New Roman" w:cs="Times New Roman"/>
          <w:sz w:val="28"/>
          <w:szCs w:val="28"/>
        </w:rPr>
        <w:t>80, 77, 74, 71, 68, 68, 62, 59</w:t>
      </w:r>
    </w:p>
    <w:p w:rsidR="001E0B4D" w:rsidRPr="0056606E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0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606E">
        <w:rPr>
          <w:rFonts w:ascii="Times New Roman" w:hAnsi="Times New Roman" w:cs="Times New Roman"/>
          <w:sz w:val="28"/>
          <w:szCs w:val="28"/>
        </w:rPr>
        <w:t xml:space="preserve">) </w:t>
      </w:r>
      <w:r w:rsidR="0056606E">
        <w:rPr>
          <w:rFonts w:ascii="Times New Roman" w:hAnsi="Times New Roman" w:cs="Times New Roman"/>
          <w:sz w:val="28"/>
          <w:szCs w:val="28"/>
        </w:rPr>
        <w:t>50, 53, 57, 60, 63, 66, 69, 72</w:t>
      </w:r>
    </w:p>
    <w:p w:rsidR="00574D92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num="2" w:space="708"/>
          <w:docGrid w:linePitch="360"/>
        </w:sectPr>
      </w:pPr>
    </w:p>
    <w:p w:rsidR="001E0B4D" w:rsidRPr="0056606E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B4D" w:rsidRPr="00C76D99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99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CC3EE1" w:rsidRPr="00C76D99">
        <w:rPr>
          <w:rFonts w:ascii="Times New Roman" w:hAnsi="Times New Roman" w:cs="Times New Roman"/>
          <w:b/>
          <w:sz w:val="28"/>
          <w:szCs w:val="28"/>
        </w:rPr>
        <w:t>В бочке было 20 ведер воды. Когда из неё взяли для полива огорода несколько ведер, в бочке осталось 2 ведра воды. Сколько ведер воды взяли из бочки?</w:t>
      </w:r>
    </w:p>
    <w:p w:rsidR="00574D92" w:rsidRPr="0076351F" w:rsidRDefault="00574D92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4D92" w:rsidRPr="0076351F" w:rsidSect="00574D92">
          <w:type w:val="continuous"/>
          <w:pgSz w:w="11906" w:h="16838"/>
          <w:pgMar w:top="567" w:right="720" w:bottom="720" w:left="720" w:header="708" w:footer="708" w:gutter="0"/>
          <w:pgBorders w:offsetFrom="page">
            <w:top w:val="thinThickSmallGap" w:sz="24" w:space="24" w:color="92D050"/>
            <w:left w:val="thinThickSmallGap" w:sz="24" w:space="24" w:color="92D050"/>
            <w:bottom w:val="thickThinSmallGap" w:sz="24" w:space="24" w:color="92D050"/>
            <w:right w:val="thickThinSmallGap" w:sz="24" w:space="24" w:color="92D050"/>
          </w:pgBorders>
          <w:cols w:space="708"/>
          <w:docGrid w:linePitch="360"/>
        </w:sectPr>
      </w:pP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1875EE">
        <w:rPr>
          <w:rFonts w:ascii="Times New Roman" w:hAnsi="Times New Roman" w:cs="Times New Roman"/>
          <w:sz w:val="28"/>
          <w:szCs w:val="28"/>
        </w:rPr>
        <w:t>18</w:t>
      </w:r>
    </w:p>
    <w:p w:rsidR="00863623" w:rsidRPr="00B97907" w:rsidRDefault="001E0B4D" w:rsidP="0005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1875EE">
        <w:rPr>
          <w:rFonts w:ascii="Times New Roman" w:hAnsi="Times New Roman" w:cs="Times New Roman"/>
          <w:sz w:val="28"/>
          <w:szCs w:val="28"/>
        </w:rPr>
        <w:t>22</w:t>
      </w:r>
    </w:p>
    <w:p w:rsidR="001E0B4D" w:rsidRPr="00B97907" w:rsidRDefault="00055BAC" w:rsidP="00055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</w:rPr>
        <w:t xml:space="preserve">С) </w:t>
      </w:r>
      <w:r w:rsidR="001875EE">
        <w:rPr>
          <w:rFonts w:ascii="Times New Roman" w:hAnsi="Times New Roman" w:cs="Times New Roman"/>
          <w:sz w:val="28"/>
          <w:szCs w:val="28"/>
        </w:rPr>
        <w:t>20</w:t>
      </w:r>
    </w:p>
    <w:p w:rsidR="001E0B4D" w:rsidRPr="00B97907" w:rsidRDefault="001E0B4D" w:rsidP="001E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97907">
        <w:rPr>
          <w:rFonts w:ascii="Times New Roman" w:hAnsi="Times New Roman" w:cs="Times New Roman"/>
          <w:sz w:val="28"/>
          <w:szCs w:val="28"/>
        </w:rPr>
        <w:t xml:space="preserve">) </w:t>
      </w:r>
      <w:r w:rsidR="001875EE">
        <w:rPr>
          <w:rFonts w:ascii="Times New Roman" w:hAnsi="Times New Roman" w:cs="Times New Roman"/>
          <w:sz w:val="28"/>
          <w:szCs w:val="28"/>
        </w:rPr>
        <w:t>38</w:t>
      </w:r>
    </w:p>
    <w:sectPr w:rsidR="001E0B4D" w:rsidRPr="00B97907" w:rsidSect="00574D92">
      <w:type w:val="continuous"/>
      <w:pgSz w:w="11906" w:h="16838"/>
      <w:pgMar w:top="567" w:right="720" w:bottom="720" w:left="720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B4D"/>
    <w:rsid w:val="000065CC"/>
    <w:rsid w:val="00014C49"/>
    <w:rsid w:val="00032460"/>
    <w:rsid w:val="00041FF1"/>
    <w:rsid w:val="00042942"/>
    <w:rsid w:val="00053323"/>
    <w:rsid w:val="00055BAC"/>
    <w:rsid w:val="00066E2F"/>
    <w:rsid w:val="000753F6"/>
    <w:rsid w:val="000754D7"/>
    <w:rsid w:val="00076D24"/>
    <w:rsid w:val="000953FB"/>
    <w:rsid w:val="0009630B"/>
    <w:rsid w:val="000B27A0"/>
    <w:rsid w:val="000C319E"/>
    <w:rsid w:val="000D50B2"/>
    <w:rsid w:val="0010448B"/>
    <w:rsid w:val="00131F37"/>
    <w:rsid w:val="001328BF"/>
    <w:rsid w:val="001341A9"/>
    <w:rsid w:val="00137472"/>
    <w:rsid w:val="001455F1"/>
    <w:rsid w:val="00145DD3"/>
    <w:rsid w:val="00154F33"/>
    <w:rsid w:val="00156325"/>
    <w:rsid w:val="0017276D"/>
    <w:rsid w:val="00174193"/>
    <w:rsid w:val="0017516C"/>
    <w:rsid w:val="00181399"/>
    <w:rsid w:val="001875EE"/>
    <w:rsid w:val="001A380A"/>
    <w:rsid w:val="001D6717"/>
    <w:rsid w:val="001E0B4D"/>
    <w:rsid w:val="001E7932"/>
    <w:rsid w:val="002010B5"/>
    <w:rsid w:val="00216B3D"/>
    <w:rsid w:val="00233327"/>
    <w:rsid w:val="002377F6"/>
    <w:rsid w:val="00244975"/>
    <w:rsid w:val="00264591"/>
    <w:rsid w:val="00264FF4"/>
    <w:rsid w:val="00272E54"/>
    <w:rsid w:val="002901DB"/>
    <w:rsid w:val="002933FE"/>
    <w:rsid w:val="002A0150"/>
    <w:rsid w:val="002A3A08"/>
    <w:rsid w:val="002B1649"/>
    <w:rsid w:val="002B2727"/>
    <w:rsid w:val="002D49F4"/>
    <w:rsid w:val="002F21C0"/>
    <w:rsid w:val="002F4F0D"/>
    <w:rsid w:val="00315325"/>
    <w:rsid w:val="00327E2C"/>
    <w:rsid w:val="00344377"/>
    <w:rsid w:val="00355801"/>
    <w:rsid w:val="00362D66"/>
    <w:rsid w:val="00392D7E"/>
    <w:rsid w:val="003A3261"/>
    <w:rsid w:val="003C00EB"/>
    <w:rsid w:val="003C05E1"/>
    <w:rsid w:val="003E7857"/>
    <w:rsid w:val="003F690D"/>
    <w:rsid w:val="004472E5"/>
    <w:rsid w:val="00453498"/>
    <w:rsid w:val="004571F3"/>
    <w:rsid w:val="00465026"/>
    <w:rsid w:val="004B7B1C"/>
    <w:rsid w:val="004C342B"/>
    <w:rsid w:val="004C6F7E"/>
    <w:rsid w:val="004E44B4"/>
    <w:rsid w:val="004E6D50"/>
    <w:rsid w:val="004F5FC4"/>
    <w:rsid w:val="0050560D"/>
    <w:rsid w:val="00505AC9"/>
    <w:rsid w:val="005447AD"/>
    <w:rsid w:val="005503BD"/>
    <w:rsid w:val="0056606E"/>
    <w:rsid w:val="00574D92"/>
    <w:rsid w:val="00576910"/>
    <w:rsid w:val="00577C5B"/>
    <w:rsid w:val="00577DFE"/>
    <w:rsid w:val="00577F21"/>
    <w:rsid w:val="0058075E"/>
    <w:rsid w:val="00587976"/>
    <w:rsid w:val="00590798"/>
    <w:rsid w:val="0059723F"/>
    <w:rsid w:val="0059795A"/>
    <w:rsid w:val="005C0016"/>
    <w:rsid w:val="005C08A4"/>
    <w:rsid w:val="005C1C0D"/>
    <w:rsid w:val="005E2428"/>
    <w:rsid w:val="006007F3"/>
    <w:rsid w:val="0061031B"/>
    <w:rsid w:val="00610DA1"/>
    <w:rsid w:val="006202B6"/>
    <w:rsid w:val="006214CF"/>
    <w:rsid w:val="00641292"/>
    <w:rsid w:val="006531A4"/>
    <w:rsid w:val="00657C90"/>
    <w:rsid w:val="006A7A9F"/>
    <w:rsid w:val="006A7F94"/>
    <w:rsid w:val="006B4914"/>
    <w:rsid w:val="006B4C6D"/>
    <w:rsid w:val="006C10E1"/>
    <w:rsid w:val="006D0A54"/>
    <w:rsid w:val="006E721D"/>
    <w:rsid w:val="006F08A6"/>
    <w:rsid w:val="006F29B5"/>
    <w:rsid w:val="006F317A"/>
    <w:rsid w:val="006F79F8"/>
    <w:rsid w:val="00716286"/>
    <w:rsid w:val="0072392F"/>
    <w:rsid w:val="0072669C"/>
    <w:rsid w:val="00736303"/>
    <w:rsid w:val="0074667C"/>
    <w:rsid w:val="0075023E"/>
    <w:rsid w:val="00760087"/>
    <w:rsid w:val="007623B2"/>
    <w:rsid w:val="00762537"/>
    <w:rsid w:val="0076351F"/>
    <w:rsid w:val="007655A0"/>
    <w:rsid w:val="00791290"/>
    <w:rsid w:val="007B05EE"/>
    <w:rsid w:val="007B64D4"/>
    <w:rsid w:val="007E171F"/>
    <w:rsid w:val="007E1CB7"/>
    <w:rsid w:val="007E6341"/>
    <w:rsid w:val="007F1AF4"/>
    <w:rsid w:val="007F3F7D"/>
    <w:rsid w:val="008054B8"/>
    <w:rsid w:val="008169EC"/>
    <w:rsid w:val="00817491"/>
    <w:rsid w:val="00817670"/>
    <w:rsid w:val="00834FB4"/>
    <w:rsid w:val="00844F05"/>
    <w:rsid w:val="00845EED"/>
    <w:rsid w:val="00846331"/>
    <w:rsid w:val="00846CE2"/>
    <w:rsid w:val="00863623"/>
    <w:rsid w:val="00864CAE"/>
    <w:rsid w:val="0087323B"/>
    <w:rsid w:val="0088005A"/>
    <w:rsid w:val="0089334B"/>
    <w:rsid w:val="00895F05"/>
    <w:rsid w:val="008A39FD"/>
    <w:rsid w:val="008A3EC0"/>
    <w:rsid w:val="008A7B15"/>
    <w:rsid w:val="008C53EA"/>
    <w:rsid w:val="008E0C37"/>
    <w:rsid w:val="008E2561"/>
    <w:rsid w:val="008F2AA6"/>
    <w:rsid w:val="008F4744"/>
    <w:rsid w:val="008F7DD6"/>
    <w:rsid w:val="00900FEB"/>
    <w:rsid w:val="0090438C"/>
    <w:rsid w:val="009108E5"/>
    <w:rsid w:val="00923130"/>
    <w:rsid w:val="00930768"/>
    <w:rsid w:val="0093476E"/>
    <w:rsid w:val="00935926"/>
    <w:rsid w:val="00937EB9"/>
    <w:rsid w:val="00942568"/>
    <w:rsid w:val="00950ACE"/>
    <w:rsid w:val="0098534F"/>
    <w:rsid w:val="0098681D"/>
    <w:rsid w:val="009967DD"/>
    <w:rsid w:val="009A43B6"/>
    <w:rsid w:val="009B4813"/>
    <w:rsid w:val="009C28F2"/>
    <w:rsid w:val="009C4225"/>
    <w:rsid w:val="009C65EC"/>
    <w:rsid w:val="009F6244"/>
    <w:rsid w:val="00A0666F"/>
    <w:rsid w:val="00A15F8A"/>
    <w:rsid w:val="00A20142"/>
    <w:rsid w:val="00A265EA"/>
    <w:rsid w:val="00A474F8"/>
    <w:rsid w:val="00A54ECD"/>
    <w:rsid w:val="00A64E78"/>
    <w:rsid w:val="00A7471F"/>
    <w:rsid w:val="00A8138D"/>
    <w:rsid w:val="00AA7C91"/>
    <w:rsid w:val="00AC7299"/>
    <w:rsid w:val="00AF61A7"/>
    <w:rsid w:val="00B34B40"/>
    <w:rsid w:val="00B3594D"/>
    <w:rsid w:val="00B42E58"/>
    <w:rsid w:val="00B44045"/>
    <w:rsid w:val="00B521C6"/>
    <w:rsid w:val="00B5386F"/>
    <w:rsid w:val="00B542C9"/>
    <w:rsid w:val="00B544F5"/>
    <w:rsid w:val="00B574D1"/>
    <w:rsid w:val="00B97907"/>
    <w:rsid w:val="00BA1214"/>
    <w:rsid w:val="00BA4519"/>
    <w:rsid w:val="00BB465D"/>
    <w:rsid w:val="00BB4B6E"/>
    <w:rsid w:val="00BB5843"/>
    <w:rsid w:val="00BD19C0"/>
    <w:rsid w:val="00BD51EF"/>
    <w:rsid w:val="00BF258B"/>
    <w:rsid w:val="00BF7200"/>
    <w:rsid w:val="00C22433"/>
    <w:rsid w:val="00C23CE1"/>
    <w:rsid w:val="00C472EA"/>
    <w:rsid w:val="00C5389F"/>
    <w:rsid w:val="00C56661"/>
    <w:rsid w:val="00C6678E"/>
    <w:rsid w:val="00C73D5A"/>
    <w:rsid w:val="00C76D99"/>
    <w:rsid w:val="00C81EF0"/>
    <w:rsid w:val="00C828E2"/>
    <w:rsid w:val="00CA372E"/>
    <w:rsid w:val="00CB058B"/>
    <w:rsid w:val="00CB24C2"/>
    <w:rsid w:val="00CB3405"/>
    <w:rsid w:val="00CC3EE1"/>
    <w:rsid w:val="00CE125C"/>
    <w:rsid w:val="00CF0BDE"/>
    <w:rsid w:val="00CF4535"/>
    <w:rsid w:val="00D10A2B"/>
    <w:rsid w:val="00D13D4E"/>
    <w:rsid w:val="00D33FFB"/>
    <w:rsid w:val="00D428A6"/>
    <w:rsid w:val="00D46D11"/>
    <w:rsid w:val="00D50013"/>
    <w:rsid w:val="00D719E2"/>
    <w:rsid w:val="00D96F75"/>
    <w:rsid w:val="00DA450B"/>
    <w:rsid w:val="00DA70E3"/>
    <w:rsid w:val="00DA7E7F"/>
    <w:rsid w:val="00DB0ACA"/>
    <w:rsid w:val="00DB770C"/>
    <w:rsid w:val="00DD3A21"/>
    <w:rsid w:val="00DF5D1D"/>
    <w:rsid w:val="00E0267B"/>
    <w:rsid w:val="00E07B65"/>
    <w:rsid w:val="00E26858"/>
    <w:rsid w:val="00E3291A"/>
    <w:rsid w:val="00E45A46"/>
    <w:rsid w:val="00E57A68"/>
    <w:rsid w:val="00E6011C"/>
    <w:rsid w:val="00E61E53"/>
    <w:rsid w:val="00E73A16"/>
    <w:rsid w:val="00E8702B"/>
    <w:rsid w:val="00E9225F"/>
    <w:rsid w:val="00EA08AA"/>
    <w:rsid w:val="00EB476E"/>
    <w:rsid w:val="00EC373C"/>
    <w:rsid w:val="00ED528A"/>
    <w:rsid w:val="00ED6380"/>
    <w:rsid w:val="00ED7299"/>
    <w:rsid w:val="00ED7CE5"/>
    <w:rsid w:val="00EF7A80"/>
    <w:rsid w:val="00F10C9B"/>
    <w:rsid w:val="00F16E9F"/>
    <w:rsid w:val="00F51E08"/>
    <w:rsid w:val="00F55007"/>
    <w:rsid w:val="00F6540D"/>
    <w:rsid w:val="00F86686"/>
    <w:rsid w:val="00F93EB4"/>
    <w:rsid w:val="00F94E64"/>
    <w:rsid w:val="00FC1D67"/>
    <w:rsid w:val="00FD0EB2"/>
    <w:rsid w:val="00FD7CC6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0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324E-9B5D-4F24-8FA1-FE8A023E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mir-olimpiad.ru</dc:creator>
  <cp:lastModifiedBy>User</cp:lastModifiedBy>
  <cp:revision>10</cp:revision>
  <dcterms:created xsi:type="dcterms:W3CDTF">2018-05-20T17:48:00Z</dcterms:created>
  <dcterms:modified xsi:type="dcterms:W3CDTF">2019-11-30T18:47:00Z</dcterms:modified>
</cp:coreProperties>
</file>