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Pr="0029083F" w:rsidRDefault="0029083F" w:rsidP="0029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29083F">
        <w:rPr>
          <w:rFonts w:ascii="Times New Roman" w:eastAsia="Calibri" w:hAnsi="Times New Roman" w:cs="Times New Roman"/>
          <w:sz w:val="36"/>
          <w:szCs w:val="24"/>
        </w:rPr>
        <w:t>СПЕЦИФИКАЦИЯ</w:t>
      </w:r>
    </w:p>
    <w:p w:rsidR="0029083F" w:rsidRPr="0029083F" w:rsidRDefault="0029083F" w:rsidP="0029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29083F">
        <w:rPr>
          <w:rFonts w:ascii="Times New Roman" w:eastAsia="Calibri" w:hAnsi="Times New Roman" w:cs="Times New Roman"/>
          <w:sz w:val="36"/>
          <w:szCs w:val="24"/>
        </w:rPr>
        <w:t xml:space="preserve">ПРОВЕРОЧНЫХ МАТЕРИАЛОВ, ИСПОЛЬЗУЕМЫХ ДЛЯ ОЦЕНКИ ПЛАНИРУЕМЫХ РЕЗУЛЬТАТОВ ПО </w:t>
      </w:r>
      <w:r>
        <w:rPr>
          <w:rFonts w:ascii="Times New Roman" w:eastAsia="Calibri" w:hAnsi="Times New Roman" w:cs="Times New Roman"/>
          <w:sz w:val="36"/>
          <w:szCs w:val="24"/>
        </w:rPr>
        <w:t>МАТЕМАТИКЕ</w:t>
      </w:r>
      <w:r w:rsidRPr="0029083F">
        <w:rPr>
          <w:rFonts w:ascii="Times New Roman" w:eastAsia="Calibri" w:hAnsi="Times New Roman" w:cs="Times New Roman"/>
          <w:sz w:val="36"/>
          <w:szCs w:val="24"/>
        </w:rPr>
        <w:t xml:space="preserve"> ВО 2 КЛАССЕ</w:t>
      </w:r>
    </w:p>
    <w:p w:rsidR="0029083F" w:rsidRPr="0029083F" w:rsidRDefault="0029083F" w:rsidP="0029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29083F">
        <w:rPr>
          <w:rFonts w:ascii="Times New Roman" w:eastAsia="Calibri" w:hAnsi="Times New Roman" w:cs="Times New Roman"/>
          <w:sz w:val="36"/>
          <w:szCs w:val="24"/>
        </w:rPr>
        <w:t>По УМК «Планета знаний»</w:t>
      </w:r>
    </w:p>
    <w:p w:rsidR="0029083F" w:rsidRPr="0029083F" w:rsidRDefault="0029083F" w:rsidP="0029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4"/>
        </w:rPr>
      </w:pPr>
    </w:p>
    <w:p w:rsidR="0029083F" w:rsidRPr="0029083F" w:rsidRDefault="0029083F" w:rsidP="0029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E74B1B">
      <w:pPr>
        <w:jc w:val="center"/>
        <w:rPr>
          <w:rFonts w:ascii="Times New Roman" w:hAnsi="Times New Roman" w:cs="Times New Roman"/>
          <w:sz w:val="24"/>
        </w:rPr>
      </w:pPr>
    </w:p>
    <w:p w:rsidR="0029083F" w:rsidRDefault="0029083F" w:rsidP="0029083F">
      <w:pPr>
        <w:rPr>
          <w:rFonts w:ascii="Times New Roman" w:hAnsi="Times New Roman" w:cs="Times New Roman"/>
          <w:sz w:val="24"/>
        </w:rPr>
      </w:pPr>
    </w:p>
    <w:p w:rsidR="0029083F" w:rsidRPr="00ED6E38" w:rsidRDefault="0029083F" w:rsidP="00290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lastRenderedPageBreak/>
        <w:t>СПЕЦИФИКАЦИЯ</w:t>
      </w:r>
    </w:p>
    <w:p w:rsidR="0029083F" w:rsidRPr="00ED6E38" w:rsidRDefault="0029083F" w:rsidP="00290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ПРОВЕРОЧНЫХ МАТЕРИАЛОВ, ИСПОЛЬЗУЕМЫХ ДЛЯ ОЦЕНКИ ПЛАНИРУЕМЫХ РЕЗУЛЬТАТОВ ПО МАТЕМАТИКЕ  В 2 КЛАССЕ (ВХОДНОЙ КОНТРОЛЬ)</w:t>
      </w:r>
    </w:p>
    <w:p w:rsidR="0029083F" w:rsidRPr="00ED6E38" w:rsidRDefault="0029083F" w:rsidP="002908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</w:rPr>
        <w:t>Цель и содержание работы по математике</w:t>
      </w: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установить фактический уровень теоретических знаний обучаемых по математике, их практические умения и навыки, установление соответствия предметных УУД обучаемых требованиям ФГОС НОО на начало курса 2 класса по математике.</w:t>
      </w:r>
    </w:p>
    <w:p w:rsidR="0029083F" w:rsidRPr="00ED6E38" w:rsidRDefault="0029083F" w:rsidP="00290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Структура работы.</w:t>
      </w: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Контрольная работа по математике состоит из 5 заданий.</w:t>
      </w: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С 1 по 5 задание, проверяющие освоение базовых знаний и умений по предмету за пройденный период обучения, способность учащихся решать учебные или практические задачи и соответствие достижений обязательному минимуму содержания начального образования.</w:t>
      </w: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Контрольная  работа на начало курса 2 класса</w:t>
      </w: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Вид контроля: промежуточный контроль</w:t>
      </w:r>
    </w:p>
    <w:p w:rsidR="0029083F" w:rsidRPr="00ED6E38" w:rsidRDefault="0029083F" w:rsidP="00290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Время выполнения работы.</w:t>
      </w: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Время, отводимое на выполнение работы: 40 минут</w:t>
      </w:r>
    </w:p>
    <w:p w:rsidR="0029083F" w:rsidRPr="00ED6E38" w:rsidRDefault="0029083F" w:rsidP="00290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Система оценивания.</w:t>
      </w: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работу может быть выставлена одна оценка за выполнение заданий базового уровня в соответствии со следующими критериями:</w:t>
      </w: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Оценка«5»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 за работу, в которой нет ошибок, при условии выполнения задания на 100%;</w:t>
      </w: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 «4»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допущена 1 грубая и 1 – 2 негрубые ошибки, но не в задаче при объеме выполненного задания на 75%;</w:t>
      </w: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 «3»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допущены 2 – 3 грубые ошибки и 3 – 4 негрубые ошибки, но ход решения задачи верен, при объеме выполненного задания на 50%;</w:t>
      </w: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Оценка «2»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не решена задача или более 4 грубых ошибок, при объеме выполненного задания менее 50%.</w:t>
      </w:r>
    </w:p>
    <w:p w:rsidR="002A5ECD" w:rsidRDefault="002A5ECD" w:rsidP="0029083F">
      <w:pPr>
        <w:rPr>
          <w:rFonts w:ascii="Times New Roman" w:hAnsi="Times New Roman" w:cs="Times New Roman"/>
          <w:bCs/>
          <w:sz w:val="28"/>
          <w:szCs w:val="28"/>
        </w:rPr>
      </w:pP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Cs/>
          <w:sz w:val="28"/>
          <w:szCs w:val="28"/>
        </w:rPr>
        <w:t>Грубые ошибки</w:t>
      </w:r>
      <w:r w:rsidRPr="00ED6E38">
        <w:rPr>
          <w:rFonts w:ascii="Times New Roman" w:hAnsi="Times New Roman" w:cs="Times New Roman"/>
          <w:sz w:val="28"/>
          <w:szCs w:val="28"/>
        </w:rPr>
        <w:t>: вычислительные ошибки в примерах и задачах; неправильное решение задачи (неправильный выбор действия, лишние действия); не доведение до конца решения задачи, примера; невыполненное задание.</w:t>
      </w: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Cs/>
          <w:sz w:val="28"/>
          <w:szCs w:val="28"/>
        </w:rPr>
        <w:t>Негрубые ошибки</w:t>
      </w:r>
      <w:r w:rsidRPr="00ED6E38">
        <w:rPr>
          <w:rFonts w:ascii="Times New Roman" w:hAnsi="Times New Roman" w:cs="Times New Roman"/>
          <w:sz w:val="28"/>
          <w:szCs w:val="28"/>
        </w:rPr>
        <w:t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грамматические ошибки, допущенные в работе по математике, оценка не снижается.</w:t>
      </w:r>
    </w:p>
    <w:p w:rsidR="0029083F" w:rsidRPr="00ED6E38" w:rsidRDefault="0029083F" w:rsidP="0029083F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небрежно оформленную работу, несоблюдение правил и каллиграфии оценка снижается на один балл, но не ниже "3".</w:t>
      </w:r>
    </w:p>
    <w:tbl>
      <w:tblPr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560"/>
      </w:tblGrid>
      <w:tr w:rsidR="0029083F" w:rsidRPr="00ED6E38" w:rsidTr="001C6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3F" w:rsidRPr="00ED6E38" w:rsidRDefault="0029083F" w:rsidP="00290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3F" w:rsidRPr="00ED6E38" w:rsidRDefault="0029083F" w:rsidP="00290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sz w:val="28"/>
                <w:szCs w:val="28"/>
              </w:rPr>
              <w:t>Кодификатор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3F" w:rsidRPr="00ED6E38" w:rsidRDefault="0029083F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справились полностью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при записи краткой записи, наименования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в ходе решения задачи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вычислительные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при записи ответа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полностью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сложение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вычитание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справились полностью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справились полностью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нахождение длины ломаной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при построении фигуры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справились полностью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29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83F" w:rsidRPr="00ED6E38" w:rsidRDefault="0029083F" w:rsidP="002908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83F" w:rsidRPr="00ED6E38" w:rsidRDefault="0029083F" w:rsidP="00290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Контрольная работа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9083F" w:rsidRPr="00ED6E38" w:rsidTr="001C6360">
        <w:tc>
          <w:tcPr>
            <w:tcW w:w="10682" w:type="dxa"/>
          </w:tcPr>
          <w:p w:rsidR="0029083F" w:rsidRPr="00ED6E38" w:rsidRDefault="0029083F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ED6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83F" w:rsidRPr="00ED6E38" w:rsidRDefault="0029083F" w:rsidP="0029083F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задачу.</w:t>
            </w:r>
          </w:p>
          <w:p w:rsidR="0029083F" w:rsidRPr="00ED6E38" w:rsidRDefault="0029083F" w:rsidP="00ED6E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У Юры 27 орехов, а у Кати на  5 орехов меньш</w:t>
            </w:r>
            <w:r w:rsidR="00707B96" w:rsidRPr="00ED6E38">
              <w:rPr>
                <w:rFonts w:ascii="Times New Roman" w:hAnsi="Times New Roman" w:cs="Times New Roman"/>
                <w:sz w:val="28"/>
                <w:szCs w:val="28"/>
              </w:rPr>
              <w:t>е. Сколько всего орехов у Кати?</w:t>
            </w:r>
          </w:p>
          <w:p w:rsidR="0029083F" w:rsidRPr="00ED6E38" w:rsidRDefault="0029083F" w:rsidP="0029083F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Вычисли.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2126"/>
              <w:gridCol w:w="1985"/>
            </w:tblGrid>
            <w:tr w:rsidR="0029083F" w:rsidRPr="00ED6E38" w:rsidTr="001C6360">
              <w:trPr>
                <w:trHeight w:val="397"/>
              </w:trPr>
              <w:tc>
                <w:tcPr>
                  <w:tcW w:w="1696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– 6</w:t>
                  </w:r>
                </w:p>
              </w:tc>
              <w:tc>
                <w:tcPr>
                  <w:tcW w:w="2126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+ 2</w:t>
                  </w:r>
                </w:p>
              </w:tc>
              <w:tc>
                <w:tcPr>
                  <w:tcW w:w="1985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+ 5</w:t>
                  </w:r>
                </w:p>
              </w:tc>
            </w:tr>
            <w:tr w:rsidR="0029083F" w:rsidRPr="00ED6E38" w:rsidTr="001C6360">
              <w:trPr>
                <w:trHeight w:val="397"/>
              </w:trPr>
              <w:tc>
                <w:tcPr>
                  <w:tcW w:w="1696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+ 3</w:t>
                  </w:r>
                </w:p>
              </w:tc>
              <w:tc>
                <w:tcPr>
                  <w:tcW w:w="2126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 + 20</w:t>
                  </w:r>
                </w:p>
              </w:tc>
              <w:tc>
                <w:tcPr>
                  <w:tcW w:w="1985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76-70</w:t>
                  </w:r>
                </w:p>
              </w:tc>
            </w:tr>
            <w:tr w:rsidR="0029083F" w:rsidRPr="00ED6E38" w:rsidTr="001C6360">
              <w:trPr>
                <w:trHeight w:val="397"/>
              </w:trPr>
              <w:tc>
                <w:tcPr>
                  <w:tcW w:w="1696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9 - 4</w:t>
                  </w:r>
                </w:p>
              </w:tc>
              <w:tc>
                <w:tcPr>
                  <w:tcW w:w="2126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 + 2</w:t>
                  </w:r>
                </w:p>
              </w:tc>
              <w:tc>
                <w:tcPr>
                  <w:tcW w:w="1985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70 - 30</w:t>
                  </w:r>
                </w:p>
              </w:tc>
            </w:tr>
          </w:tbl>
          <w:p w:rsidR="0029083F" w:rsidRPr="00ED6E38" w:rsidRDefault="0029083F" w:rsidP="00707B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3F" w:rsidRPr="00ED6E38" w:rsidRDefault="0029083F" w:rsidP="0029083F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Сравни выражения </w:t>
            </w:r>
            <w:proofErr w:type="gramStart"/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r w:rsidRPr="00ED6E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&lt;</w:t>
            </w:r>
            <w:proofErr w:type="gramEnd"/>
            <w:r w:rsidRPr="00ED6E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6E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&gt;,</w:t>
            </w: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).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9"/>
              <w:gridCol w:w="2339"/>
              <w:gridCol w:w="2339"/>
            </w:tblGrid>
            <w:tr w:rsidR="0029083F" w:rsidRPr="00ED6E38" w:rsidTr="001C6360">
              <w:trPr>
                <w:trHeight w:val="397"/>
              </w:trPr>
              <w:tc>
                <w:tcPr>
                  <w:tcW w:w="2339" w:type="dxa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 + 3 * 18</w:t>
                  </w:r>
                </w:p>
              </w:tc>
              <w:tc>
                <w:tcPr>
                  <w:tcW w:w="2339" w:type="dxa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* 12</w:t>
                  </w:r>
                </w:p>
              </w:tc>
              <w:tc>
                <w:tcPr>
                  <w:tcW w:w="2339" w:type="dxa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 * 64</w:t>
                  </w:r>
                </w:p>
              </w:tc>
            </w:tr>
          </w:tbl>
          <w:p w:rsidR="0029083F" w:rsidRPr="00ED6E38" w:rsidRDefault="0029083F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3F" w:rsidRPr="00ED6E38" w:rsidRDefault="0029083F" w:rsidP="0029083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4.Начерти ломаную из трёх звеньев: 2 см, 3 см, 1 см. Найди длину этой </w:t>
            </w: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ломаной.</w:t>
            </w:r>
          </w:p>
          <w:p w:rsidR="0029083F" w:rsidRPr="00ED6E38" w:rsidRDefault="0029083F" w:rsidP="0029083F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5.Продолжи ряд чисел.</w:t>
            </w:r>
          </w:p>
          <w:p w:rsidR="0029083F" w:rsidRPr="00ED6E38" w:rsidRDefault="0029083F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1, 3, 5, …, …, … .</w:t>
            </w:r>
          </w:p>
        </w:tc>
      </w:tr>
      <w:tr w:rsidR="0029083F" w:rsidRPr="00ED6E38" w:rsidTr="00707B96">
        <w:trPr>
          <w:trHeight w:val="1833"/>
        </w:trPr>
        <w:tc>
          <w:tcPr>
            <w:tcW w:w="10682" w:type="dxa"/>
          </w:tcPr>
          <w:p w:rsidR="0029083F" w:rsidRPr="00ED6E38" w:rsidRDefault="0029083F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083F" w:rsidRPr="00ED6E38" w:rsidRDefault="0029083F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ED6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83F" w:rsidRPr="00ED6E38" w:rsidRDefault="0029083F" w:rsidP="0029083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задачу.</w:t>
            </w:r>
          </w:p>
          <w:p w:rsidR="0029083F" w:rsidRPr="00ED6E38" w:rsidRDefault="0029083F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У Жени 36 желудей. У Маши на 4 </w:t>
            </w:r>
            <w:r w:rsidR="00707B96" w:rsidRPr="00ED6E38">
              <w:rPr>
                <w:rFonts w:ascii="Times New Roman" w:hAnsi="Times New Roman" w:cs="Times New Roman"/>
                <w:sz w:val="28"/>
                <w:szCs w:val="28"/>
              </w:rPr>
              <w:t>больше. Сколько желудей у Маши?</w:t>
            </w:r>
          </w:p>
          <w:p w:rsidR="0029083F" w:rsidRPr="00ED6E38" w:rsidRDefault="0029083F" w:rsidP="0029083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Вычисли.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2126"/>
              <w:gridCol w:w="1985"/>
            </w:tblGrid>
            <w:tr w:rsidR="0029083F" w:rsidRPr="00ED6E38" w:rsidTr="001C6360">
              <w:trPr>
                <w:trHeight w:val="397"/>
              </w:trPr>
              <w:tc>
                <w:tcPr>
                  <w:tcW w:w="1696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– 7</w:t>
                  </w:r>
                </w:p>
              </w:tc>
              <w:tc>
                <w:tcPr>
                  <w:tcW w:w="2126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+ 3</w:t>
                  </w:r>
                </w:p>
              </w:tc>
              <w:tc>
                <w:tcPr>
                  <w:tcW w:w="1985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50+6</w:t>
                  </w:r>
                </w:p>
              </w:tc>
            </w:tr>
            <w:tr w:rsidR="0029083F" w:rsidRPr="00ED6E38" w:rsidTr="001C6360">
              <w:trPr>
                <w:trHeight w:val="397"/>
              </w:trPr>
              <w:tc>
                <w:tcPr>
                  <w:tcW w:w="1696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+ 3</w:t>
                  </w:r>
                </w:p>
              </w:tc>
              <w:tc>
                <w:tcPr>
                  <w:tcW w:w="2126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 + 20</w:t>
                  </w:r>
                </w:p>
              </w:tc>
              <w:tc>
                <w:tcPr>
                  <w:tcW w:w="1985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52-50</w:t>
                  </w:r>
                </w:p>
              </w:tc>
            </w:tr>
            <w:tr w:rsidR="0029083F" w:rsidRPr="00ED6E38" w:rsidTr="001C6360">
              <w:trPr>
                <w:trHeight w:val="397"/>
              </w:trPr>
              <w:tc>
                <w:tcPr>
                  <w:tcW w:w="1696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9 - 8</w:t>
                  </w:r>
                </w:p>
              </w:tc>
              <w:tc>
                <w:tcPr>
                  <w:tcW w:w="2126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 + 2</w:t>
                  </w:r>
                </w:p>
              </w:tc>
              <w:tc>
                <w:tcPr>
                  <w:tcW w:w="1985" w:type="dxa"/>
                  <w:vAlign w:val="center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80 - 20</w:t>
                  </w:r>
                </w:p>
              </w:tc>
            </w:tr>
          </w:tbl>
          <w:p w:rsidR="0029083F" w:rsidRPr="00ED6E38" w:rsidRDefault="0029083F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3F" w:rsidRPr="00ED6E38" w:rsidRDefault="0029083F" w:rsidP="0029083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Сравни выражения </w:t>
            </w:r>
            <w:proofErr w:type="gramStart"/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r w:rsidRPr="00ED6E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&lt;</w:t>
            </w:r>
            <w:proofErr w:type="gramEnd"/>
            <w:r w:rsidRPr="00ED6E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6E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&gt;,</w:t>
            </w: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).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9"/>
              <w:gridCol w:w="2339"/>
              <w:gridCol w:w="2339"/>
            </w:tblGrid>
            <w:tr w:rsidR="0029083F" w:rsidRPr="00ED6E38" w:rsidTr="001C6360">
              <w:trPr>
                <w:trHeight w:val="397"/>
              </w:trPr>
              <w:tc>
                <w:tcPr>
                  <w:tcW w:w="2339" w:type="dxa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+ 2 * 18</w:t>
                  </w:r>
                </w:p>
              </w:tc>
              <w:tc>
                <w:tcPr>
                  <w:tcW w:w="2339" w:type="dxa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 * 13</w:t>
                  </w:r>
                </w:p>
              </w:tc>
              <w:tc>
                <w:tcPr>
                  <w:tcW w:w="2339" w:type="dxa"/>
                </w:tcPr>
                <w:p w:rsidR="0029083F" w:rsidRPr="00ED6E38" w:rsidRDefault="0029083F" w:rsidP="0029083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 * 75</w:t>
                  </w:r>
                </w:p>
              </w:tc>
            </w:tr>
          </w:tbl>
          <w:p w:rsidR="0029083F" w:rsidRPr="00ED6E38" w:rsidRDefault="0029083F" w:rsidP="0029083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4.Начерти ломаную из трёх звеньев: 1 см, 2 см, 3 см. Найди длину этой ломаной.</w:t>
            </w:r>
          </w:p>
          <w:p w:rsidR="0029083F" w:rsidRPr="00ED6E38" w:rsidRDefault="0029083F" w:rsidP="0029083F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5.Продолжи ряд чисел.</w:t>
            </w:r>
          </w:p>
          <w:p w:rsidR="0029083F" w:rsidRPr="00ED6E38" w:rsidRDefault="0029083F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2, 4, 6, …, …, … .</w:t>
            </w:r>
          </w:p>
          <w:p w:rsidR="00197FE6" w:rsidRPr="00ED6E38" w:rsidRDefault="00197FE6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E6" w:rsidRDefault="00197FE6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38" w:rsidRDefault="00ED6E38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38" w:rsidRDefault="00ED6E38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38" w:rsidRDefault="00ED6E38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38" w:rsidRDefault="00ED6E38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D" w:rsidRDefault="002A5ECD" w:rsidP="0019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D" w:rsidRDefault="002A5ECD" w:rsidP="0019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D" w:rsidRDefault="002A5ECD" w:rsidP="0019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E6" w:rsidRPr="00ED6E38" w:rsidRDefault="00197FE6" w:rsidP="0019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СПЕЦИФИКАЦИЯ</w:t>
            </w:r>
          </w:p>
          <w:p w:rsidR="00197FE6" w:rsidRPr="00ED6E38" w:rsidRDefault="00197FE6" w:rsidP="0019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ПРОВЕРОЧНЫХ МАТЕРИАЛОВ, ИСПОЛЬЗУЕМЫХ ДЛЯ ОЦЕНКИ ПЛАНИРУЕМЫХ РЕЗУЛЬТАТОВ ПО МАТЕМАТИКЕ  В 2 КЛАССЕ (ТЕКУЩИЙ КОНТРОЛЬ)</w:t>
            </w:r>
          </w:p>
          <w:p w:rsidR="00707B96" w:rsidRPr="00ED6E38" w:rsidRDefault="00707B96" w:rsidP="0019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E6" w:rsidRPr="00ED6E38" w:rsidRDefault="00197FE6" w:rsidP="00197F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и содержание работы по математике</w:t>
            </w:r>
          </w:p>
          <w:p w:rsidR="00197FE6" w:rsidRPr="00ED6E38" w:rsidRDefault="00197FE6" w:rsidP="0019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установить фактический уровень теоретических знаний обучаемых по математике, их практические умения и навыки, установление соответствия предметных УУД обучаемых требованиям ФГОС НОО по теме «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сложения»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 2 класса по математике.</w:t>
            </w:r>
          </w:p>
          <w:p w:rsidR="00197FE6" w:rsidRPr="00ED6E38" w:rsidRDefault="00197FE6" w:rsidP="0019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работы.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математике состоит из 5 заданий.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С 1 по 5 задание, проверяющие освоение базовых знаний и умений по предмету за пройденный период обучения, способность учащихся решать учебные или практические задачи и соответствие достижений обязательному минимуму содержания начального образования.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Контрольная  работа по теме</w:t>
            </w:r>
            <w:r w:rsidR="00ED6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«Таблица сложения»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 (1 триместр)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Вид контроля: промежуточный контроль</w:t>
            </w:r>
          </w:p>
          <w:p w:rsidR="00197FE6" w:rsidRPr="00ED6E38" w:rsidRDefault="00197FE6" w:rsidP="0019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работы.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Время, отводимое на выполнение работы: 40 минут</w:t>
            </w:r>
          </w:p>
          <w:p w:rsidR="00197FE6" w:rsidRPr="00ED6E38" w:rsidRDefault="00197FE6" w:rsidP="00197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оценивания.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За работу может быть выставлена одна оценка за выполнение заданий базового уровня в соответствии со следующими критериями: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Оценка«5»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 – выставляется за работу, в которой нет ошибок, при условии выполнения задания на 100%;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Оценка «4»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 – выставляется, если допущена 1 грубая и 1 – 2 негрубые ошибки, но не в задаче при объеме выполненного задания на 75%;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Оценка «3»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 – выставляется, если допущены 2 – 3 грубые ошибки и 3 – 4 негрубые ошибки, но ход решения задачи верен, при объеме выполненного задания на 50%;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Оценка «2»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 – выставляется, если не решена задача или более 4 грубых ошибок, при объеме выполненного задания менее 50%.</w:t>
            </w:r>
          </w:p>
          <w:p w:rsidR="002A5ECD" w:rsidRDefault="002A5ECD" w:rsidP="00197FE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Cs/>
                <w:sz w:val="28"/>
                <w:szCs w:val="28"/>
              </w:rPr>
              <w:t>Грубые ошибки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: вычислительные ошибки в примерах и задачах; неправильное решение задачи (неправильный выбор действия, лишние действия); не доведение до конца решения задачи, примера; невыполненное задание.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Cs/>
                <w:sz w:val="28"/>
                <w:szCs w:val="28"/>
              </w:rPr>
              <w:t>Негрубые ошибки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За грамматические ошибки, допущенные в работе по математике, оценка не снижается.</w:t>
            </w:r>
          </w:p>
          <w:p w:rsidR="00197FE6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За небрежно оформленную работу, несоблюдение правил и каллиграфии оценка снижается на один балл, но не ниже "3".</w:t>
            </w:r>
          </w:p>
          <w:p w:rsidR="00ED6E38" w:rsidRPr="00ED6E38" w:rsidRDefault="00ED6E38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5812"/>
              <w:gridCol w:w="1560"/>
            </w:tblGrid>
            <w:tr w:rsidR="00197FE6" w:rsidRPr="00ED6E38" w:rsidTr="001C636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D6E3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D6E3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Кодификатор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справились полностью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допустили ошибки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при записи краткой записи, наименования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 ходе решения задачи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вычислительные ошибки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при записи ответа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справились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справились полностью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допустили ошибки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 сложение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 вычитание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справились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справились полностью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допустили ошибки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справились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справились полностью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допустили ошибки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7FE6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справились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FE6" w:rsidRPr="00ED6E38" w:rsidRDefault="00197FE6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1C0C" w:rsidRPr="00ED6E38" w:rsidTr="001C6360">
              <w:tc>
                <w:tcPr>
                  <w:tcW w:w="67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справились полностью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1C0C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допустили ошибки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1C0C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построении ломаной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1C0C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нахождение длины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1C0C" w:rsidRPr="00ED6E38" w:rsidTr="001C6360">
              <w:tc>
                <w:tcPr>
                  <w:tcW w:w="6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справились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C0C" w:rsidRPr="00ED6E38" w:rsidRDefault="00581C0C" w:rsidP="001C636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E6" w:rsidRPr="00ED6E38" w:rsidRDefault="00197FE6" w:rsidP="002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1.Реши задачу: В  корзине 12 зелёных мячей, красных на 5 меньше. Сколько всего мячей в корзине?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2. Вычисли:</w:t>
            </w:r>
          </w:p>
          <w:p w:rsidR="00197FE6" w:rsidRPr="00ED6E38" w:rsidRDefault="00197FE6" w:rsidP="00197F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9+5=                 7+7=                   3+8=                  7+9=             6+7=                </w:t>
            </w:r>
          </w:p>
          <w:p w:rsidR="00197FE6" w:rsidRPr="00ED6E38" w:rsidRDefault="00197FE6" w:rsidP="00197F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18-9=               13-4=                  12-5=                17-8=            11-5=                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3.Спиши, вставляя пропущенные числа: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9+___=16                    7+___= 15               9+___=12                  5+___=13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4.Сравни:</w:t>
            </w:r>
          </w:p>
          <w:p w:rsidR="00197FE6" w:rsidRPr="00ED6E38" w:rsidRDefault="00197FE6" w:rsidP="00197F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15-4….19                      9+5…..13</w:t>
            </w:r>
          </w:p>
          <w:p w:rsidR="00197FE6" w:rsidRPr="00ED6E38" w:rsidRDefault="00197FE6" w:rsidP="00197FE6">
            <w:pPr>
              <w:tabs>
                <w:tab w:val="left" w:pos="193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17-3…14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8+7……15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5.Построй ломаную  со звеньями 2 см, 1 см и 5 см. Найди её длину.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E6" w:rsidRPr="00ED6E38" w:rsidRDefault="00197FE6" w:rsidP="002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1.Реши задачу:  В пруду 11 лебедей, а уток на 4 меньше. Сколько всего птиц в пруду?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2. Вычисли:</w:t>
            </w:r>
          </w:p>
          <w:p w:rsidR="00197FE6" w:rsidRPr="00ED6E38" w:rsidRDefault="00197FE6" w:rsidP="00197F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9+6=                 6+6=                   4+9=                8+9=             6+5=                </w:t>
            </w:r>
          </w:p>
          <w:p w:rsidR="00197FE6" w:rsidRPr="00ED6E38" w:rsidRDefault="00197FE6" w:rsidP="00197F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14-7=               12-4=                  13-7=               14-5=            11-3=                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3.Спиши, вставляя пропущенные числа: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8+___=13                    7+___= 16               8+___=15                  4+___=12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4.Сравни:</w:t>
            </w:r>
          </w:p>
          <w:p w:rsidR="00197FE6" w:rsidRPr="00ED6E38" w:rsidRDefault="00197FE6" w:rsidP="00197F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16-3….19             6+9……17</w:t>
            </w:r>
          </w:p>
          <w:p w:rsidR="00197FE6" w:rsidRPr="00ED6E38" w:rsidRDefault="00197FE6" w:rsidP="00197FE6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15-4….11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6+6…12</w:t>
            </w:r>
          </w:p>
          <w:p w:rsidR="00197FE6" w:rsidRPr="00ED6E38" w:rsidRDefault="00197FE6" w:rsidP="00197FE6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E6" w:rsidRPr="00ED6E38" w:rsidRDefault="00197FE6" w:rsidP="00197FE6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5.Построй ломаную  со звеньями 3 см, 2 см и 4 см. Найди её длину.</w:t>
            </w:r>
          </w:p>
          <w:p w:rsidR="00197FE6" w:rsidRPr="00ED6E38" w:rsidRDefault="00197FE6" w:rsidP="00197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38" w:rsidRDefault="00ED6E38" w:rsidP="0070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38" w:rsidRDefault="00ED6E38" w:rsidP="0070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38" w:rsidRDefault="00ED6E38" w:rsidP="0070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38" w:rsidRDefault="00ED6E38" w:rsidP="0070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38" w:rsidRDefault="00ED6E38" w:rsidP="0070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38" w:rsidRDefault="00ED6E38" w:rsidP="0070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38" w:rsidRDefault="00ED6E38" w:rsidP="0070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38" w:rsidRDefault="00ED6E38" w:rsidP="0070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B96" w:rsidRPr="00ED6E38" w:rsidRDefault="00707B96" w:rsidP="0070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СПЕЦИФИКАЦИЯ</w:t>
            </w:r>
          </w:p>
          <w:p w:rsidR="00707B96" w:rsidRPr="00ED6E38" w:rsidRDefault="00707B96" w:rsidP="0070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ПРОВЕРОЧНЫХ МАТЕРИАЛОВ, ИСПОЛЬЗУЕМЫХ ДЛЯ ОЦЕНКИ ПЛАНИРУЕМЫХ РЕЗУЛЬТАТОВ ПО МАТЕМАТИКЕ  В 2 КЛАССЕ (ТЕКУЩИЙ КОНТРОЛЬ)</w:t>
            </w:r>
          </w:p>
          <w:p w:rsidR="00707B96" w:rsidRPr="00ED6E38" w:rsidRDefault="00707B96" w:rsidP="00707B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и содержание работы по математике</w:t>
            </w:r>
          </w:p>
          <w:p w:rsidR="00707B96" w:rsidRPr="00ED6E38" w:rsidRDefault="00707B96" w:rsidP="00707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фактический уровень теоретических знаний обучаемых по математике, их практические умения и навыки, установление соответствия предметных УУД обучаемых требованиям ФГОС НОО по теме 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«Контрольная работа за 1 триместр» 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2 класса по математике.</w:t>
            </w:r>
          </w:p>
          <w:p w:rsidR="00707B96" w:rsidRPr="00ED6E38" w:rsidRDefault="00707B96" w:rsidP="00707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работы.</w:t>
            </w:r>
          </w:p>
          <w:p w:rsidR="00707B96" w:rsidRPr="00ED6E38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математике состоит из 5 заданий.</w:t>
            </w:r>
          </w:p>
          <w:p w:rsidR="00707B96" w:rsidRPr="00ED6E38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С 1 по 5 задание, проверяющие освоение базовых знаний и умений по предмету за пройденный период обучения, способность учащихся решать учебные или практические задачи и соответствие достижений обязательному минимуму содержания начального образования.</w:t>
            </w:r>
          </w:p>
          <w:p w:rsidR="00707B96" w:rsidRPr="00ED6E38" w:rsidRDefault="00707B96" w:rsidP="00707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 работа по теме 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«Контрольная работа за 1 триместр»</w:t>
            </w:r>
          </w:p>
          <w:p w:rsidR="00707B96" w:rsidRPr="00ED6E38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Вид контроля: промежуточный контроль</w:t>
            </w:r>
          </w:p>
          <w:p w:rsidR="00707B96" w:rsidRPr="00ED6E38" w:rsidRDefault="00707B96" w:rsidP="00707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работы.</w:t>
            </w:r>
          </w:p>
          <w:p w:rsidR="00707B96" w:rsidRPr="00ED6E38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Время, отводимое на выполнение работы: 40 минут</w:t>
            </w:r>
          </w:p>
          <w:p w:rsidR="00707B96" w:rsidRPr="00ED6E38" w:rsidRDefault="00707B96" w:rsidP="00707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оценивания.</w:t>
            </w:r>
          </w:p>
          <w:p w:rsidR="00707B96" w:rsidRPr="00ED6E38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За работу может быть выставлена одна оценка за выполнение заданий базового уровня в соответствии со следующими критериями:</w:t>
            </w:r>
          </w:p>
          <w:p w:rsidR="00707B96" w:rsidRPr="00ED6E38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Оценка«5»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 – выставляется за работу, в которой нет ошибок, при условии выполнения задания на 100%;</w:t>
            </w:r>
          </w:p>
          <w:p w:rsidR="00707B96" w:rsidRPr="00ED6E38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Оценка «4»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 – выставляется, если допущена 1 грубая и 1 – 2 негрубые ошибки, но не в задаче при объеме выполненного задания на 75%;</w:t>
            </w:r>
          </w:p>
          <w:p w:rsidR="00707B96" w:rsidRPr="00ED6E38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Оценка «3»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 – выставляется, если допущены 2 – 3 грубые ошибки и 3 – 4 негрубые ошибки, но ход решения задачи верен, при объеме выполненного задания на 50%;</w:t>
            </w:r>
          </w:p>
          <w:p w:rsidR="00707B96" w:rsidRPr="00ED6E38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Оценка «2»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 – выставляется, если не решена задача или более 4 грубых ошибок, при объеме выполненного задания менее 50%.</w:t>
            </w:r>
          </w:p>
          <w:p w:rsidR="002A5ECD" w:rsidRDefault="002A5ECD" w:rsidP="00707B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5ECD" w:rsidRDefault="002A5ECD" w:rsidP="00707B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7B96" w:rsidRPr="00ED6E38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Cs/>
                <w:sz w:val="28"/>
                <w:szCs w:val="28"/>
              </w:rPr>
              <w:t>Грубые ошибки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: вычислительные ошибки в примерах и задачах; неправильное решение задачи (неправильный выбор действия, лишние действия); не доведение до конца решения задачи, примера; невыполненное задание.</w:t>
            </w:r>
          </w:p>
          <w:p w:rsidR="00707B96" w:rsidRPr="00ED6E38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bCs/>
                <w:sz w:val="28"/>
                <w:szCs w:val="28"/>
              </w:rPr>
              <w:t>Негрубые ошибки</w:t>
            </w: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      </w:r>
          </w:p>
          <w:p w:rsidR="00707B96" w:rsidRPr="00ED6E38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За грамматические ошибки, допущенные в работе по математике, оценка не снижается.</w:t>
            </w:r>
          </w:p>
          <w:p w:rsidR="00707B96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За небрежно оформленную работу, несоблюдение правил и каллиграфии оценка снижается на один балл, но не ниже "3".</w:t>
            </w:r>
          </w:p>
          <w:p w:rsidR="002A5ECD" w:rsidRPr="00ED6E38" w:rsidRDefault="002A5ECD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5812"/>
              <w:gridCol w:w="1560"/>
            </w:tblGrid>
            <w:tr w:rsidR="00707B96" w:rsidRPr="00ED6E38" w:rsidTr="00E01877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D6E3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D6E3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Кодификатор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справились полностью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допустили ошибки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при записи краткой записи, наименования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 ходе решения задачи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вычислительные ошибки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при записи ответа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справились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справились полностью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допустили ошибки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 сложение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 вычитание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справились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справились полностью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допустили ошибки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справились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справились полностью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допустили ошибки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при построении ломаной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 нахождение длины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справились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справились полностью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допустили ошибки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при построении фигуры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B96" w:rsidRPr="00ED6E38" w:rsidTr="00E01877">
              <w:tc>
                <w:tcPr>
                  <w:tcW w:w="6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справились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B96" w:rsidRPr="00ED6E38" w:rsidRDefault="00707B96" w:rsidP="00E0187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07B96" w:rsidRPr="00ED6E38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D" w:rsidRPr="00ED6E38" w:rsidRDefault="002A5ECD" w:rsidP="002A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707B96" w:rsidRPr="00ED6E38" w:rsidRDefault="00707B96" w:rsidP="00707B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>I вариант</w:t>
            </w:r>
          </w:p>
          <w:p w:rsidR="00707B96" w:rsidRPr="00ED6E38" w:rsidRDefault="00707B96" w:rsidP="00707B96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>Решите задачу:</w:t>
            </w:r>
          </w:p>
          <w:p w:rsidR="00707B96" w:rsidRPr="00ED6E38" w:rsidRDefault="00707B96" w:rsidP="00707B9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первом альбоме было 7 фотографий, а во втором – на 4 фотографии больше. Сколько фотографий в двух альбомах?</w:t>
            </w:r>
          </w:p>
          <w:p w:rsidR="00707B96" w:rsidRPr="00ED6E38" w:rsidRDefault="00707B96" w:rsidP="00707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2. Решите примеры:         20 + 7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7 +7 - 4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14 - 8 + 3</w:t>
            </w:r>
          </w:p>
          <w:p w:rsidR="00707B96" w:rsidRPr="00ED6E38" w:rsidRDefault="00707B96" w:rsidP="00707B96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>+ 6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13 - 6+8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9+6 - 4        </w:t>
            </w:r>
          </w:p>
          <w:p w:rsidR="00707B96" w:rsidRPr="00ED6E38" w:rsidRDefault="00707B96" w:rsidP="00707B96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>-  2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19+1 - 7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19 - 4+5</w:t>
            </w:r>
          </w:p>
          <w:p w:rsidR="00707B96" w:rsidRPr="00ED6E38" w:rsidRDefault="00707B96" w:rsidP="00707B9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3.Подберите число:     7+ ...= 9+6                 18-…=16-…  </w:t>
            </w:r>
          </w:p>
          <w:p w:rsidR="00707B96" w:rsidRPr="00ED6E38" w:rsidRDefault="00707B96" w:rsidP="00707B9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Построй ломаную  со звеньями 4 см, 3 см и 1 см. Найди её длину.  </w:t>
            </w:r>
          </w:p>
          <w:p w:rsidR="00707B96" w:rsidRPr="00ED6E38" w:rsidRDefault="00707B96" w:rsidP="00707B9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  Начертите прямоугольник, у которого длина 4 см, а ширина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ED6E3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2 см</w:t>
              </w:r>
            </w:smartTag>
            <w:r w:rsidRPr="00ED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07B96" w:rsidRPr="00ED6E38" w:rsidRDefault="00707B96" w:rsidP="00707B96">
            <w:pPr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707B96" w:rsidRPr="00ED6E38" w:rsidRDefault="00707B96" w:rsidP="00707B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>II вариант</w:t>
            </w:r>
          </w:p>
          <w:p w:rsidR="00707B96" w:rsidRPr="00ED6E38" w:rsidRDefault="00707B96" w:rsidP="00707B9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>1.Решите задачу:</w:t>
            </w:r>
          </w:p>
          <w:p w:rsidR="00707B96" w:rsidRPr="00ED6E38" w:rsidRDefault="00707B96" w:rsidP="00707B9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первой полке стояло 6 книг, а на второй – на 5 книг больше. Сколько книг на двух полках?</w:t>
            </w:r>
          </w:p>
          <w:p w:rsidR="00707B96" w:rsidRPr="00ED6E38" w:rsidRDefault="00707B96" w:rsidP="00707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2. Решите примеры:               30 + 4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8 +8 - 3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18 - 9 + 4</w:t>
            </w:r>
          </w:p>
          <w:p w:rsidR="00707B96" w:rsidRPr="00ED6E38" w:rsidRDefault="00707B96" w:rsidP="00707B96">
            <w:pPr>
              <w:ind w:left="3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>50+ 7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14 - 7+9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9+6 - 4        </w:t>
            </w:r>
          </w:p>
          <w:p w:rsidR="00707B96" w:rsidRPr="00ED6E38" w:rsidRDefault="00707B96" w:rsidP="00707B96">
            <w:pPr>
              <w:ind w:left="3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>44 -  4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20 - 3 + 2</w:t>
            </w: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20 - 5+4</w:t>
            </w:r>
          </w:p>
          <w:p w:rsidR="00707B96" w:rsidRPr="00ED6E38" w:rsidRDefault="00707B96" w:rsidP="00707B9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3.Подберите число:     9+ ...&gt; 6+8                 14-…&gt;16-…  </w:t>
            </w:r>
          </w:p>
          <w:p w:rsidR="00707B96" w:rsidRPr="00ED6E38" w:rsidRDefault="00707B96" w:rsidP="00707B9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B96" w:rsidRPr="00ED6E38" w:rsidRDefault="00707B96" w:rsidP="00707B9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Построй ломаную  со звеньями 5 см, 2 см и 3 см. Найди её длину.  </w:t>
            </w:r>
          </w:p>
          <w:p w:rsidR="00707B96" w:rsidRPr="00ED6E38" w:rsidRDefault="00707B96" w:rsidP="00707B9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  Начертите прямоугольник, у которого длина 5 см, а ширина 3 см. </w:t>
            </w:r>
          </w:p>
          <w:p w:rsidR="00707B96" w:rsidRPr="00ED6E38" w:rsidRDefault="00707B96" w:rsidP="00707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E6" w:rsidRPr="00ED6E38" w:rsidRDefault="00197FE6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E6" w:rsidRPr="00ED6E38" w:rsidRDefault="00197FE6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E6" w:rsidRPr="00ED6E38" w:rsidRDefault="00197FE6" w:rsidP="002908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83F" w:rsidRDefault="0029083F" w:rsidP="00197FE6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197FE6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ED6E38" w:rsidRPr="00ED6E38" w:rsidRDefault="00ED6E38" w:rsidP="00197FE6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E74B1B" w:rsidRPr="00ED6E38" w:rsidRDefault="00E74B1B" w:rsidP="00290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E74B1B" w:rsidRPr="00ED6E38" w:rsidRDefault="00E74B1B" w:rsidP="00E74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ПРОВЕРОЧНЫХ МАТЕРИАЛОВ, ИСПОЛЬЗУЕМЫХ ДЛЯ ОЦЕНКИ ПЛАНИРУЕМЫХ РЕЗУЛЬТАТОВ ПО </w:t>
      </w:r>
      <w:r w:rsidR="004116D3" w:rsidRPr="00ED6E38">
        <w:rPr>
          <w:rFonts w:ascii="Times New Roman" w:hAnsi="Times New Roman" w:cs="Times New Roman"/>
          <w:sz w:val="28"/>
          <w:szCs w:val="28"/>
        </w:rPr>
        <w:t>МАТЕМАТИКЕ</w:t>
      </w:r>
      <w:r w:rsidRPr="00ED6E38">
        <w:rPr>
          <w:rFonts w:ascii="Times New Roman" w:hAnsi="Times New Roman" w:cs="Times New Roman"/>
          <w:sz w:val="28"/>
          <w:szCs w:val="28"/>
        </w:rPr>
        <w:t xml:space="preserve">  В 2 КЛАССЕ (</w:t>
      </w:r>
      <w:r w:rsidR="00860FF1" w:rsidRPr="00ED6E38">
        <w:rPr>
          <w:rFonts w:ascii="Times New Roman" w:hAnsi="Times New Roman" w:cs="Times New Roman"/>
          <w:sz w:val="28"/>
          <w:szCs w:val="28"/>
        </w:rPr>
        <w:t>ТЕКУЩИЙ</w:t>
      </w:r>
      <w:r w:rsidR="004116D3" w:rsidRPr="00ED6E38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ED6E38">
        <w:rPr>
          <w:rFonts w:ascii="Times New Roman" w:hAnsi="Times New Roman" w:cs="Times New Roman"/>
          <w:sz w:val="28"/>
          <w:szCs w:val="28"/>
        </w:rPr>
        <w:t>)</w:t>
      </w:r>
    </w:p>
    <w:p w:rsidR="00E74B1B" w:rsidRPr="00ED6E38" w:rsidRDefault="00E74B1B" w:rsidP="00E74B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</w:rPr>
        <w:t xml:space="preserve">Цель и содержание работы по </w:t>
      </w:r>
      <w:r w:rsidR="004116D3" w:rsidRPr="00ED6E38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</w:p>
    <w:p w:rsidR="004116D3" w:rsidRPr="00ED6E38" w:rsidRDefault="004116D3" w:rsidP="00ED6E38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установить фактический уровень теоретических знаний обучаемых по математике, их практические умения и навыки, установление соответствия предметных УУД обучаемых требованиям ФГОС НОО </w:t>
      </w:r>
      <w:r w:rsidR="00CF22E4" w:rsidRPr="00ED6E38">
        <w:rPr>
          <w:rFonts w:ascii="Times New Roman" w:hAnsi="Times New Roman" w:cs="Times New Roman"/>
          <w:sz w:val="28"/>
          <w:szCs w:val="28"/>
        </w:rPr>
        <w:t>по</w:t>
      </w:r>
      <w:r w:rsidR="00860FF1" w:rsidRPr="00ED6E38">
        <w:rPr>
          <w:rFonts w:ascii="Times New Roman" w:hAnsi="Times New Roman" w:cs="Times New Roman"/>
          <w:sz w:val="28"/>
          <w:szCs w:val="28"/>
        </w:rPr>
        <w:t xml:space="preserve"> тем</w:t>
      </w:r>
      <w:r w:rsidR="00CF22E4" w:rsidRPr="00ED6E38">
        <w:rPr>
          <w:rFonts w:ascii="Times New Roman" w:hAnsi="Times New Roman" w:cs="Times New Roman"/>
          <w:sz w:val="28"/>
          <w:szCs w:val="28"/>
        </w:rPr>
        <w:t>е</w:t>
      </w:r>
      <w:r w:rsidR="00860FF1" w:rsidRPr="00ED6E38">
        <w:rPr>
          <w:rFonts w:ascii="Times New Roman" w:hAnsi="Times New Roman" w:cs="Times New Roman"/>
          <w:sz w:val="28"/>
          <w:szCs w:val="28"/>
        </w:rPr>
        <w:t xml:space="preserve"> «Умножение и деление»</w:t>
      </w:r>
      <w:r w:rsidRPr="00ED6E38">
        <w:rPr>
          <w:rFonts w:ascii="Times New Roman" w:hAnsi="Times New Roman" w:cs="Times New Roman"/>
          <w:sz w:val="28"/>
          <w:szCs w:val="28"/>
        </w:rPr>
        <w:t xml:space="preserve"> 2 класса по математике.</w:t>
      </w:r>
    </w:p>
    <w:p w:rsidR="00E74B1B" w:rsidRPr="00ED6E38" w:rsidRDefault="00E74B1B" w:rsidP="00B0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Структура работы.</w:t>
      </w:r>
    </w:p>
    <w:p w:rsidR="004116D3" w:rsidRPr="00ED6E38" w:rsidRDefault="004116D3" w:rsidP="004116D3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Контрольная работа по математике состоит из </w:t>
      </w:r>
      <w:r w:rsidR="00A30CB7" w:rsidRPr="00ED6E38">
        <w:rPr>
          <w:rFonts w:ascii="Times New Roman" w:hAnsi="Times New Roman" w:cs="Times New Roman"/>
          <w:sz w:val="28"/>
          <w:szCs w:val="28"/>
        </w:rPr>
        <w:t>4</w:t>
      </w:r>
      <w:r w:rsidRPr="00ED6E38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4116D3" w:rsidRPr="00ED6E38" w:rsidRDefault="004116D3" w:rsidP="004116D3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С 1 по </w:t>
      </w:r>
      <w:r w:rsidR="00A30CB7" w:rsidRPr="00ED6E38">
        <w:rPr>
          <w:rFonts w:ascii="Times New Roman" w:hAnsi="Times New Roman" w:cs="Times New Roman"/>
          <w:sz w:val="28"/>
          <w:szCs w:val="28"/>
        </w:rPr>
        <w:t>4</w:t>
      </w:r>
      <w:r w:rsidRPr="00ED6E38">
        <w:rPr>
          <w:rFonts w:ascii="Times New Roman" w:hAnsi="Times New Roman" w:cs="Times New Roman"/>
          <w:sz w:val="28"/>
          <w:szCs w:val="28"/>
        </w:rPr>
        <w:t xml:space="preserve"> задание, проверяющие освоение базовых знаний и умений по предмету за пройденный период обучения, способность учащихся решать учебные или практические задачи и соответствие достижений обязательному минимуму содержания начального образования.</w:t>
      </w:r>
    </w:p>
    <w:p w:rsidR="00E74B1B" w:rsidRPr="00ED6E38" w:rsidRDefault="00E74B1B" w:rsidP="00E74B1B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Контрольн</w:t>
      </w:r>
      <w:r w:rsidR="004116D3" w:rsidRPr="00ED6E38">
        <w:rPr>
          <w:rFonts w:ascii="Times New Roman" w:hAnsi="Times New Roman" w:cs="Times New Roman"/>
          <w:sz w:val="28"/>
          <w:szCs w:val="28"/>
        </w:rPr>
        <w:t xml:space="preserve">ая </w:t>
      </w:r>
      <w:r w:rsidRPr="00ED6E38">
        <w:rPr>
          <w:rFonts w:ascii="Times New Roman" w:hAnsi="Times New Roman" w:cs="Times New Roman"/>
          <w:sz w:val="28"/>
          <w:szCs w:val="28"/>
        </w:rPr>
        <w:t xml:space="preserve"> </w:t>
      </w:r>
      <w:r w:rsidR="004116D3" w:rsidRPr="00ED6E3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F22E4" w:rsidRPr="00ED6E38">
        <w:rPr>
          <w:rFonts w:ascii="Times New Roman" w:hAnsi="Times New Roman" w:cs="Times New Roman"/>
          <w:sz w:val="28"/>
          <w:szCs w:val="28"/>
        </w:rPr>
        <w:t>по</w:t>
      </w:r>
      <w:r w:rsidR="00A30CB7" w:rsidRPr="00ED6E38">
        <w:rPr>
          <w:rFonts w:ascii="Times New Roman" w:hAnsi="Times New Roman" w:cs="Times New Roman"/>
          <w:sz w:val="28"/>
          <w:szCs w:val="28"/>
        </w:rPr>
        <w:t xml:space="preserve"> тем</w:t>
      </w:r>
      <w:r w:rsidR="00CF22E4" w:rsidRPr="00ED6E38">
        <w:rPr>
          <w:rFonts w:ascii="Times New Roman" w:hAnsi="Times New Roman" w:cs="Times New Roman"/>
          <w:sz w:val="28"/>
          <w:szCs w:val="28"/>
        </w:rPr>
        <w:t>е</w:t>
      </w:r>
      <w:r w:rsidR="00A30CB7" w:rsidRPr="00ED6E38">
        <w:rPr>
          <w:rFonts w:ascii="Times New Roman" w:hAnsi="Times New Roman" w:cs="Times New Roman"/>
          <w:sz w:val="28"/>
          <w:szCs w:val="28"/>
        </w:rPr>
        <w:t xml:space="preserve"> «Умножение и деление» (2 триместр)</w:t>
      </w:r>
    </w:p>
    <w:p w:rsidR="00E74B1B" w:rsidRPr="00ED6E38" w:rsidRDefault="00E74B1B" w:rsidP="00E74B1B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Вид контроля: промежуточный контроль</w:t>
      </w:r>
    </w:p>
    <w:p w:rsidR="00E74B1B" w:rsidRPr="00ED6E38" w:rsidRDefault="00E74B1B" w:rsidP="00B0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Время выполнения работы.</w:t>
      </w:r>
    </w:p>
    <w:p w:rsidR="00E74B1B" w:rsidRPr="00ED6E38" w:rsidRDefault="00E74B1B" w:rsidP="00E74B1B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Время, отводимое на выполнение работы: 40 минут</w:t>
      </w:r>
    </w:p>
    <w:p w:rsidR="006E76FC" w:rsidRPr="00ED6E38" w:rsidRDefault="00B057FD" w:rsidP="00411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Система оценивания.</w:t>
      </w:r>
    </w:p>
    <w:p w:rsidR="004116D3" w:rsidRPr="00ED6E38" w:rsidRDefault="004116D3" w:rsidP="004116D3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работу может быть выставлена одна оценка за выполнение заданий базового уровня в соответствии со следующими критериями:</w:t>
      </w:r>
    </w:p>
    <w:p w:rsidR="004116D3" w:rsidRPr="00ED6E38" w:rsidRDefault="004116D3" w:rsidP="004116D3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Оценка«5»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 за работу, в которой нет ошибок, при условии выполнения задания на 100%;</w:t>
      </w:r>
    </w:p>
    <w:p w:rsidR="004116D3" w:rsidRPr="00ED6E38" w:rsidRDefault="004116D3" w:rsidP="004116D3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 «4»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допущена 1 грубая и 1 – 2 негрубые ошибки, но не в задаче при объеме выполненного задания на 75%;</w:t>
      </w:r>
    </w:p>
    <w:p w:rsidR="004116D3" w:rsidRPr="00ED6E38" w:rsidRDefault="004116D3" w:rsidP="004116D3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 «3»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допущены 2 – 3 грубые ошибки и 3 – 4 негрубые ошибки, но ход решения задачи верен, при объеме выполненного задания на 50%;</w:t>
      </w:r>
    </w:p>
    <w:p w:rsidR="004116D3" w:rsidRPr="00ED6E38" w:rsidRDefault="004116D3" w:rsidP="004116D3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Оценка «2»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не решена задача или более 4 грубых ошибок, при объеме выполненного задания менее 50%.</w:t>
      </w:r>
    </w:p>
    <w:p w:rsidR="004116D3" w:rsidRPr="00ED6E38" w:rsidRDefault="004116D3" w:rsidP="00D86284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Cs/>
          <w:sz w:val="28"/>
          <w:szCs w:val="28"/>
        </w:rPr>
        <w:t>Грубые ошибки</w:t>
      </w:r>
      <w:r w:rsidRPr="00ED6E38">
        <w:rPr>
          <w:rFonts w:ascii="Times New Roman" w:hAnsi="Times New Roman" w:cs="Times New Roman"/>
          <w:sz w:val="28"/>
          <w:szCs w:val="28"/>
        </w:rPr>
        <w:t>: вычислительные ошибки в примерах и задачах; неправильное решение задачи (неправильный выбор действия, лишние действия); не доведение до конца решения задачи, примера; невыполненное задание.</w:t>
      </w:r>
    </w:p>
    <w:p w:rsidR="004116D3" w:rsidRPr="00ED6E38" w:rsidRDefault="004116D3" w:rsidP="004116D3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Cs/>
          <w:sz w:val="28"/>
          <w:szCs w:val="28"/>
        </w:rPr>
        <w:t>Негрубые ошибки</w:t>
      </w:r>
      <w:r w:rsidRPr="00ED6E38">
        <w:rPr>
          <w:rFonts w:ascii="Times New Roman" w:hAnsi="Times New Roman" w:cs="Times New Roman"/>
          <w:sz w:val="28"/>
          <w:szCs w:val="28"/>
        </w:rPr>
        <w:t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4116D3" w:rsidRPr="00ED6E38" w:rsidRDefault="004116D3" w:rsidP="004116D3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грамматические ошибки, допущенные в работе по математике, оценка не снижается.</w:t>
      </w:r>
    </w:p>
    <w:p w:rsidR="004116D3" w:rsidRPr="00ED6E38" w:rsidRDefault="004116D3" w:rsidP="004116D3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небрежно оформленную работу, несоблюдение правил и каллиграфии оценка снижается на один балл, но не ниже "3".</w:t>
      </w:r>
    </w:p>
    <w:tbl>
      <w:tblPr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560"/>
      </w:tblGrid>
      <w:tr w:rsidR="00D86284" w:rsidRPr="00ED6E38" w:rsidTr="001C6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84" w:rsidRPr="00ED6E38" w:rsidRDefault="00D86284" w:rsidP="00D862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84" w:rsidRPr="00ED6E38" w:rsidRDefault="00D86284" w:rsidP="00D862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Кодификатор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84" w:rsidRPr="00ED6E38" w:rsidRDefault="00D86284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справились полностью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полностью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сложение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860FF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умножение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справились полностью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в ходе решения задачи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вычислительные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при записи ответа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7E0" w:rsidRPr="00ED6E38" w:rsidTr="001C6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0" w:rsidRPr="00ED6E38" w:rsidRDefault="006917E0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0" w:rsidRPr="00ED6E38" w:rsidRDefault="006917E0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0" w:rsidRPr="00ED6E38" w:rsidRDefault="006917E0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полностью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сложение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умножение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D862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86284" w:rsidRPr="00ED6E38" w:rsidRDefault="00D86284" w:rsidP="004116D3">
      <w:pPr>
        <w:rPr>
          <w:rFonts w:ascii="Times New Roman" w:hAnsi="Times New Roman" w:cs="Times New Roman"/>
          <w:sz w:val="28"/>
          <w:szCs w:val="28"/>
        </w:rPr>
      </w:pPr>
    </w:p>
    <w:p w:rsidR="00B057FD" w:rsidRPr="00ED6E38" w:rsidRDefault="008F42D6" w:rsidP="00411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Контрольная работа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16D3" w:rsidRPr="00ED6E38" w:rsidTr="001C6360">
        <w:tc>
          <w:tcPr>
            <w:tcW w:w="10682" w:type="dxa"/>
          </w:tcPr>
          <w:p w:rsidR="00860FF1" w:rsidRPr="00ED6E38" w:rsidRDefault="00860FF1" w:rsidP="00860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Вариант 1</w:t>
            </w: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1.Замени сложение умножением, где это возможно, и запиши ответ:</w:t>
            </w: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3 + 3 + 3 +3 + 3             12 + 12 + 12</w:t>
            </w: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5+ 5 + 6 + 5                     4 + 4 + 4 + 4 +4 </w:t>
            </w: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2.Сравни выражения и </w:t>
            </w:r>
            <w:proofErr w:type="gramStart"/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поставь  нужный</w:t>
            </w:r>
            <w:proofErr w:type="gramEnd"/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   (&gt; &lt; =)</w:t>
            </w: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6+ 6 + 6 … 6 х 3                            11х 3 … 11 х 4</w:t>
            </w: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9 + 9 … 9 х 3                                5х 4 … 4 х 5</w:t>
            </w: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3.Реши задачу:</w:t>
            </w: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одном ряду посадили 5 роз. Сколько роз посадили в 3 таких рядах? </w:t>
            </w: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4.Вычисли.</w:t>
            </w: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1+0=                           8 х 1=</w:t>
            </w: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0 х5=                          14+1=</w:t>
            </w:r>
          </w:p>
          <w:p w:rsidR="004116D3" w:rsidRPr="00ED6E38" w:rsidRDefault="004116D3" w:rsidP="00860FF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16D3" w:rsidRPr="00ED6E38" w:rsidTr="001C6360">
        <w:tc>
          <w:tcPr>
            <w:tcW w:w="10682" w:type="dxa"/>
          </w:tcPr>
          <w:p w:rsidR="004116D3" w:rsidRPr="00ED6E38" w:rsidRDefault="004116D3" w:rsidP="004116D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116D3" w:rsidRPr="00ED6E38" w:rsidRDefault="004116D3" w:rsidP="004116D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Вариант </w:t>
            </w:r>
            <w:r w:rsidRPr="00ED6E3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h.gjdgxs"/>
            <w:bookmarkEnd w:id="0"/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1.Замени сложение умножением, где это возможно, и запиши ответ:</w:t>
            </w: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4+ 4 + 4 + 4 + 4            13 + 13 + 13</w:t>
            </w: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6+ 7 + 6 + 7                 3 + 3 + 3 +3 – 3 + 3</w:t>
            </w: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2.Сравни выражения и поставь </w:t>
            </w:r>
            <w:proofErr w:type="gramStart"/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нужный  знак</w:t>
            </w:r>
            <w:proofErr w:type="gramEnd"/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 (&gt; &lt; =)</w:t>
            </w: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6 х 4 … 6 + 6 + 6 + 6                  10 х 5 … 10 х 6</w:t>
            </w: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х 3 … 7 + 7                                 5х 3 … 3х 5</w:t>
            </w: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3.Реши задачу:</w:t>
            </w: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одной полке 4 книги. </w:t>
            </w:r>
            <w:proofErr w:type="gramStart"/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Сколько  книг</w:t>
            </w:r>
            <w:proofErr w:type="gramEnd"/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3 таких  полках?</w:t>
            </w: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4.Вычисли.</w:t>
            </w: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7+0=                           9 х 1=</w:t>
            </w: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0FF1" w:rsidRPr="00ED6E38" w:rsidRDefault="00860FF1" w:rsidP="00860FF1">
            <w:pPr>
              <w:ind w:lef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0 х7=                          17+1=</w:t>
            </w:r>
          </w:p>
          <w:p w:rsidR="004116D3" w:rsidRDefault="004116D3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E38" w:rsidRPr="00ED6E38" w:rsidRDefault="00ED6E38" w:rsidP="004116D3">
            <w:pPr>
              <w:spacing w:line="276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27290" w:rsidRPr="00ED6E38" w:rsidRDefault="00E27290" w:rsidP="00E74B1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A5ECD" w:rsidRDefault="002A5ECD" w:rsidP="00581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CD" w:rsidRDefault="002A5ECD" w:rsidP="00581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C0C" w:rsidRPr="00ED6E38" w:rsidRDefault="00581C0C" w:rsidP="00581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lastRenderedPageBreak/>
        <w:t>СПЕЦИФИКАЦИЯ</w:t>
      </w:r>
    </w:p>
    <w:p w:rsidR="00581C0C" w:rsidRPr="00ED6E38" w:rsidRDefault="00581C0C" w:rsidP="00581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ПРОВЕРОЧНЫХ МАТЕРИАЛОВ, ИСПОЛЬЗУЕМЫХ ДЛЯ ОЦЕНКИ ПЛАНИРУЕМЫХ РЕЗУЛЬТАТОВ ПО МАТЕМАТИКЕ  В 2 КЛАССЕ (ТЕКУЩИЙ КОНТРОЛЬ)</w:t>
      </w:r>
    </w:p>
    <w:p w:rsidR="00581C0C" w:rsidRPr="00ED6E38" w:rsidRDefault="00581C0C" w:rsidP="00581C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</w:rPr>
        <w:t>Цель и содержание работы по математике</w:t>
      </w:r>
    </w:p>
    <w:p w:rsidR="00581C0C" w:rsidRPr="00ED6E38" w:rsidRDefault="00581C0C" w:rsidP="00581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установить фактический уровень теоретических знаний обучаемых по математике, их практические умения и навыки, установление соответствия предметных УУД обучаемых требованиям ФГОС НОО по теме </w:t>
      </w:r>
      <w:r w:rsidRPr="00ED6E3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«Контрольная работа за 2 триместр»</w:t>
      </w:r>
      <w:r w:rsidRPr="00ED6E38">
        <w:rPr>
          <w:rFonts w:ascii="Times New Roman" w:hAnsi="Times New Roman" w:cs="Times New Roman"/>
          <w:sz w:val="28"/>
          <w:szCs w:val="28"/>
        </w:rPr>
        <w:t xml:space="preserve"> 2 класса по математике.</w:t>
      </w:r>
    </w:p>
    <w:p w:rsidR="00581C0C" w:rsidRPr="00ED6E38" w:rsidRDefault="00581C0C" w:rsidP="00581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Структура работы.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Контрольная работа по математике состоит из 5 заданий.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С 1 по 5 задание, проверяющие освоение базовых знаний и умений по предмету за пройденный период обучения, способность учащихся решать учебные или практические задачи и соответствие достижений обязательному минимуму содержания начального образования.</w:t>
      </w:r>
    </w:p>
    <w:p w:rsidR="00581C0C" w:rsidRPr="00ED6E38" w:rsidRDefault="00581C0C" w:rsidP="00581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Контрольная  работа по теме </w:t>
      </w:r>
      <w:r w:rsidRPr="00ED6E3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«Контрольная работа за 2 триместр»</w:t>
      </w:r>
      <w:r w:rsidRPr="00ED6E38">
        <w:rPr>
          <w:rFonts w:ascii="Times New Roman" w:hAnsi="Times New Roman" w:cs="Times New Roman"/>
          <w:sz w:val="28"/>
          <w:szCs w:val="28"/>
        </w:rPr>
        <w:t xml:space="preserve"> (</w:t>
      </w:r>
      <w:r w:rsidR="00567ABC" w:rsidRPr="00ED6E38">
        <w:rPr>
          <w:rFonts w:ascii="Times New Roman" w:hAnsi="Times New Roman" w:cs="Times New Roman"/>
          <w:sz w:val="28"/>
          <w:szCs w:val="28"/>
        </w:rPr>
        <w:t>2</w:t>
      </w:r>
      <w:r w:rsidRPr="00ED6E38">
        <w:rPr>
          <w:rFonts w:ascii="Times New Roman" w:hAnsi="Times New Roman" w:cs="Times New Roman"/>
          <w:sz w:val="28"/>
          <w:szCs w:val="28"/>
        </w:rPr>
        <w:t xml:space="preserve"> триместр)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Вид контроля: промежуточный контроль</w:t>
      </w:r>
    </w:p>
    <w:p w:rsidR="00581C0C" w:rsidRPr="00ED6E38" w:rsidRDefault="00581C0C" w:rsidP="00581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Время выполнения работы.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Время, отводимое на выполнение работы: 40 минут</w:t>
      </w:r>
    </w:p>
    <w:p w:rsidR="00581C0C" w:rsidRPr="00ED6E38" w:rsidRDefault="00581C0C" w:rsidP="00581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Система оценивания.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работу может быть выставлена одна оценка за выполнение заданий базового уровня в соответствии со следующими критериями: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Оценка«5»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 за работу, в которой нет ошибок, при условии выполнения задания на 100%;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 «4»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допущена 1 грубая и 1 – 2 негрубые ошибки, но не в задаче при объеме выполненного задания на 75%;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 «3»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допущены 2 – 3 грубые ошибки и 3 – 4 негрубые ошибки, но ход решения задачи верен, при объеме выполненного задания на 50%;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 «2»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не решена задача или более 4 грубых ошибок, при объеме выполненного задания менее 50%.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Cs/>
          <w:sz w:val="28"/>
          <w:szCs w:val="28"/>
        </w:rPr>
        <w:lastRenderedPageBreak/>
        <w:t>Грубые ошибки</w:t>
      </w:r>
      <w:r w:rsidRPr="00ED6E38">
        <w:rPr>
          <w:rFonts w:ascii="Times New Roman" w:hAnsi="Times New Roman" w:cs="Times New Roman"/>
          <w:sz w:val="28"/>
          <w:szCs w:val="28"/>
        </w:rPr>
        <w:t>: вычислительные ошибки в примерах и задачах; неправильное решение задачи (неправильный выбор действия, лишние действия); не доведение до конца решения задачи, примера; невыполненное задание.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Cs/>
          <w:sz w:val="28"/>
          <w:szCs w:val="28"/>
        </w:rPr>
        <w:t>Негрубые ошибки</w:t>
      </w:r>
      <w:r w:rsidRPr="00ED6E38">
        <w:rPr>
          <w:rFonts w:ascii="Times New Roman" w:hAnsi="Times New Roman" w:cs="Times New Roman"/>
          <w:sz w:val="28"/>
          <w:szCs w:val="28"/>
        </w:rPr>
        <w:t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грамматические ошибки, допущенные в работе по математике, оценка не снижается.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небрежно оформленную работу, несоблюдение правил и каллиграфии оценка снижается на один балл, но не ниже "3".</w:t>
      </w:r>
    </w:p>
    <w:tbl>
      <w:tblPr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560"/>
      </w:tblGrid>
      <w:tr w:rsidR="00581C0C" w:rsidRPr="00ED6E38" w:rsidTr="001C6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Кодификатор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справились полностью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полностью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сложение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вычитание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справились полностью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при записи краткой записи, наименования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в ходе решения задачи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вычислительные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при записи ответа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полностью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полностью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при построении фигуры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на нахождение периметра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1C0C" w:rsidRPr="00ED6E38" w:rsidTr="001C6360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C" w:rsidRPr="00ED6E38" w:rsidRDefault="00581C0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</w:p>
    <w:p w:rsidR="002A5ECD" w:rsidRPr="00ED6E38" w:rsidRDefault="002A5ECD" w:rsidP="002A5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581C0C" w:rsidRPr="00ED6E38" w:rsidRDefault="00581C0C" w:rsidP="002A5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№ </w:t>
      </w:r>
      <w:r w:rsidRPr="00ED6E3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D6E38">
        <w:rPr>
          <w:rFonts w:ascii="Times New Roman" w:hAnsi="Times New Roman" w:cs="Times New Roman"/>
          <w:sz w:val="28"/>
          <w:szCs w:val="28"/>
        </w:rPr>
        <w:t>Запиши сумму одинаковых чисел с помощью умножения. Найди произведение.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6+6+6+6=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7+7+7+7+7+7=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11+11=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3+3+3+3+3+3+3+3+3=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8+8+8+8+8=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15+15+15+15=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№ </w:t>
      </w:r>
      <w:r w:rsidRPr="00ED6E3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ED6E38">
        <w:rPr>
          <w:rFonts w:ascii="Times New Roman" w:hAnsi="Times New Roman" w:cs="Times New Roman"/>
          <w:sz w:val="28"/>
          <w:szCs w:val="28"/>
        </w:rPr>
        <w:t>Вычисли: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lastRenderedPageBreak/>
        <w:t>24 – 5 =                  79 – 43=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14 + 28 =                35 + 54=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48 + 26=                 38 – 19=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№</w:t>
      </w:r>
      <w:r w:rsidRPr="00ED6E3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ED6E38">
        <w:rPr>
          <w:rFonts w:ascii="Times New Roman" w:hAnsi="Times New Roman" w:cs="Times New Roman"/>
          <w:sz w:val="28"/>
          <w:szCs w:val="28"/>
        </w:rPr>
        <w:t>Реши задачу: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У Даши было 7 фломастеров, а у Ксюши в два раза больше. Сколько всего фломастеров было у девочек?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№ </w:t>
      </w:r>
      <w:r w:rsidRPr="00ED6E38">
        <w:rPr>
          <w:rFonts w:ascii="Times New Roman" w:hAnsi="Times New Roman" w:cs="Times New Roman"/>
          <w:b/>
          <w:bCs/>
          <w:sz w:val="28"/>
          <w:szCs w:val="28"/>
        </w:rPr>
        <w:t xml:space="preserve">4.  </w:t>
      </w:r>
      <w:r w:rsidRPr="00ED6E38">
        <w:rPr>
          <w:rFonts w:ascii="Times New Roman" w:hAnsi="Times New Roman" w:cs="Times New Roman"/>
          <w:sz w:val="28"/>
          <w:szCs w:val="28"/>
        </w:rPr>
        <w:t>Запиши в других единицах измерения: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5 см = … мм                                                            80 мм = … см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4 см 8 мм = … мм                                                    54 мм = … см … мм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№ </w:t>
      </w:r>
      <w:r w:rsidRPr="00ED6E3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ED6E38">
        <w:rPr>
          <w:rFonts w:ascii="Times New Roman" w:hAnsi="Times New Roman" w:cs="Times New Roman"/>
          <w:sz w:val="28"/>
          <w:szCs w:val="28"/>
        </w:rPr>
        <w:t xml:space="preserve"> Начерти   прямоугольник со сторонами 2см и 5см. Найди его периметр.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</w:t>
      </w:r>
      <w:r w:rsidRPr="00ED6E38"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№ </w:t>
      </w:r>
      <w:r w:rsidRPr="00ED6E38">
        <w:rPr>
          <w:rFonts w:ascii="Times New Roman" w:hAnsi="Times New Roman" w:cs="Times New Roman"/>
          <w:b/>
          <w:bCs/>
          <w:sz w:val="28"/>
          <w:szCs w:val="28"/>
        </w:rPr>
        <w:t xml:space="preserve">1: </w:t>
      </w:r>
      <w:r w:rsidRPr="00ED6E38">
        <w:rPr>
          <w:rFonts w:ascii="Times New Roman" w:hAnsi="Times New Roman" w:cs="Times New Roman"/>
          <w:sz w:val="28"/>
          <w:szCs w:val="28"/>
        </w:rPr>
        <w:t>Запиши сумму одинаковых чисел с помощью умножения. Найди произведение.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5+5+5+5+5+5+5+5+5=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2+2+2+2+2+2+2+2=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12+12=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4+4+4+4=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9+9+9=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25+25+25+25=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№ </w:t>
      </w:r>
      <w:r w:rsidRPr="00ED6E38">
        <w:rPr>
          <w:rFonts w:ascii="Times New Roman" w:hAnsi="Times New Roman" w:cs="Times New Roman"/>
          <w:b/>
          <w:bCs/>
          <w:sz w:val="28"/>
          <w:szCs w:val="28"/>
        </w:rPr>
        <w:t xml:space="preserve">2: </w:t>
      </w:r>
      <w:r w:rsidRPr="00ED6E38">
        <w:rPr>
          <w:rFonts w:ascii="Times New Roman" w:hAnsi="Times New Roman" w:cs="Times New Roman"/>
          <w:sz w:val="28"/>
          <w:szCs w:val="28"/>
        </w:rPr>
        <w:t>Вычисли: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32 – 5 =                  68 – 24=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14 + 40 =                16 + 65=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27 + 26=                 47  – 20 =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№</w:t>
      </w:r>
      <w:r w:rsidRPr="00ED6E38">
        <w:rPr>
          <w:rFonts w:ascii="Times New Roman" w:hAnsi="Times New Roman" w:cs="Times New Roman"/>
          <w:b/>
          <w:bCs/>
          <w:sz w:val="28"/>
          <w:szCs w:val="28"/>
        </w:rPr>
        <w:t xml:space="preserve">3: </w:t>
      </w:r>
      <w:r w:rsidRPr="00ED6E38">
        <w:rPr>
          <w:rFonts w:ascii="Times New Roman" w:hAnsi="Times New Roman" w:cs="Times New Roman"/>
          <w:sz w:val="28"/>
          <w:szCs w:val="28"/>
        </w:rPr>
        <w:t>Реши задачу: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У Коли 8 медалей, а у Артёма в 2 раза больше. Сколько всего медалей у мальчиков?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Pr="00ED6E38">
        <w:rPr>
          <w:rFonts w:ascii="Times New Roman" w:hAnsi="Times New Roman" w:cs="Times New Roman"/>
          <w:b/>
          <w:bCs/>
          <w:sz w:val="28"/>
          <w:szCs w:val="28"/>
        </w:rPr>
        <w:t xml:space="preserve">4: .  </w:t>
      </w:r>
      <w:r w:rsidRPr="00ED6E38">
        <w:rPr>
          <w:rFonts w:ascii="Times New Roman" w:hAnsi="Times New Roman" w:cs="Times New Roman"/>
          <w:sz w:val="28"/>
          <w:szCs w:val="28"/>
        </w:rPr>
        <w:t>Запиши в других единицах измерения: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4 см = … мм                                             70 мм = … см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7 см 3 мм = … мм                                     62 мм = … см … мм</w:t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ED6E38">
        <w:rPr>
          <w:rFonts w:ascii="Times New Roman" w:hAnsi="Times New Roman" w:cs="Times New Roman"/>
          <w:b/>
          <w:bCs/>
          <w:sz w:val="28"/>
          <w:szCs w:val="28"/>
        </w:rPr>
        <w:t>5:</w:t>
      </w:r>
      <w:r w:rsidRPr="00ED6E38">
        <w:rPr>
          <w:rFonts w:ascii="Times New Roman" w:hAnsi="Times New Roman" w:cs="Times New Roman"/>
          <w:sz w:val="28"/>
          <w:szCs w:val="28"/>
        </w:rPr>
        <w:t xml:space="preserve"> </w:t>
      </w:r>
      <w:r w:rsidR="002A5ECD">
        <w:rPr>
          <w:rFonts w:ascii="Times New Roman" w:hAnsi="Times New Roman" w:cs="Times New Roman"/>
          <w:sz w:val="28"/>
          <w:szCs w:val="28"/>
        </w:rPr>
        <w:t xml:space="preserve"> </w:t>
      </w:r>
      <w:r w:rsidRPr="00ED6E38">
        <w:rPr>
          <w:rFonts w:ascii="Times New Roman" w:hAnsi="Times New Roman" w:cs="Times New Roman"/>
          <w:sz w:val="28"/>
          <w:szCs w:val="28"/>
        </w:rPr>
        <w:t>Начерти</w:t>
      </w:r>
      <w:proofErr w:type="gramEnd"/>
      <w:r w:rsidRPr="00ED6E38">
        <w:rPr>
          <w:rFonts w:ascii="Times New Roman" w:hAnsi="Times New Roman" w:cs="Times New Roman"/>
          <w:sz w:val="28"/>
          <w:szCs w:val="28"/>
        </w:rPr>
        <w:t xml:space="preserve">  прямоугольник  со сторонами 3см и  6 см .Найди его периметр.</w:t>
      </w: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CD" w:rsidRDefault="002A5ECD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CD" w:rsidRDefault="002A5ECD" w:rsidP="0056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ABC" w:rsidRPr="00ED6E38" w:rsidRDefault="00567ABC" w:rsidP="00567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lastRenderedPageBreak/>
        <w:t>СПЕЦИФИКАЦИЯ</w:t>
      </w:r>
    </w:p>
    <w:p w:rsidR="00567ABC" w:rsidRPr="00ED6E38" w:rsidRDefault="00567ABC" w:rsidP="00567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ПРОВЕРОЧНЫХ МАТЕРИАЛОВ, ИСПОЛЬЗУЕМЫХ ДЛЯ ОЦЕНКИ ПЛАНИРУЕМЫХ РЕЗУЛЬТАТОВ ПО МАТЕМАТИКЕ  В 2 КЛАССЕ (ТЕКУЩИЙ КОНТРОЛЬ)</w:t>
      </w:r>
    </w:p>
    <w:p w:rsidR="00567ABC" w:rsidRPr="00ED6E38" w:rsidRDefault="00567ABC" w:rsidP="00567A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</w:rPr>
        <w:t>Цель и содержание работы по математике</w:t>
      </w:r>
    </w:p>
    <w:p w:rsidR="00567ABC" w:rsidRPr="00ED6E38" w:rsidRDefault="00567ABC" w:rsidP="0056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установить фактический уровень теоретических знаний обучаемых по математике, их практические умения и навыки, установление соответствия предметных УУД обучаемых требованиям ФГОС НОО по теме </w:t>
      </w:r>
      <w:r w:rsidRPr="00ED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«Умножение и деление с числами 1-5» </w:t>
      </w:r>
      <w:r w:rsidRPr="00ED6E38">
        <w:rPr>
          <w:rFonts w:ascii="Times New Roman" w:hAnsi="Times New Roman" w:cs="Times New Roman"/>
          <w:sz w:val="28"/>
          <w:szCs w:val="28"/>
        </w:rPr>
        <w:t>2 класса по математике.</w:t>
      </w:r>
    </w:p>
    <w:p w:rsidR="00567ABC" w:rsidRPr="00ED6E38" w:rsidRDefault="00567ABC" w:rsidP="00567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Структура работы.</w:t>
      </w:r>
    </w:p>
    <w:p w:rsidR="00567ABC" w:rsidRPr="00ED6E38" w:rsidRDefault="00567ABC" w:rsidP="00567AB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Контрольная работа по математике состоит из 5 заданий.</w:t>
      </w:r>
    </w:p>
    <w:p w:rsidR="00567ABC" w:rsidRPr="00ED6E38" w:rsidRDefault="00567ABC" w:rsidP="00567AB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С 1 по 4 задание, проверяющие освоение базовых знаний и умений по предмету за пройденный период обучения, способность учащихся решать учебные или практические задачи и соответствие достижений обязательному минимуму содержания начального образования.</w:t>
      </w:r>
    </w:p>
    <w:p w:rsidR="00567ABC" w:rsidRPr="00ED6E38" w:rsidRDefault="00567ABC" w:rsidP="00567AB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5 задание – задание повышенной сложности.</w:t>
      </w:r>
    </w:p>
    <w:p w:rsidR="00567ABC" w:rsidRPr="00ED6E38" w:rsidRDefault="00567ABC" w:rsidP="00567A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Контрольная  работа по теме </w:t>
      </w:r>
      <w:r w:rsidRPr="00ED6E3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«Умножение и деление с числами 1-5» (3 триместр)</w:t>
      </w:r>
    </w:p>
    <w:p w:rsidR="00567ABC" w:rsidRPr="00ED6E38" w:rsidRDefault="00567ABC" w:rsidP="00567AB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Вид контроля: промежуточный контроль</w:t>
      </w:r>
    </w:p>
    <w:p w:rsidR="00567ABC" w:rsidRPr="00ED6E38" w:rsidRDefault="00567ABC" w:rsidP="00567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Время выполнения работы.</w:t>
      </w:r>
    </w:p>
    <w:p w:rsidR="00567ABC" w:rsidRPr="00ED6E38" w:rsidRDefault="00567ABC" w:rsidP="00567AB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Время, отводимое на выполнение работы: 40 минут</w:t>
      </w:r>
    </w:p>
    <w:p w:rsidR="00567ABC" w:rsidRPr="00ED6E38" w:rsidRDefault="00567ABC" w:rsidP="00567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Система оценивания.</w:t>
      </w:r>
    </w:p>
    <w:p w:rsidR="00567ABC" w:rsidRPr="00ED6E38" w:rsidRDefault="00567ABC" w:rsidP="00567AB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работу может быть выставлена одна оценка за выполнение заданий базового уровня в соответствии со следующими критериями:</w:t>
      </w:r>
    </w:p>
    <w:p w:rsidR="00567ABC" w:rsidRPr="00ED6E38" w:rsidRDefault="00567ABC" w:rsidP="00567AB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Оценка«5»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 за работу, в которой нет ошибок, при условии выполнения задания на 100%;</w:t>
      </w:r>
    </w:p>
    <w:p w:rsidR="00567ABC" w:rsidRPr="00ED6E38" w:rsidRDefault="00567ABC" w:rsidP="00567AB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 «4»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допущена 1 грубая и 1 – 2 негрубые ошибки, но не в задаче при объеме выполненного задания на 75%;</w:t>
      </w:r>
    </w:p>
    <w:p w:rsidR="00567ABC" w:rsidRPr="00ED6E38" w:rsidRDefault="00567ABC" w:rsidP="00567AB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 «3»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допущены 2 – 3 грубые ошибки и 3 – 4 негрубые ошибки, но ход решения задачи верен, при объеме выполненного задания на 50%;</w:t>
      </w:r>
    </w:p>
    <w:p w:rsidR="002A5ECD" w:rsidRDefault="00567ABC" w:rsidP="00567AB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Оценка «2»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не решена задача или более 4 грубых ошибок, при объеме выполненного задания менее 50%.</w:t>
      </w:r>
    </w:p>
    <w:p w:rsidR="00567ABC" w:rsidRPr="00ED6E38" w:rsidRDefault="00567ABC" w:rsidP="00567AB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Cs/>
          <w:sz w:val="28"/>
          <w:szCs w:val="28"/>
        </w:rPr>
        <w:t>Грубые ошибки</w:t>
      </w:r>
      <w:r w:rsidRPr="00ED6E38">
        <w:rPr>
          <w:rFonts w:ascii="Times New Roman" w:hAnsi="Times New Roman" w:cs="Times New Roman"/>
          <w:sz w:val="28"/>
          <w:szCs w:val="28"/>
        </w:rPr>
        <w:t>: вычислительные ошибки в примерах и задачах; неправильное решение задачи (неправильный выбор действия, лишние действия); не доведение до конца решения задачи, примера; невыполненное задание.</w:t>
      </w:r>
    </w:p>
    <w:p w:rsidR="00567ABC" w:rsidRPr="00ED6E38" w:rsidRDefault="00567ABC" w:rsidP="00567AB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Cs/>
          <w:sz w:val="28"/>
          <w:szCs w:val="28"/>
        </w:rPr>
        <w:t>Негрубые ошибки</w:t>
      </w:r>
      <w:r w:rsidRPr="00ED6E38">
        <w:rPr>
          <w:rFonts w:ascii="Times New Roman" w:hAnsi="Times New Roman" w:cs="Times New Roman"/>
          <w:sz w:val="28"/>
          <w:szCs w:val="28"/>
        </w:rPr>
        <w:t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567ABC" w:rsidRPr="00ED6E38" w:rsidRDefault="00567ABC" w:rsidP="00567AB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грамматические ошибки, допущенные в работе по математике, оценка не снижается.</w:t>
      </w:r>
    </w:p>
    <w:p w:rsidR="00567ABC" w:rsidRPr="00ED6E38" w:rsidRDefault="00567ABC" w:rsidP="00567ABC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небрежно оформленную работу, несоблюдение правил и каллиграфии оценка снижается на один балл, но не ниже "3".</w:t>
      </w:r>
    </w:p>
    <w:tbl>
      <w:tblPr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560"/>
      </w:tblGrid>
      <w:tr w:rsidR="00567ABC" w:rsidRPr="00ED6E38" w:rsidTr="001C6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Кодификатор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справились полностью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в ходе решения задачи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вычислительные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при записи ответа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полностью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в ходе решения задачи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вычислительные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при записи ответа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справились полностью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умножение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деление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полностью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при построении фигуры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нахождение площади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ABC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C" w:rsidRPr="00ED6E38" w:rsidRDefault="00567ABC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1C6360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полностью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1C636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1C636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1C63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1C63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A5ECD" w:rsidRDefault="002A5ECD" w:rsidP="002A5E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ABC" w:rsidRPr="00ED6E38" w:rsidRDefault="002A5ECD" w:rsidP="002A5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ABC" w:rsidRPr="00ED6E38" w:rsidRDefault="00567ABC" w:rsidP="00567A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>I вариант</w:t>
      </w:r>
    </w:p>
    <w:p w:rsidR="001C6360" w:rsidRPr="00ED6E38" w:rsidRDefault="001C6360" w:rsidP="001C6360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>Реши задачу:</w:t>
      </w:r>
    </w:p>
    <w:p w:rsidR="00567ABC" w:rsidRPr="00ED6E38" w:rsidRDefault="00567ABC" w:rsidP="001C636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 xml:space="preserve">Мама купила 3 пакета картофеля по </w:t>
      </w:r>
      <w:smartTag w:uri="urn:schemas-microsoft-com:office:smarttags" w:element="metricconverter">
        <w:smartTagPr>
          <w:attr w:name="ProductID" w:val="7 кг"/>
        </w:smartTagPr>
        <w:r w:rsidRPr="00ED6E38">
          <w:rPr>
            <w:rFonts w:ascii="Times New Roman" w:eastAsia="Times New Roman" w:hAnsi="Times New Roman" w:cs="Times New Roman"/>
            <w:sz w:val="28"/>
            <w:szCs w:val="28"/>
          </w:rPr>
          <w:t>7 кг</w:t>
        </w:r>
      </w:smartTag>
      <w:r w:rsidRPr="00ED6E38">
        <w:rPr>
          <w:rFonts w:ascii="Times New Roman" w:eastAsia="Times New Roman" w:hAnsi="Times New Roman" w:cs="Times New Roman"/>
          <w:sz w:val="28"/>
          <w:szCs w:val="28"/>
        </w:rPr>
        <w:t xml:space="preserve"> в каждом. Сколько килограммов картофеля купила мама?</w:t>
      </w:r>
    </w:p>
    <w:p w:rsidR="001C6360" w:rsidRPr="00ED6E38" w:rsidRDefault="001C6360" w:rsidP="001C6360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>Реши задачу:</w:t>
      </w:r>
    </w:p>
    <w:p w:rsidR="00567ABC" w:rsidRPr="00ED6E38" w:rsidRDefault="00567ABC" w:rsidP="001C636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>Два  мальчика разделили поровну между собой 16 орехов. Сколько орехов получил каждый?</w:t>
      </w:r>
    </w:p>
    <w:p w:rsidR="00567ABC" w:rsidRPr="00ED6E38" w:rsidRDefault="00567ABC" w:rsidP="00567ABC">
      <w:pPr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>3. Решите примеры:         8 • 2</w:t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6 • 2</w:t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  <w:t>20 • 1</w:t>
      </w:r>
    </w:p>
    <w:p w:rsidR="00567ABC" w:rsidRPr="00ED6E38" w:rsidRDefault="00567ABC" w:rsidP="00567ABC">
      <w:pPr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12 : 2</w:t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  <w:t>2 • 4</w:t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  <w:t xml:space="preserve">20 : 20        </w:t>
      </w:r>
    </w:p>
    <w:p w:rsidR="00567ABC" w:rsidRPr="00ED6E38" w:rsidRDefault="00567ABC" w:rsidP="00567ABC">
      <w:pPr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10 : 2</w:t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  <w:t>2 • 7</w:t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  <w:t>20 • 0</w:t>
      </w:r>
    </w:p>
    <w:p w:rsidR="00567ABC" w:rsidRPr="00ED6E38" w:rsidRDefault="00567ABC" w:rsidP="00567AB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ABC" w:rsidRPr="00ED6E38" w:rsidRDefault="00567ABC" w:rsidP="00567AB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  Начертите прямоугольник, у которого </w:t>
      </w:r>
      <w:r w:rsidRPr="00ED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длина </w:t>
      </w:r>
      <w:smartTag w:uri="urn:schemas-microsoft-com:office:smarttags" w:element="metricconverter">
        <w:smartTagPr>
          <w:attr w:name="ProductID" w:val="5 см"/>
        </w:smartTagPr>
        <w:r w:rsidRPr="00ED6E3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5 см</w:t>
        </w:r>
      </w:smartTag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D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ширина </w:t>
      </w:r>
      <w:smartTag w:uri="urn:schemas-microsoft-com:office:smarttags" w:element="metricconverter">
        <w:smartTagPr>
          <w:attr w:name="ProductID" w:val="2 см"/>
        </w:smartTagPr>
        <w:r w:rsidRPr="00ED6E3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2 см</w:t>
        </w:r>
      </w:smartTag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67ABC" w:rsidRPr="00ED6E38" w:rsidRDefault="00567ABC" w:rsidP="00567AB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равна  </w:t>
      </w:r>
      <w:r w:rsidRPr="00ED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площадь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прямоугольника?</w:t>
      </w:r>
    </w:p>
    <w:p w:rsidR="00567ABC" w:rsidRPr="00ED6E38" w:rsidRDefault="00567ABC" w:rsidP="00567A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7ABC" w:rsidRPr="00ED6E38" w:rsidRDefault="00567ABC" w:rsidP="00567ABC">
      <w:pPr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>5.* Я живу в семье с мамой, папой, бабушкой,  дедушкой и сестрой.  Сколько тапочек для всех членов моей семьи должно быть у нас дома, если у каждого члена семьи будет по одной паре тапочек?</w:t>
      </w:r>
    </w:p>
    <w:p w:rsidR="00567ABC" w:rsidRPr="00ED6E38" w:rsidRDefault="00567ABC" w:rsidP="00567ABC">
      <w:pPr>
        <w:jc w:val="center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ABC" w:rsidRPr="00ED6E38" w:rsidRDefault="00567ABC" w:rsidP="00567A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>II вариант</w:t>
      </w:r>
    </w:p>
    <w:p w:rsidR="001C6360" w:rsidRPr="00ED6E38" w:rsidRDefault="001C6360" w:rsidP="001C636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>Реши задачу:</w:t>
      </w:r>
    </w:p>
    <w:p w:rsidR="00567ABC" w:rsidRPr="00ED6E38" w:rsidRDefault="00567ABC" w:rsidP="001C636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>В телевикторине участвовали 3 команды по 6 человек в каждой. Сколько всего человек участвовало в этой телевикторине?</w:t>
      </w:r>
    </w:p>
    <w:p w:rsidR="001C6360" w:rsidRPr="00ED6E38" w:rsidRDefault="001C6360" w:rsidP="001C6360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>Реши задачу:</w:t>
      </w:r>
    </w:p>
    <w:p w:rsidR="00567ABC" w:rsidRPr="00ED6E38" w:rsidRDefault="00567ABC" w:rsidP="001C636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>Из 18 кубиков Лена построила 2 одинаковые башни. Сколько кубиков в каждой башне?</w:t>
      </w:r>
    </w:p>
    <w:p w:rsidR="00567ABC" w:rsidRPr="00ED6E38" w:rsidRDefault="00567ABC" w:rsidP="00567ABC">
      <w:pPr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 xml:space="preserve">3. Решите </w:t>
      </w:r>
      <w:proofErr w:type="gramStart"/>
      <w:r w:rsidRPr="00ED6E38">
        <w:rPr>
          <w:rFonts w:ascii="Times New Roman" w:eastAsia="Times New Roman" w:hAnsi="Times New Roman" w:cs="Times New Roman"/>
          <w:sz w:val="28"/>
          <w:szCs w:val="28"/>
        </w:rPr>
        <w:t xml:space="preserve">примеры:   </w:t>
      </w:r>
      <w:proofErr w:type="gramEnd"/>
      <w:r w:rsidRPr="00ED6E38">
        <w:rPr>
          <w:rFonts w:ascii="Times New Roman" w:eastAsia="Times New Roman" w:hAnsi="Times New Roman" w:cs="Times New Roman"/>
          <w:sz w:val="28"/>
          <w:szCs w:val="28"/>
        </w:rPr>
        <w:t xml:space="preserve">        12 : 2</w:t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8 • 2</w:t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  <w:t>20 : 20</w:t>
      </w:r>
    </w:p>
    <w:p w:rsidR="00567ABC" w:rsidRPr="00ED6E38" w:rsidRDefault="00567ABC" w:rsidP="00567ABC">
      <w:pPr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5 • 2</w:t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  <w:t xml:space="preserve"> 18 : 2</w:t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  <w:t>0 • 20</w:t>
      </w:r>
    </w:p>
    <w:p w:rsidR="00567ABC" w:rsidRPr="00ED6E38" w:rsidRDefault="00567ABC" w:rsidP="00567ABC">
      <w:pPr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14 : 2</w:t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  <w:t xml:space="preserve"> 2 • 5</w:t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  <w:t>1 • 20</w:t>
      </w:r>
    </w:p>
    <w:p w:rsidR="00567ABC" w:rsidRPr="00ED6E38" w:rsidRDefault="00567ABC" w:rsidP="00567A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Начертите прямоугольник, у которого </w:t>
      </w:r>
      <w:r w:rsidRPr="00ED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ширина </w:t>
      </w:r>
      <w:smartTag w:uri="urn:schemas-microsoft-com:office:smarttags" w:element="metricconverter">
        <w:smartTagPr>
          <w:attr w:name="ProductID" w:val="4 см"/>
        </w:smartTagPr>
        <w:r w:rsidRPr="00ED6E3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2 см</w:t>
        </w:r>
      </w:smartTag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D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длина </w:t>
      </w:r>
      <w:smartTag w:uri="urn:schemas-microsoft-com:office:smarttags" w:element="metricconverter">
        <w:smartTagPr>
          <w:attr w:name="ProductID" w:val="4 см"/>
        </w:smartTagPr>
        <w:r w:rsidRPr="00ED6E3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4 см</w:t>
        </w:r>
      </w:smartTag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Чему равна </w:t>
      </w:r>
      <w:r w:rsidRPr="00ED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площадь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прямоугольника?</w:t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</w:r>
      <w:r w:rsidRPr="00ED6E3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ABC" w:rsidRPr="00ED6E38" w:rsidRDefault="00567ABC" w:rsidP="00567ABC">
      <w:pPr>
        <w:rPr>
          <w:rFonts w:ascii="Times New Roman" w:eastAsia="Times New Roman" w:hAnsi="Times New Roman" w:cs="Times New Roman"/>
          <w:sz w:val="28"/>
          <w:szCs w:val="28"/>
        </w:rPr>
      </w:pPr>
      <w:r w:rsidRPr="00ED6E38">
        <w:rPr>
          <w:rFonts w:ascii="Times New Roman" w:eastAsia="Times New Roman" w:hAnsi="Times New Roman" w:cs="Times New Roman"/>
          <w:sz w:val="28"/>
          <w:szCs w:val="28"/>
        </w:rPr>
        <w:t>5.* За столом сидела вся наша семья: я, мама, папа, брат и бабушка. Каждый из нас съел по 2 пирожка. На сколько меньше стало пирожков?</w:t>
      </w:r>
    </w:p>
    <w:p w:rsidR="00567ABC" w:rsidRPr="00ED6E38" w:rsidRDefault="00567ABC" w:rsidP="00567A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6E38" w:rsidRDefault="00ED6E38" w:rsidP="00E01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E01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E01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E38" w:rsidRDefault="00ED6E38" w:rsidP="00E01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CD" w:rsidRDefault="002A5ECD" w:rsidP="00E01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877" w:rsidRPr="00ED6E38" w:rsidRDefault="00E01877" w:rsidP="00E01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lastRenderedPageBreak/>
        <w:t>СПЕЦИФИКАЦИЯ</w:t>
      </w:r>
    </w:p>
    <w:p w:rsidR="00E01877" w:rsidRPr="00ED6E38" w:rsidRDefault="00E01877" w:rsidP="00E01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 xml:space="preserve">ПРОВЕРОЧНЫХ МАТЕРИАЛОВ, ИСПОЛЬЗУЕМЫХ ДЛЯ ОЦЕНКИ ПЛАНИРУЕМЫХ РЕЗУЛЬТАТОВ ПО </w:t>
      </w:r>
      <w:proofErr w:type="gramStart"/>
      <w:r w:rsidRPr="00ED6E38">
        <w:rPr>
          <w:rFonts w:ascii="Times New Roman" w:hAnsi="Times New Roman" w:cs="Times New Roman"/>
          <w:sz w:val="28"/>
          <w:szCs w:val="28"/>
        </w:rPr>
        <w:t>МАТЕМАТИКЕ  В</w:t>
      </w:r>
      <w:proofErr w:type="gramEnd"/>
      <w:r w:rsidRPr="00ED6E38">
        <w:rPr>
          <w:rFonts w:ascii="Times New Roman" w:hAnsi="Times New Roman" w:cs="Times New Roman"/>
          <w:sz w:val="28"/>
          <w:szCs w:val="28"/>
        </w:rPr>
        <w:t xml:space="preserve"> 2 КЛАССЕ (ТЕКУЩИЙ КОНТРОЛЬ)</w:t>
      </w:r>
      <w:bookmarkStart w:id="1" w:name="_GoBack"/>
      <w:bookmarkEnd w:id="1"/>
    </w:p>
    <w:p w:rsidR="00E01877" w:rsidRPr="00ED6E38" w:rsidRDefault="00E01877" w:rsidP="00E018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</w:rPr>
        <w:t>Цель и содержание работы по математике</w:t>
      </w:r>
    </w:p>
    <w:p w:rsidR="00E01877" w:rsidRPr="00ED6E38" w:rsidRDefault="00E01877" w:rsidP="00ED6E38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установить фактический уровень теоретических знаний обучаемых по математике, их практические умения и навыки, установление соответствия предметных УУД обучаемых требованиям ФГОС НОО по теме «</w:t>
      </w:r>
      <w:r w:rsidRPr="00ED6E3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«Таблица умножения»</w:t>
      </w:r>
      <w:r w:rsidRPr="00ED6E38">
        <w:rPr>
          <w:rFonts w:ascii="Times New Roman" w:hAnsi="Times New Roman" w:cs="Times New Roman"/>
          <w:sz w:val="28"/>
          <w:szCs w:val="28"/>
        </w:rPr>
        <w:t xml:space="preserve"> 2 класса по математике.</w:t>
      </w:r>
    </w:p>
    <w:p w:rsidR="00E01877" w:rsidRPr="00ED6E38" w:rsidRDefault="00E01877" w:rsidP="00E01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Структура работы.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Контрольная работа по математике состоит из 5 заданий.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С 1 по 4 задание, проверяющие освоение базовых знаний и умений по предмету за пройденный период обучения, способность учащихся решать учебные или практические задачи и соответствие достижений обязательному минимуму содержания начального образования.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5 задание – задание повышенной сложности.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Контрольная  работа по теме «</w:t>
      </w:r>
      <w:r w:rsidRPr="00ED6E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умножения»</w:t>
      </w:r>
      <w:r w:rsidRPr="00ED6E38">
        <w:rPr>
          <w:rFonts w:ascii="Times New Roman" w:hAnsi="Times New Roman" w:cs="Times New Roman"/>
          <w:sz w:val="28"/>
          <w:szCs w:val="28"/>
        </w:rPr>
        <w:t xml:space="preserve"> (3триместр)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Вид контроля: промежуточный контроль</w:t>
      </w:r>
    </w:p>
    <w:p w:rsidR="00E01877" w:rsidRPr="00ED6E38" w:rsidRDefault="00E01877" w:rsidP="00E01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Время выполнения работы.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Время, отводимое на выполнение работы: 40 минут</w:t>
      </w:r>
    </w:p>
    <w:p w:rsidR="00E01877" w:rsidRPr="00ED6E38" w:rsidRDefault="00E01877" w:rsidP="00E01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38">
        <w:rPr>
          <w:rFonts w:ascii="Times New Roman" w:hAnsi="Times New Roman" w:cs="Times New Roman"/>
          <w:b/>
          <w:sz w:val="28"/>
          <w:szCs w:val="28"/>
        </w:rPr>
        <w:t>Система оценивания.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работу может быть выставлена одна оценка за выполнение заданий базового уровня в соответствии со следующими критериями: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Оценка«5»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 за работу, в которой нет ошибок, при условии выполнения задания на 100%;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 «4»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допущена 1 грубая и 1 – 2 негрубые ошибки, но не в задаче при объеме выполненного задания на 75%;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 «3»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допущены 2 – 3 грубые ошибки и 3 – 4 негрубые ошибки, но ход решения задачи верен, при объеме выполненного задания на 50%;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Оценка «2»</w:t>
      </w:r>
      <w:r w:rsidRPr="00ED6E38">
        <w:rPr>
          <w:rFonts w:ascii="Times New Roman" w:hAnsi="Times New Roman" w:cs="Times New Roman"/>
          <w:sz w:val="28"/>
          <w:szCs w:val="28"/>
        </w:rPr>
        <w:t> – выставляется, если не решена задача или более 4 грубых ошибок, при объеме выполненного задания менее 50%.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Cs/>
          <w:sz w:val="28"/>
          <w:szCs w:val="28"/>
        </w:rPr>
        <w:t>Грубые ошибки</w:t>
      </w:r>
      <w:r w:rsidRPr="00ED6E38">
        <w:rPr>
          <w:rFonts w:ascii="Times New Roman" w:hAnsi="Times New Roman" w:cs="Times New Roman"/>
          <w:sz w:val="28"/>
          <w:szCs w:val="28"/>
        </w:rPr>
        <w:t>: вычислительные ошибки в примерах и задачах; неправильное решение задачи (неправильный выбор действия, лишние действия); не доведение до конца решения задачи, примера; невыполненное задание.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bCs/>
          <w:sz w:val="28"/>
          <w:szCs w:val="28"/>
        </w:rPr>
        <w:t>Негрубые ошибки</w:t>
      </w:r>
      <w:r w:rsidRPr="00ED6E38">
        <w:rPr>
          <w:rFonts w:ascii="Times New Roman" w:hAnsi="Times New Roman" w:cs="Times New Roman"/>
          <w:sz w:val="28"/>
          <w:szCs w:val="28"/>
        </w:rPr>
        <w:t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грамматические ошибки, допущенные в работе по математике, оценка не снижается.</w:t>
      </w:r>
    </w:p>
    <w:p w:rsidR="00E01877" w:rsidRPr="00ED6E38" w:rsidRDefault="00E01877" w:rsidP="00E01877">
      <w:pPr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За небрежно оформленную работу, несоблюдение правил и каллиграфии оценка снижается на один балл, но не ниже "3".</w:t>
      </w:r>
    </w:p>
    <w:tbl>
      <w:tblPr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12"/>
        <w:gridCol w:w="1560"/>
      </w:tblGrid>
      <w:tr w:rsidR="00E01877" w:rsidRPr="00ED6E38" w:rsidTr="00E01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Кодификатор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справились полностью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при записи краткой записи, наименования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в ходе решения задачи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вычислительные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при записи ответа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полностью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порядок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сложение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вычитание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умножение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i/>
                <w:sz w:val="28"/>
                <w:szCs w:val="28"/>
              </w:rPr>
              <w:t>на деление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справились полностью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полностью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при построении фигуры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на нахождение площади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 xml:space="preserve">справились полностью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877" w:rsidRPr="00ED6E38" w:rsidTr="00E0187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8"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77" w:rsidRPr="00ED6E38" w:rsidRDefault="00E01877" w:rsidP="00E0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A5ECD" w:rsidRDefault="002A5ECD" w:rsidP="002A5E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ABC" w:rsidRPr="00ED6E38" w:rsidRDefault="002A5ECD" w:rsidP="002A5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E38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E01877" w:rsidRPr="00ED6E38" w:rsidRDefault="00E01877" w:rsidP="002A5E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</w:t>
      </w:r>
    </w:p>
    <w:p w:rsidR="00ED6E38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Реши задачу: </w:t>
      </w:r>
    </w:p>
    <w:p w:rsidR="00E01877" w:rsidRPr="00ED6E38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арене цирка выступали 7 клоунов, а акробатов в 3 раза больше. Сколько всего артистов выступало на арене цирка?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01877" w:rsidRPr="00ED6E38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877" w:rsidRPr="00ED6E38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Вычисли: 5 х 3 –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х 5 =     4 х 9 –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х 4 =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01877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27: 9 + 24:8=     45: 5 + 12:2= </w:t>
      </w:r>
    </w:p>
    <w:p w:rsidR="00ED6E38" w:rsidRPr="00ED6E38" w:rsidRDefault="00ED6E38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877" w:rsidRPr="00ED6E38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Заполни пропуски:  9 х __ = 36      8 х __ = 24      4 х __ = 28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01877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 х __ = 40      4 х __ = 16      6 х __ = 18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6E38" w:rsidRPr="00ED6E38" w:rsidRDefault="00ED6E38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877" w:rsidRPr="00ED6E38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Начертите прямоугольник, у которого </w:t>
      </w:r>
      <w:r w:rsidRPr="00ED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длина 6 см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D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ширина </w:t>
      </w:r>
      <w:smartTag w:uri="urn:schemas-microsoft-com:office:smarttags" w:element="metricconverter">
        <w:smartTagPr>
          <w:attr w:name="ProductID" w:val="2 см"/>
        </w:smartTagPr>
        <w:r w:rsidRPr="00ED6E3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2 см</w:t>
        </w:r>
      </w:smartTag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01877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равна  </w:t>
      </w:r>
      <w:r w:rsidRPr="00ED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площадь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прямоугольника?</w:t>
      </w:r>
    </w:p>
    <w:p w:rsidR="00ED6E38" w:rsidRPr="00ED6E38" w:rsidRDefault="00ED6E38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877" w:rsidRPr="00ED6E38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5*</w:t>
      </w:r>
      <w:r w:rsidRPr="00ED6E38">
        <w:rPr>
          <w:rFonts w:ascii="Times New Roman" w:hAnsi="Times New Roman" w:cs="Times New Roman"/>
          <w:color w:val="000000"/>
          <w:sz w:val="28"/>
          <w:szCs w:val="28"/>
        </w:rPr>
        <w:t xml:space="preserve">Даша и Маша получили в школе пятёрки: одна – по математике, другая – по чтению. По какому предмету получила пятёрку Даша, если Маша получила эту оценку не по </w:t>
      </w:r>
      <w:proofErr w:type="gramStart"/>
      <w:r w:rsidRPr="00ED6E38">
        <w:rPr>
          <w:rFonts w:ascii="Times New Roman" w:hAnsi="Times New Roman" w:cs="Times New Roman"/>
          <w:color w:val="000000"/>
          <w:sz w:val="28"/>
          <w:szCs w:val="28"/>
        </w:rPr>
        <w:t>математике ?</w:t>
      </w:r>
      <w:proofErr w:type="gramEnd"/>
    </w:p>
    <w:p w:rsidR="00E01877" w:rsidRPr="00ED6E38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1877" w:rsidRDefault="00E01877" w:rsidP="002A5E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 вариант</w:t>
      </w:r>
    </w:p>
    <w:p w:rsidR="00ED6E38" w:rsidRPr="00ED6E38" w:rsidRDefault="00ED6E38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E38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Реши задачу:</w:t>
      </w:r>
    </w:p>
    <w:p w:rsidR="00E01877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зоопарке 6 медведей, а обезьян в 4 раза больше. Сколько всего животных в зоопарке?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D6E38" w:rsidRPr="00ED6E38" w:rsidRDefault="00ED6E38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877" w:rsidRPr="00ED6E38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Вычисли: 8 х 4 –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х 5 =       5 х 8 –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х 5 =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01877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18: 9 + 14: 7 =       20: 5 + 18:6 = </w:t>
      </w:r>
    </w:p>
    <w:p w:rsidR="00ED6E38" w:rsidRPr="00ED6E38" w:rsidRDefault="00ED6E38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877" w:rsidRPr="00ED6E38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Заполни пропуски:  9 х __ = 36    6 х __ = 24    3 х __ = 27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D6E38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 х __ = 30    3 х __ = 9     7 х __ = 21</w:t>
      </w:r>
    </w:p>
    <w:p w:rsidR="00E01877" w:rsidRPr="00ED6E38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877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4). Начертите прямоугольник, у которого </w:t>
      </w:r>
      <w:r w:rsidRPr="00ED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ширина 3 см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D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длина 7 см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Чему равна </w:t>
      </w:r>
      <w:r w:rsidRPr="00ED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площадь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прямоугольника?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D6E38" w:rsidRPr="00ED6E38" w:rsidRDefault="00ED6E38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877" w:rsidRPr="00ED6E38" w:rsidRDefault="00E01877" w:rsidP="00E01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5*</w:t>
      </w:r>
      <w:r w:rsidRPr="00ED6E38">
        <w:rPr>
          <w:rFonts w:ascii="Times New Roman" w:hAnsi="Times New Roman" w:cs="Times New Roman"/>
          <w:color w:val="000000"/>
          <w:sz w:val="28"/>
          <w:szCs w:val="28"/>
        </w:rPr>
        <w:t>Два друга – Федя и Костя – получили в школе двойку и тройку. Федины родители обычно ругают сына за тройки, а привыкшие к тройкам Костины родители ругают его только за двойки. Кому попадет на этот раз, если извес</w:t>
      </w:r>
      <w:r w:rsidR="00ED6E38">
        <w:rPr>
          <w:rFonts w:ascii="Times New Roman" w:hAnsi="Times New Roman" w:cs="Times New Roman"/>
          <w:color w:val="000000"/>
          <w:sz w:val="28"/>
          <w:szCs w:val="28"/>
        </w:rPr>
        <w:t>тно, что Федя не получил тройку</w:t>
      </w:r>
      <w:r w:rsidRPr="00ED6E38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81C0C" w:rsidRPr="00ED6E38" w:rsidRDefault="00581C0C" w:rsidP="00581C0C">
      <w:pPr>
        <w:rPr>
          <w:rFonts w:ascii="Times New Roman" w:hAnsi="Times New Roman" w:cs="Times New Roman"/>
          <w:sz w:val="28"/>
          <w:szCs w:val="28"/>
        </w:rPr>
      </w:pPr>
    </w:p>
    <w:p w:rsidR="00E27290" w:rsidRPr="00ED6E38" w:rsidRDefault="00E27290" w:rsidP="00E74B1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7290" w:rsidRPr="00ED6E38" w:rsidRDefault="00E27290" w:rsidP="00E74B1B">
      <w:pPr>
        <w:rPr>
          <w:rFonts w:ascii="Times New Roman" w:hAnsi="Times New Roman" w:cs="Times New Roman"/>
          <w:sz w:val="28"/>
          <w:szCs w:val="28"/>
        </w:rPr>
      </w:pPr>
    </w:p>
    <w:sectPr w:rsidR="00E27290" w:rsidRPr="00ED6E38" w:rsidSect="00D0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918"/>
    <w:multiLevelType w:val="hybridMultilevel"/>
    <w:tmpl w:val="3D8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4E3F"/>
    <w:multiLevelType w:val="hybridMultilevel"/>
    <w:tmpl w:val="B672DBE4"/>
    <w:lvl w:ilvl="0" w:tplc="C33EB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4E37C6"/>
    <w:multiLevelType w:val="hybridMultilevel"/>
    <w:tmpl w:val="3336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6EAE"/>
    <w:multiLevelType w:val="hybridMultilevel"/>
    <w:tmpl w:val="C3F63882"/>
    <w:lvl w:ilvl="0" w:tplc="DF6E31F4">
      <w:start w:val="40"/>
      <w:numFmt w:val="decimal"/>
      <w:lvlText w:val="%1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 w15:restartNumberingAfterBreak="0">
    <w:nsid w:val="57D67872"/>
    <w:multiLevelType w:val="hybridMultilevel"/>
    <w:tmpl w:val="AB06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25A49"/>
    <w:multiLevelType w:val="hybridMultilevel"/>
    <w:tmpl w:val="EB6061C4"/>
    <w:lvl w:ilvl="0" w:tplc="12D4BC5E">
      <w:start w:val="5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71AA4ED7"/>
    <w:multiLevelType w:val="hybridMultilevel"/>
    <w:tmpl w:val="9A70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C0694"/>
    <w:multiLevelType w:val="hybridMultilevel"/>
    <w:tmpl w:val="5012313A"/>
    <w:lvl w:ilvl="0" w:tplc="1B98211A">
      <w:start w:val="5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B1B"/>
    <w:rsid w:val="000E7458"/>
    <w:rsid w:val="00132A24"/>
    <w:rsid w:val="00197FE6"/>
    <w:rsid w:val="001C6360"/>
    <w:rsid w:val="0029083F"/>
    <w:rsid w:val="002A5ECD"/>
    <w:rsid w:val="00351C22"/>
    <w:rsid w:val="003C5527"/>
    <w:rsid w:val="004116D3"/>
    <w:rsid w:val="004510CF"/>
    <w:rsid w:val="00567ABC"/>
    <w:rsid w:val="00581C0C"/>
    <w:rsid w:val="00635E38"/>
    <w:rsid w:val="00636F57"/>
    <w:rsid w:val="006917E0"/>
    <w:rsid w:val="006E76FC"/>
    <w:rsid w:val="00707B96"/>
    <w:rsid w:val="00860FF1"/>
    <w:rsid w:val="008F42D6"/>
    <w:rsid w:val="00954EF2"/>
    <w:rsid w:val="009E6B5D"/>
    <w:rsid w:val="00A20FFE"/>
    <w:rsid w:val="00A30CB7"/>
    <w:rsid w:val="00A55184"/>
    <w:rsid w:val="00A80752"/>
    <w:rsid w:val="00AA7972"/>
    <w:rsid w:val="00B057FD"/>
    <w:rsid w:val="00BC7B45"/>
    <w:rsid w:val="00C64EFE"/>
    <w:rsid w:val="00CF22E4"/>
    <w:rsid w:val="00D06F3E"/>
    <w:rsid w:val="00D25BA3"/>
    <w:rsid w:val="00D6515A"/>
    <w:rsid w:val="00D86284"/>
    <w:rsid w:val="00DA444F"/>
    <w:rsid w:val="00E01877"/>
    <w:rsid w:val="00E27290"/>
    <w:rsid w:val="00E74B1B"/>
    <w:rsid w:val="00ED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0320A3-4F4F-4105-8505-A4D3BEB5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2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6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7B27-631A-4BFC-AE5F-6F41A220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4294924338</TotalTime>
  <Pages>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2_4</dc:creator>
  <cp:lastModifiedBy>1</cp:lastModifiedBy>
  <cp:revision>17</cp:revision>
  <cp:lastPrinted>2019-04-05T04:51:00Z</cp:lastPrinted>
  <dcterms:created xsi:type="dcterms:W3CDTF">2019-02-12T05:40:00Z</dcterms:created>
  <dcterms:modified xsi:type="dcterms:W3CDTF">2019-11-30T16:09:00Z</dcterms:modified>
</cp:coreProperties>
</file>