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D" w:rsidRPr="00E113BD" w:rsidRDefault="00E113BD" w:rsidP="00E113BD">
      <w:pPr>
        <w:pStyle w:val="2"/>
        <w:shd w:val="clear" w:color="auto" w:fill="FFFFFF"/>
        <w:spacing w:before="0" w:beforeAutospacing="0" w:after="240" w:afterAutospacing="0" w:line="336" w:lineRule="atLeast"/>
        <w:jc w:val="center"/>
        <w:rPr>
          <w:bCs w:val="0"/>
          <w:sz w:val="24"/>
          <w:szCs w:val="24"/>
        </w:rPr>
      </w:pPr>
      <w:r w:rsidRPr="00E113BD">
        <w:rPr>
          <w:sz w:val="24"/>
          <w:szCs w:val="24"/>
        </w:rPr>
        <w:t xml:space="preserve">Календарно-тематическое планирование к учебнику </w:t>
      </w:r>
      <w:proofErr w:type="spellStart"/>
      <w:r w:rsidRPr="00E113BD">
        <w:rPr>
          <w:bCs w:val="0"/>
          <w:sz w:val="24"/>
          <w:szCs w:val="24"/>
        </w:rPr>
        <w:t>Маневич</w:t>
      </w:r>
      <w:proofErr w:type="spellEnd"/>
      <w:r w:rsidRPr="00E113BD">
        <w:rPr>
          <w:bCs w:val="0"/>
          <w:sz w:val="24"/>
          <w:szCs w:val="24"/>
        </w:rPr>
        <w:t xml:space="preserve"> Е. Г., Полякова А. А., Дули Д. и др.</w:t>
      </w:r>
    </w:p>
    <w:p w:rsidR="004602C9" w:rsidRPr="00E113BD" w:rsidRDefault="00E113BD" w:rsidP="00E113B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E113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Английский язык. Второй иностранный язык. 5 класс (</w:t>
      </w:r>
      <w:r w:rsidRPr="00E113BD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Options</w:t>
      </w:r>
      <w:r w:rsidR="00096E05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 xml:space="preserve"> 5</w:t>
      </w:r>
      <w:r w:rsidRPr="00E113BD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)</w:t>
      </w:r>
    </w:p>
    <w:p w:rsidR="00454BF0" w:rsidRPr="00D61195" w:rsidRDefault="00454BF0" w:rsidP="00454B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195">
        <w:rPr>
          <w:rFonts w:ascii="Times New Roman" w:hAnsi="Times New Roman" w:cs="Times New Roman"/>
          <w:b/>
          <w:sz w:val="20"/>
          <w:szCs w:val="20"/>
        </w:rPr>
        <w:t>(70 ЧАСОВ)</w:t>
      </w:r>
    </w:p>
    <w:tbl>
      <w:tblPr>
        <w:tblStyle w:val="a8"/>
        <w:tblW w:w="0" w:type="auto"/>
        <w:tblLook w:val="04A0"/>
      </w:tblPr>
      <w:tblGrid>
        <w:gridCol w:w="750"/>
        <w:gridCol w:w="2197"/>
        <w:gridCol w:w="1954"/>
        <w:gridCol w:w="3228"/>
        <w:gridCol w:w="2362"/>
        <w:gridCol w:w="1451"/>
        <w:gridCol w:w="1433"/>
        <w:gridCol w:w="1411"/>
      </w:tblGrid>
      <w:tr w:rsidR="0015373F" w:rsidRPr="00D61195" w:rsidTr="00454BF0">
        <w:tc>
          <w:tcPr>
            <w:tcW w:w="0" w:type="auto"/>
          </w:tcPr>
          <w:p w:rsidR="001A6E0C" w:rsidRPr="00D61195" w:rsidRDefault="001A6E0C" w:rsidP="00454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1A6E0C" w:rsidRPr="00D61195" w:rsidRDefault="001A6E0C" w:rsidP="00454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1A6E0C" w:rsidRPr="00D61195" w:rsidRDefault="001A6E0C" w:rsidP="00454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</w:tcPr>
          <w:p w:rsidR="001A6E0C" w:rsidRPr="00D61195" w:rsidRDefault="001A6E0C" w:rsidP="0046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1A6E0C" w:rsidRPr="00D61195" w:rsidRDefault="001A6E0C" w:rsidP="0046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(личностные,</w:t>
            </w:r>
            <w:proofErr w:type="gramEnd"/>
          </w:p>
          <w:p w:rsidR="001A6E0C" w:rsidRPr="00D61195" w:rsidRDefault="001A6E0C" w:rsidP="0046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, предметные)</w:t>
            </w:r>
            <w:proofErr w:type="gramEnd"/>
          </w:p>
        </w:tc>
        <w:tc>
          <w:tcPr>
            <w:tcW w:w="0" w:type="auto"/>
          </w:tcPr>
          <w:p w:rsidR="001A6E0C" w:rsidRPr="00D61195" w:rsidRDefault="001A6E0C" w:rsidP="00460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0" w:type="auto"/>
          </w:tcPr>
          <w:p w:rsidR="001A6E0C" w:rsidRPr="00D61195" w:rsidRDefault="001A6E0C" w:rsidP="00454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0" w:type="auto"/>
          </w:tcPr>
          <w:p w:rsidR="001A6E0C" w:rsidRPr="00D61195" w:rsidRDefault="001A6E0C" w:rsidP="00454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планируемая</w:t>
            </w:r>
          </w:p>
        </w:tc>
        <w:tc>
          <w:tcPr>
            <w:tcW w:w="0" w:type="auto"/>
          </w:tcPr>
          <w:p w:rsidR="001A6E0C" w:rsidRPr="00D61195" w:rsidRDefault="001A6E0C" w:rsidP="00454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фактическая</w:t>
            </w:r>
          </w:p>
        </w:tc>
      </w:tr>
      <w:tr w:rsidR="00F208AB" w:rsidRPr="00D61195" w:rsidTr="004602C9">
        <w:tc>
          <w:tcPr>
            <w:tcW w:w="0" w:type="auto"/>
            <w:gridSpan w:val="8"/>
          </w:tcPr>
          <w:p w:rsidR="00F208AB" w:rsidRPr="00D61195" w:rsidRDefault="00F208AB" w:rsidP="00D61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модуль</w:t>
            </w: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8331E2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4BF0" w:rsidRPr="00D61195" w:rsidRDefault="00F208AB" w:rsidP="00F208AB">
            <w:pPr>
              <w:widowControl w:val="0"/>
              <w:autoSpaceDE w:val="0"/>
              <w:autoSpaceDN w:val="0"/>
              <w:adjustRightInd w:val="0"/>
              <w:spacing w:before="90"/>
              <w:ind w:left="113" w:right="369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  <w:r w:rsidRPr="00D61195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урок. Знакомство с английским алфавитом. </w:t>
            </w:r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Буквы  </w:t>
            </w:r>
            <w:proofErr w:type="spellStart"/>
            <w:proofErr w:type="gramStart"/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>A</w:t>
            </w:r>
            <w:proofErr w:type="gramEnd"/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>а</w:t>
            </w:r>
            <w:proofErr w:type="spellEnd"/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 -</w:t>
            </w:r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>Hh</w:t>
            </w:r>
            <w:proofErr w:type="spellEnd"/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454BF0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1A6E0C" w:rsidRPr="00D61195" w:rsidRDefault="001A6E0C" w:rsidP="001A6E0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мотивации изучения иностранных языков.</w:t>
            </w:r>
          </w:p>
          <w:p w:rsidR="001A6E0C" w:rsidRPr="00D61195" w:rsidRDefault="001A6E0C" w:rsidP="001A6E0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454BF0" w:rsidRPr="00D61195" w:rsidRDefault="001A6E0C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="009367F0"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научиться</w:t>
            </w:r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писать и называть буквы </w:t>
            </w:r>
            <w:proofErr w:type="spellStart"/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>, произносить их звуки.</w:t>
            </w:r>
          </w:p>
        </w:tc>
        <w:tc>
          <w:tcPr>
            <w:tcW w:w="0" w:type="auto"/>
          </w:tcPr>
          <w:p w:rsidR="00454BF0" w:rsidRPr="00D61195" w:rsidRDefault="00EA2F0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правильно воспроизводят и произносят звуки</w:t>
            </w:r>
          </w:p>
        </w:tc>
        <w:tc>
          <w:tcPr>
            <w:tcW w:w="0" w:type="auto"/>
          </w:tcPr>
          <w:p w:rsidR="00454BF0" w:rsidRPr="00D61195" w:rsidRDefault="007D310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С.5, упр.7, учить алфавит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8331E2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54BF0" w:rsidRPr="00D61195" w:rsidRDefault="008331E2" w:rsidP="00F2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>букв</w:t>
            </w:r>
            <w:r w:rsidR="00F208AB"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  </w:t>
            </w:r>
            <w:r w:rsidR="00F208AB"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  <w:lang w:val="en-US"/>
              </w:rPr>
              <w:t>Ii</w:t>
            </w:r>
            <w:r w:rsidR="00F208AB"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 - </w:t>
            </w:r>
            <w:proofErr w:type="spellStart"/>
            <w:r w:rsidR="00F208AB"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  <w:lang w:val="en-US"/>
              </w:rPr>
              <w:t>Rr</w:t>
            </w:r>
            <w:proofErr w:type="spellEnd"/>
            <w:r w:rsidR="00F208AB"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>.</w:t>
            </w:r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 Изучение правил чтения.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1A6E0C" w:rsidRPr="00D61195" w:rsidRDefault="001A6E0C" w:rsidP="001A6E0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совершенствованию собственной речевой культуры в целом.</w:t>
            </w:r>
          </w:p>
          <w:p w:rsidR="001A6E0C" w:rsidRPr="00D61195" w:rsidRDefault="001A6E0C" w:rsidP="001A6E0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умения планировать своё речевое и неречевое поведение.</w:t>
            </w:r>
          </w:p>
          <w:p w:rsidR="00454BF0" w:rsidRPr="00D61195" w:rsidRDefault="001A6E0C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="009367F0"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научиться</w:t>
            </w:r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писать и называть буквы </w:t>
            </w:r>
            <w:proofErr w:type="spellStart"/>
            <w:r w:rsidR="009367F0"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7F0"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9367F0" w:rsidRPr="00D611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367F0"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развивать навыки </w:t>
            </w:r>
            <w:proofErr w:type="spellStart"/>
            <w:r w:rsidR="009367F0"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аудирования</w:t>
            </w:r>
            <w:proofErr w:type="spellEnd"/>
            <w:r w:rsidR="009367F0"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0" w:type="auto"/>
          </w:tcPr>
          <w:p w:rsidR="00454BF0" w:rsidRPr="00D61195" w:rsidRDefault="00EA2F0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правильно воспроизводят и произносят звуки</w:t>
            </w:r>
          </w:p>
        </w:tc>
        <w:tc>
          <w:tcPr>
            <w:tcW w:w="0" w:type="auto"/>
          </w:tcPr>
          <w:p w:rsidR="00454BF0" w:rsidRPr="00D61195" w:rsidRDefault="007D3106" w:rsidP="007D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С.7, упр.7, учить алфавит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8331E2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54BF0" w:rsidRPr="00D61195" w:rsidRDefault="008331E2" w:rsidP="0083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букв  </w:t>
            </w:r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  <w:lang w:val="en-US"/>
              </w:rPr>
              <w:t>Ss</w:t>
            </w:r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 xml:space="preserve"> - </w:t>
            </w:r>
            <w:proofErr w:type="spellStart"/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  <w:lang w:val="en-US"/>
              </w:rPr>
              <w:t>Zz</w:t>
            </w:r>
            <w:proofErr w:type="spellEnd"/>
            <w:r w:rsidRPr="00D61195">
              <w:rPr>
                <w:rStyle w:val="a9"/>
                <w:rFonts w:ascii="Times New Roman" w:hAnsi="Times New Roman"/>
                <w:i w:val="0"/>
                <w:iCs/>
                <w:sz w:val="20"/>
                <w:szCs w:val="20"/>
              </w:rPr>
              <w:t>. Изучение правил чтения.</w:t>
            </w:r>
          </w:p>
        </w:tc>
        <w:tc>
          <w:tcPr>
            <w:tcW w:w="0" w:type="auto"/>
          </w:tcPr>
          <w:p w:rsidR="00454BF0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смыслового чтения.</w:t>
            </w:r>
          </w:p>
          <w:p w:rsidR="00454BF0" w:rsidRPr="00D61195" w:rsidRDefault="009367F0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Предметные результаты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: </w:t>
            </w:r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научиться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писать и называть буквы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развивать навыки </w:t>
            </w:r>
            <w:proofErr w:type="spellStart"/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аудирования</w:t>
            </w:r>
            <w:proofErr w:type="spellEnd"/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чтения и письма.</w:t>
            </w:r>
          </w:p>
        </w:tc>
        <w:tc>
          <w:tcPr>
            <w:tcW w:w="0" w:type="auto"/>
          </w:tcPr>
          <w:p w:rsidR="00454BF0" w:rsidRPr="00D61195" w:rsidRDefault="00EA2F0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воспроизводят и произносят звуки</w:t>
            </w:r>
          </w:p>
        </w:tc>
        <w:tc>
          <w:tcPr>
            <w:tcW w:w="0" w:type="auto"/>
          </w:tcPr>
          <w:p w:rsidR="00454BF0" w:rsidRPr="00D61195" w:rsidRDefault="007D3106" w:rsidP="007D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С.9, упр.7, учить алфавит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454BF0" w:rsidRPr="00D61195" w:rsidRDefault="00371369" w:rsidP="0037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Изучение основных правил чтения.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смыслового чтения.</w:t>
            </w:r>
          </w:p>
          <w:p w:rsidR="00454BF0" w:rsidRPr="00D61195" w:rsidRDefault="009367F0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: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0" w:type="auto"/>
          </w:tcPr>
          <w:p w:rsidR="00454BF0" w:rsidRPr="00D61195" w:rsidRDefault="00EA2F0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правильно воспроизводят и произносят звуки</w:t>
            </w:r>
          </w:p>
        </w:tc>
        <w:tc>
          <w:tcPr>
            <w:tcW w:w="0" w:type="auto"/>
          </w:tcPr>
          <w:p w:rsidR="00454BF0" w:rsidRPr="00D61195" w:rsidRDefault="007D3106" w:rsidP="007D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С.16, упр.3,7 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195" w:rsidRPr="00D61195" w:rsidTr="0002580A">
        <w:trPr>
          <w:trHeight w:val="1321"/>
        </w:trPr>
        <w:tc>
          <w:tcPr>
            <w:tcW w:w="0" w:type="auto"/>
          </w:tcPr>
          <w:p w:rsidR="0002580A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2580A" w:rsidRPr="00D61195" w:rsidRDefault="0002580A" w:rsidP="007D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основных правил чтения. </w:t>
            </w:r>
          </w:p>
        </w:tc>
        <w:tc>
          <w:tcPr>
            <w:tcW w:w="0" w:type="auto"/>
          </w:tcPr>
          <w:p w:rsidR="0002580A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02580A" w:rsidRPr="00D61195" w:rsidRDefault="0002580A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совершенствованию собственной речевой культуры в целом.</w:t>
            </w:r>
          </w:p>
          <w:p w:rsidR="0002580A" w:rsidRPr="00D61195" w:rsidRDefault="0002580A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02580A" w:rsidRPr="00D61195" w:rsidRDefault="0002580A" w:rsidP="009367F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научиться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читать буквосочетания; развивать навыки</w:t>
            </w:r>
          </w:p>
          <w:p w:rsidR="0002580A" w:rsidRPr="00D61195" w:rsidRDefault="0002580A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аудирования</w:t>
            </w:r>
            <w:proofErr w:type="spellEnd"/>
            <w:r w:rsidRPr="00D611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чтения и письма</w:t>
            </w:r>
          </w:p>
          <w:p w:rsidR="0002580A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2580A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правильно воспроизводят и произносят звуки</w:t>
            </w:r>
          </w:p>
        </w:tc>
        <w:tc>
          <w:tcPr>
            <w:tcW w:w="0" w:type="auto"/>
          </w:tcPr>
          <w:p w:rsidR="0002580A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С.23, упр.5,6,7</w:t>
            </w:r>
          </w:p>
        </w:tc>
        <w:tc>
          <w:tcPr>
            <w:tcW w:w="0" w:type="auto"/>
          </w:tcPr>
          <w:p w:rsidR="0002580A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2580A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BF0" w:rsidRPr="00D61195" w:rsidRDefault="007D310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Изучение основных правил чтения. Обобщение материала.</w:t>
            </w:r>
          </w:p>
        </w:tc>
        <w:tc>
          <w:tcPr>
            <w:tcW w:w="0" w:type="auto"/>
          </w:tcPr>
          <w:p w:rsidR="00454BF0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осознание возможности самореализации средствами иностранного языка.</w:t>
            </w:r>
          </w:p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умения планировать своё речевое и неречевое поведение.</w:t>
            </w:r>
          </w:p>
          <w:p w:rsidR="00454BF0" w:rsidRPr="00D61195" w:rsidRDefault="009367F0" w:rsidP="007D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54BF0" w:rsidRPr="00D61195" w:rsidRDefault="007D3106" w:rsidP="007D3106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правильно воспроизводят и произносят звуки</w:t>
            </w:r>
          </w:p>
        </w:tc>
        <w:tc>
          <w:tcPr>
            <w:tcW w:w="0" w:type="auto"/>
          </w:tcPr>
          <w:p w:rsidR="00454BF0" w:rsidRPr="00D61195" w:rsidRDefault="007D310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С.36, упр.3,4,5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4BF0" w:rsidRPr="00D61195" w:rsidRDefault="007D310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цветов. Изучение числительных от 1 до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0" w:type="auto"/>
          </w:tcPr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формирование коммуникативной компетенции в межкультурной и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межэтнической коммуникации.</w:t>
            </w:r>
          </w:p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54BF0" w:rsidRPr="00D61195" w:rsidRDefault="009367F0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="007D3106" w:rsidRPr="00D61195">
              <w:rPr>
                <w:rFonts w:ascii="Times New Roman" w:hAnsi="Times New Roman" w:cs="Times New Roman"/>
                <w:sz w:val="20"/>
                <w:szCs w:val="20"/>
              </w:rPr>
              <w:t>различать при чтении и на слух цвета</w:t>
            </w:r>
          </w:p>
        </w:tc>
        <w:tc>
          <w:tcPr>
            <w:tcW w:w="0" w:type="auto"/>
          </w:tcPr>
          <w:p w:rsidR="007D3106" w:rsidRPr="00D61195" w:rsidRDefault="007D3106" w:rsidP="007D3106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lastRenderedPageBreak/>
              <w:t>воспринимают на слух и повторяют цвета;</w:t>
            </w:r>
          </w:p>
          <w:p w:rsidR="00EA2F03" w:rsidRPr="00D61195" w:rsidRDefault="00EA2F03" w:rsidP="00EA2F03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 xml:space="preserve">воспринимают на слух и </w:t>
            </w:r>
            <w:r w:rsidRPr="00D61195">
              <w:rPr>
                <w:sz w:val="20"/>
                <w:szCs w:val="20"/>
              </w:rPr>
              <w:lastRenderedPageBreak/>
              <w:t>повторяют числа от 1 до 20;</w:t>
            </w:r>
          </w:p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С.39, упр.5, выучить цвета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лексических единиц по теме «Школьные принадлежности»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мотивации изучения иностранных языков.</w:t>
            </w:r>
          </w:p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письма, включая умение взаимодействовать с окружающими, выполняя разные социальные роли.</w:t>
            </w:r>
          </w:p>
          <w:p w:rsidR="00454BF0" w:rsidRPr="00D61195" w:rsidRDefault="009367F0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начинать, поддерживать и заканчивать разговор.</w:t>
            </w:r>
          </w:p>
        </w:tc>
        <w:tc>
          <w:tcPr>
            <w:tcW w:w="0" w:type="auto"/>
          </w:tcPr>
          <w:p w:rsidR="00A46B87" w:rsidRPr="00D61195" w:rsidRDefault="00A46B87" w:rsidP="00A46B87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D61195">
              <w:rPr>
                <w:sz w:val="20"/>
                <w:szCs w:val="20"/>
              </w:rPr>
              <w:t>аудиотекст</w:t>
            </w:r>
            <w:proofErr w:type="spellEnd"/>
            <w:r w:rsidRPr="00D61195">
              <w:rPr>
                <w:sz w:val="20"/>
                <w:szCs w:val="20"/>
              </w:rPr>
              <w:t xml:space="preserve">, воспроизводят краткие диалоги; </w:t>
            </w:r>
          </w:p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Изучение числительных до 100</w:t>
            </w:r>
            <w:r w:rsidR="0002580A" w:rsidRPr="00D611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54BF0" w:rsidRPr="00D61195" w:rsidRDefault="009367F0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научится считать до 100.</w:t>
            </w:r>
          </w:p>
        </w:tc>
        <w:tc>
          <w:tcPr>
            <w:tcW w:w="0" w:type="auto"/>
          </w:tcPr>
          <w:p w:rsidR="00A46B87" w:rsidRPr="00D61195" w:rsidRDefault="00A46B87" w:rsidP="00A46B87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воспринимают на слух и повторяют числа до 10</w:t>
            </w:r>
            <w:r w:rsidR="0002580A" w:rsidRPr="00D61195">
              <w:rPr>
                <w:sz w:val="20"/>
                <w:szCs w:val="20"/>
              </w:rPr>
              <w:t>0</w:t>
            </w:r>
            <w:r w:rsidRPr="00D61195">
              <w:rPr>
                <w:sz w:val="20"/>
                <w:szCs w:val="20"/>
              </w:rPr>
              <w:t>0;</w:t>
            </w:r>
          </w:p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Выучить числительные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54BF0" w:rsidRPr="00D61195" w:rsidRDefault="0037136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 Проверочная работа.</w:t>
            </w:r>
          </w:p>
        </w:tc>
        <w:tc>
          <w:tcPr>
            <w:tcW w:w="0" w:type="auto"/>
          </w:tcPr>
          <w:p w:rsidR="00454BF0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совершенствованию собственной речевой культуры в целом.</w:t>
            </w:r>
          </w:p>
          <w:p w:rsidR="009367F0" w:rsidRPr="00D61195" w:rsidRDefault="009367F0" w:rsidP="009367F0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коммуникативной компетенции, включая умение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взаимодействовать с окружающими, выполняя разные социальные роли.</w:t>
            </w:r>
          </w:p>
          <w:p w:rsidR="00454BF0" w:rsidRPr="00D61195" w:rsidRDefault="009367F0" w:rsidP="0093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различать при чтении и на слух числительные, цвета.</w:t>
            </w:r>
          </w:p>
        </w:tc>
        <w:tc>
          <w:tcPr>
            <w:tcW w:w="0" w:type="auto"/>
          </w:tcPr>
          <w:p w:rsidR="00A46B87" w:rsidRPr="00D61195" w:rsidRDefault="00A46B87" w:rsidP="00A46B87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lastRenderedPageBreak/>
              <w:t>Изучают и закрепляют классно-урочные выражения;</w:t>
            </w:r>
          </w:p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369" w:rsidRPr="00D61195" w:rsidTr="004602C9">
        <w:tc>
          <w:tcPr>
            <w:tcW w:w="0" w:type="auto"/>
            <w:gridSpan w:val="8"/>
          </w:tcPr>
          <w:p w:rsidR="00371369" w:rsidRPr="00D61195" w:rsidRDefault="007C184E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1.  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«Школьные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дни»</w:t>
            </w: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школьные предметы и предметы в классе.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454BF0" w:rsidRPr="00D61195" w:rsidRDefault="00F827E1" w:rsidP="00F8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распознавать на слух и понимать связное высказывание учителя.</w:t>
            </w:r>
          </w:p>
        </w:tc>
        <w:tc>
          <w:tcPr>
            <w:tcW w:w="0" w:type="auto"/>
          </w:tcPr>
          <w:p w:rsidR="00454BF0" w:rsidRPr="00D61195" w:rsidRDefault="00A46B8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С.45, упр.7, выучить слова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глагола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 Личные местоимения.</w:t>
            </w:r>
          </w:p>
        </w:tc>
        <w:tc>
          <w:tcPr>
            <w:tcW w:w="0" w:type="auto"/>
          </w:tcPr>
          <w:p w:rsidR="00454BF0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общекультурной и этнической идентичности, как составляющих гражданской идентичности личности.</w:t>
            </w:r>
          </w:p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умения планировать своё речевое и неречевое поведение.</w:t>
            </w:r>
          </w:p>
          <w:p w:rsidR="00F827E1" w:rsidRPr="00D61195" w:rsidRDefault="00F827E1" w:rsidP="00F8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употреблять глагол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BF0" w:rsidRPr="00D61195" w:rsidRDefault="00F827E1" w:rsidP="00F8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Владеть написанием наиболее употребительных слов.</w:t>
            </w:r>
          </w:p>
        </w:tc>
        <w:tc>
          <w:tcPr>
            <w:tcW w:w="0" w:type="auto"/>
          </w:tcPr>
          <w:p w:rsidR="00454BF0" w:rsidRPr="00D61195" w:rsidRDefault="002F06C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изучают и употребляют в речи местоимения в форме единственного и множественного числа</w:t>
            </w: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С.47, упр.9,10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спорт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общекультурной и этнической идентичности, как составляющих гражданской идентичности личности.</w:t>
            </w:r>
          </w:p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умения планировать своё речевое и неречевое поведение.</w:t>
            </w:r>
          </w:p>
          <w:p w:rsidR="00454BF0" w:rsidRPr="00D61195" w:rsidRDefault="00F827E1" w:rsidP="00F8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выучит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и фразы по теме спорт</w:t>
            </w:r>
          </w:p>
        </w:tc>
        <w:tc>
          <w:tcPr>
            <w:tcW w:w="0" w:type="auto"/>
          </w:tcPr>
          <w:p w:rsidR="00454BF0" w:rsidRPr="00D61195" w:rsidRDefault="002F06C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С.49, упр.7,8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теме знакомство.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целом.</w:t>
            </w:r>
          </w:p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454BF0" w:rsidRPr="00D61195" w:rsidRDefault="00F827E1" w:rsidP="00F8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самостоятельно запрашивать информацию.</w:t>
            </w:r>
          </w:p>
        </w:tc>
        <w:tc>
          <w:tcPr>
            <w:tcW w:w="0" w:type="auto"/>
          </w:tcPr>
          <w:p w:rsidR="00630D3F" w:rsidRPr="00D61195" w:rsidRDefault="00630D3F" w:rsidP="00630D3F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расспрашивают собеседника и отвечают на его вопро</w:t>
            </w:r>
            <w:r w:rsidRPr="00D61195">
              <w:rPr>
                <w:i/>
                <w:sz w:val="20"/>
                <w:szCs w:val="20"/>
              </w:rPr>
              <w:t>сы</w:t>
            </w:r>
            <w:r w:rsidRPr="00D61195">
              <w:rPr>
                <w:sz w:val="20"/>
                <w:szCs w:val="20"/>
              </w:rPr>
              <w:t xml:space="preserve"> в рамках предложенной тематики и лексико-грамматического материала;</w:t>
            </w:r>
          </w:p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Составить диалог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454BF0" w:rsidRPr="00D61195" w:rsidRDefault="00FA18B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Система образования в Великобритании и России. Изучающее чтение.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иностранного языка.</w:t>
            </w:r>
          </w:p>
          <w:p w:rsidR="00F827E1" w:rsidRPr="00D61195" w:rsidRDefault="00F827E1" w:rsidP="00F827E1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454BF0" w:rsidRPr="00D61195" w:rsidRDefault="00F827E1" w:rsidP="00F8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делать сообщение на заданную тему на основе 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54BF0" w:rsidRPr="00D61195" w:rsidRDefault="00630D3F" w:rsidP="0063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читают и понимают содержание аутентичного текста, отвечают на вопросы;</w:t>
            </w: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С.51, упр.2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54BF0" w:rsidRPr="00D61195" w:rsidRDefault="001F1933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54BF0" w:rsidRPr="00D61195" w:rsidRDefault="00FA18B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по теме страны мира.</w:t>
            </w:r>
          </w:p>
        </w:tc>
        <w:tc>
          <w:tcPr>
            <w:tcW w:w="0" w:type="auto"/>
          </w:tcPr>
          <w:p w:rsidR="00454BF0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F93817" w:rsidRPr="00D61195" w:rsidRDefault="00F93817" w:rsidP="00F9381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F93817" w:rsidRPr="00D61195" w:rsidRDefault="00F93817" w:rsidP="00F9381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умения планировать своё речевое и неречевое поведение.</w:t>
            </w:r>
          </w:p>
          <w:p w:rsidR="00454BF0" w:rsidRPr="00D61195" w:rsidRDefault="00F93817" w:rsidP="00F9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делать сообщение на заданную тему на основе 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77EE0" w:rsidRPr="00D61195" w:rsidRDefault="00377EE0" w:rsidP="00377EE0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воспринимают на слух и правильно воспроизводят реплики из диалога;</w:t>
            </w:r>
          </w:p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С.53, упр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4BF0" w:rsidRPr="00D61195" w:rsidRDefault="00454BF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0" w:type="auto"/>
          </w:tcPr>
          <w:p w:rsidR="00630D3F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630D3F" w:rsidRPr="00D61195" w:rsidRDefault="00630D3F" w:rsidP="00F9381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толерантное отношение к проявлениям иной культуры.</w:t>
            </w:r>
          </w:p>
          <w:p w:rsidR="00630D3F" w:rsidRPr="00D61195" w:rsidRDefault="00630D3F" w:rsidP="00F9381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30D3F" w:rsidRPr="00D61195" w:rsidRDefault="00630D3F" w:rsidP="00F9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повторит и закрепит пройденный материал.</w:t>
            </w:r>
          </w:p>
        </w:tc>
        <w:tc>
          <w:tcPr>
            <w:tcW w:w="0" w:type="auto"/>
          </w:tcPr>
          <w:p w:rsidR="00630D3F" w:rsidRPr="00D61195" w:rsidRDefault="00630D3F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пройденного материала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С.54, упр.5,6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</w:tcPr>
          <w:p w:rsidR="00630D3F" w:rsidRPr="00D61195" w:rsidRDefault="00630D3F" w:rsidP="00FA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1 модулю.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0" w:type="auto"/>
          </w:tcPr>
          <w:p w:rsidR="00630D3F" w:rsidRPr="00D61195" w:rsidRDefault="00630D3F" w:rsidP="00F9381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630D3F" w:rsidRPr="00D61195" w:rsidRDefault="00630D3F" w:rsidP="00F9381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умения планировать своё речевое и неречевое поведение.</w:t>
            </w:r>
          </w:p>
          <w:p w:rsidR="00630D3F" w:rsidRPr="00D61195" w:rsidRDefault="00630D3F" w:rsidP="00F9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630D3F" w:rsidRPr="00D61195" w:rsidRDefault="00630D3F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3F" w:rsidRPr="00D61195" w:rsidTr="004602C9">
        <w:tc>
          <w:tcPr>
            <w:tcW w:w="0" w:type="auto"/>
            <w:gridSpan w:val="8"/>
          </w:tcPr>
          <w:p w:rsidR="00630D3F" w:rsidRPr="00D61195" w:rsidRDefault="00630D3F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«Отличная вещь»</w:t>
            </w: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«Личные вещи»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</w:t>
            </w:r>
            <w:proofErr w:type="gram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: : </w:t>
            </w:r>
            <w:proofErr w:type="gram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совершенствованию собственной речевой культуры в целом.</w:t>
            </w:r>
          </w:p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630D3F" w:rsidRPr="00D61195" w:rsidRDefault="00630D3F" w:rsidP="00F5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общения. Узнавать простые словообразовательные элементы.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Изучение лексики по теме «Части тела»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новых знаний, обретения новых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0" w:type="auto"/>
          </w:tcPr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формирование общекультурной и этнической идентичности, как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составляющих гражданской идентичности личности.</w:t>
            </w:r>
          </w:p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смыслового чтения, включая умение определять тему, устанавливать логическую последовательность основных фактов.</w:t>
            </w:r>
          </w:p>
          <w:p w:rsidR="00630D3F" w:rsidRPr="00D61195" w:rsidRDefault="00630D3F" w:rsidP="00F5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текста на основе заголовка или начала текста, описывать героев.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новыми лексическими единицами по теме и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употребляют их в речи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С.57, упр.6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630D3F" w:rsidRPr="00D61195" w:rsidRDefault="00630D3F" w:rsidP="00F5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глагола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 Притяжательные местоимения.</w:t>
            </w:r>
          </w:p>
        </w:tc>
        <w:tc>
          <w:tcPr>
            <w:tcW w:w="0" w:type="auto"/>
          </w:tcPr>
          <w:p w:rsidR="00630D3F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630D3F" w:rsidRPr="00D61195" w:rsidRDefault="00630D3F" w:rsidP="00F5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порядок слов в предложении, употреблять конструкцию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, притяжательный падеж и множественное число существительных.</w:t>
            </w:r>
          </w:p>
        </w:tc>
        <w:tc>
          <w:tcPr>
            <w:tcW w:w="0" w:type="auto"/>
          </w:tcPr>
          <w:p w:rsidR="00630D3F" w:rsidRPr="00D61195" w:rsidRDefault="00630D3F" w:rsidP="00630D3F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 xml:space="preserve">изучают и употребляют в речи глагол </w:t>
            </w:r>
            <w:r w:rsidRPr="00D61195">
              <w:rPr>
                <w:sz w:val="20"/>
                <w:szCs w:val="20"/>
                <w:lang w:val="en-US"/>
              </w:rPr>
              <w:t>have</w:t>
            </w:r>
            <w:r w:rsidRPr="00D61195">
              <w:rPr>
                <w:sz w:val="20"/>
                <w:szCs w:val="20"/>
              </w:rPr>
              <w:t xml:space="preserve"> и притяжательные местоимения; 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С.59, упр.8,9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«Покупка вещей»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смыслового чтения, включая умение определять тему, главные факты, опуская второстепенные.</w:t>
            </w:r>
          </w:p>
          <w:p w:rsidR="00630D3F" w:rsidRPr="00D61195" w:rsidRDefault="00630D3F" w:rsidP="00F5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вопросы на основе 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прослушанного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30D3F" w:rsidRPr="00D61195" w:rsidRDefault="00630D3F" w:rsidP="00377EE0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lastRenderedPageBreak/>
              <w:t>воспринимают на слух и правильно воспроизводят реплики из диалога;</w:t>
            </w:r>
          </w:p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С.61, упр.8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</w:tcPr>
          <w:p w:rsidR="00630D3F" w:rsidRPr="00D61195" w:rsidRDefault="00630D3F" w:rsidP="00FB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«Животные»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630D3F" w:rsidRPr="00D61195" w:rsidRDefault="00630D3F" w:rsidP="00F575B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умения планировать своё речевое и неречевое поведение.</w:t>
            </w:r>
          </w:p>
          <w:p w:rsidR="00630D3F" w:rsidRPr="00D61195" w:rsidRDefault="00630D3F" w:rsidP="00F5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различать и употреблять существительные во множественном числе, составлять рассказ о животных.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С.64, упр.4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0" w:type="auto"/>
          </w:tcPr>
          <w:p w:rsidR="00630D3F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630D3F" w:rsidRPr="00D61195" w:rsidRDefault="00630D3F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  <w:p w:rsidR="00630D3F" w:rsidRPr="00D61195" w:rsidRDefault="00630D3F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630D3F" w:rsidRPr="00D61195" w:rsidRDefault="00630D3F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повторит и закрепит пройденный материал.</w:t>
            </w:r>
          </w:p>
        </w:tc>
        <w:tc>
          <w:tcPr>
            <w:tcW w:w="0" w:type="auto"/>
          </w:tcPr>
          <w:p w:rsidR="00630D3F" w:rsidRPr="00D61195" w:rsidRDefault="00630D3F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С.66, упр.6,7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2 модулю.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0" w:type="auto"/>
          </w:tcPr>
          <w:p w:rsidR="00630D3F" w:rsidRPr="00D61195" w:rsidRDefault="00630D3F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630D3F" w:rsidRPr="00D61195" w:rsidRDefault="00630D3F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</w:p>
          <w:p w:rsidR="00630D3F" w:rsidRPr="00D61195" w:rsidRDefault="00630D3F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630D3F" w:rsidRPr="00D61195" w:rsidRDefault="00630D3F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пройденного материала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3F" w:rsidRPr="00D61195" w:rsidTr="004602C9">
        <w:tc>
          <w:tcPr>
            <w:tcW w:w="0" w:type="auto"/>
            <w:gridSpan w:val="8"/>
          </w:tcPr>
          <w:p w:rsidR="00630D3F" w:rsidRPr="00D61195" w:rsidRDefault="00630D3F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3.  «Что ты умеешь делать?»</w:t>
            </w: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Поисковое чтение по теме «Выдающиеся способности»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словам;</w:t>
            </w:r>
          </w:p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30D3F" w:rsidRPr="00D61195" w:rsidRDefault="00630D3F" w:rsidP="003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модального глагола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</w:p>
        </w:tc>
        <w:tc>
          <w:tcPr>
            <w:tcW w:w="0" w:type="auto"/>
          </w:tcPr>
          <w:p w:rsidR="00630D3F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30D3F" w:rsidRPr="00D61195" w:rsidRDefault="00630D3F" w:rsidP="003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глагол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в речи.</w:t>
            </w:r>
          </w:p>
        </w:tc>
        <w:tc>
          <w:tcPr>
            <w:tcW w:w="0" w:type="auto"/>
          </w:tcPr>
          <w:p w:rsidR="00630D3F" w:rsidRPr="00D61195" w:rsidRDefault="00630D3F" w:rsidP="00630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изучают и употребляют в речи модальный глагол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, указательные местоимения в форме единственного и множественного числа (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those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) и артикли;</w:t>
            </w:r>
          </w:p>
        </w:tc>
        <w:tc>
          <w:tcPr>
            <w:tcW w:w="0" w:type="auto"/>
          </w:tcPr>
          <w:p w:rsidR="00630D3F" w:rsidRPr="00D61195" w:rsidRDefault="0002580A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С.71, упр.7,9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чтение.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вопросы.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знаний</w:t>
            </w:r>
          </w:p>
        </w:tc>
        <w:tc>
          <w:tcPr>
            <w:tcW w:w="0" w:type="auto"/>
          </w:tcPr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630D3F" w:rsidRPr="00D61195" w:rsidRDefault="00630D3F" w:rsidP="003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читать несложный аутентичный текст, полно и точно понимая его на основе информационной переработки.</w:t>
            </w:r>
          </w:p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Прогнозируют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текста, читают и понимают содержание аутентичного текста, отвечают на вопросы;</w:t>
            </w:r>
          </w:p>
        </w:tc>
        <w:tc>
          <w:tcPr>
            <w:tcW w:w="0" w:type="auto"/>
          </w:tcPr>
          <w:p w:rsidR="00630D3F" w:rsidRPr="00D61195" w:rsidRDefault="003C111D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С.73, упр.8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теме «Запрос информации»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иностранного языка.</w:t>
            </w:r>
          </w:p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умения планировать своё речевое и неречевое поведение.</w:t>
            </w:r>
          </w:p>
          <w:p w:rsidR="00630D3F" w:rsidRPr="00D61195" w:rsidRDefault="00630D3F" w:rsidP="003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высказываться о фактах, используя основные коммуникативные типы речи (описание, повествование, сообщение) с опорой на план.</w:t>
            </w:r>
          </w:p>
        </w:tc>
        <w:tc>
          <w:tcPr>
            <w:tcW w:w="0" w:type="auto"/>
          </w:tcPr>
          <w:p w:rsidR="00630D3F" w:rsidRPr="00D61195" w:rsidRDefault="00630D3F" w:rsidP="00630D3F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расспрашивают собеседника и отвечают на его вопро</w:t>
            </w:r>
            <w:r w:rsidRPr="00D61195">
              <w:rPr>
                <w:i/>
                <w:sz w:val="20"/>
                <w:szCs w:val="20"/>
              </w:rPr>
              <w:t>сы</w:t>
            </w:r>
            <w:r w:rsidRPr="00D61195">
              <w:rPr>
                <w:sz w:val="20"/>
                <w:szCs w:val="20"/>
              </w:rPr>
              <w:t xml:space="preserve"> в рамках предложенной тематики и лексико-грамматического материала;</w:t>
            </w:r>
          </w:p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С.75, упр.3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Проект на тему «Удивительные места в мире»</w:t>
            </w:r>
          </w:p>
        </w:tc>
        <w:tc>
          <w:tcPr>
            <w:tcW w:w="0" w:type="auto"/>
          </w:tcPr>
          <w:p w:rsidR="00630D3F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урок-исследование (урок творчества)</w:t>
            </w:r>
          </w:p>
        </w:tc>
        <w:tc>
          <w:tcPr>
            <w:tcW w:w="0" w:type="auto"/>
          </w:tcPr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себя гражданином своей страны и мира.</w:t>
            </w:r>
          </w:p>
          <w:p w:rsidR="00630D3F" w:rsidRPr="00D61195" w:rsidRDefault="00630D3F" w:rsidP="0036432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поиск и выделение нужной информации, обобщение и фиксация информации.</w:t>
            </w:r>
          </w:p>
          <w:p w:rsidR="00630D3F" w:rsidRPr="00D61195" w:rsidRDefault="00630D3F" w:rsidP="0036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группе с другими участниками.</w:t>
            </w:r>
          </w:p>
        </w:tc>
        <w:tc>
          <w:tcPr>
            <w:tcW w:w="0" w:type="auto"/>
          </w:tcPr>
          <w:p w:rsidR="00630D3F" w:rsidRPr="00D61195" w:rsidRDefault="00FA5CB8" w:rsidP="00FA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Собирают информацию по заданной теме, готовят проект и представляют в классе;</w:t>
            </w:r>
          </w:p>
        </w:tc>
        <w:tc>
          <w:tcPr>
            <w:tcW w:w="0" w:type="auto"/>
          </w:tcPr>
          <w:p w:rsidR="00630D3F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С.76, упр.3</w:t>
            </w: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0D3F" w:rsidRPr="00D61195" w:rsidRDefault="00630D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0" w:type="auto"/>
          </w:tcPr>
          <w:p w:rsidR="004602C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  <w:p w:rsidR="004602C9" w:rsidRPr="00D61195" w:rsidRDefault="004602C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4602C9" w:rsidRPr="00D61195" w:rsidRDefault="004602C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повторит и закрепит пройденный материал.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0" w:type="auto"/>
          </w:tcPr>
          <w:p w:rsidR="004602C9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С.78, упр.5,6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4602C9" w:rsidRPr="00D61195" w:rsidRDefault="004602C9" w:rsidP="00FB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3 модулю.</w:t>
            </w:r>
          </w:p>
        </w:tc>
        <w:tc>
          <w:tcPr>
            <w:tcW w:w="0" w:type="auto"/>
          </w:tcPr>
          <w:p w:rsidR="004602C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4602C9" w:rsidRPr="00D61195" w:rsidRDefault="004602C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</w:p>
          <w:p w:rsidR="004602C9" w:rsidRPr="00D61195" w:rsidRDefault="004602C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2C9" w:rsidRPr="00D61195" w:rsidTr="004602C9">
        <w:tc>
          <w:tcPr>
            <w:tcW w:w="0" w:type="auto"/>
            <w:gridSpan w:val="8"/>
          </w:tcPr>
          <w:p w:rsidR="004602C9" w:rsidRPr="00D61195" w:rsidRDefault="004602C9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 «Мой дом – моя крепость!»</w:t>
            </w: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комнаты и мебель».</w:t>
            </w:r>
          </w:p>
        </w:tc>
        <w:tc>
          <w:tcPr>
            <w:tcW w:w="0" w:type="auto"/>
          </w:tcPr>
          <w:p w:rsidR="004602C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4602C9" w:rsidRPr="00D61195" w:rsidRDefault="004602C9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общения.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овладевают новыми лексическими единицами по теме и употребляют их в речи;</w:t>
            </w:r>
          </w:p>
        </w:tc>
        <w:tc>
          <w:tcPr>
            <w:tcW w:w="0" w:type="auto"/>
          </w:tcPr>
          <w:p w:rsidR="004602C9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Описание комнаты по образцу.</w:t>
            </w:r>
          </w:p>
        </w:tc>
        <w:tc>
          <w:tcPr>
            <w:tcW w:w="0" w:type="auto"/>
          </w:tcPr>
          <w:p w:rsidR="004602C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иностранного языка.</w:t>
            </w:r>
          </w:p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умения планировать своё речевое и неречевое поведение.</w:t>
            </w:r>
          </w:p>
          <w:p w:rsidR="004602C9" w:rsidRPr="00D61195" w:rsidRDefault="004602C9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высказываться о фактах, используя основные коммуникативные типы речи (описание, повествование, сообщение) с опорой на план.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Описывают комнату опираясь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на образец, задают вопросы друг другу;</w:t>
            </w:r>
          </w:p>
        </w:tc>
        <w:tc>
          <w:tcPr>
            <w:tcW w:w="0" w:type="auto"/>
          </w:tcPr>
          <w:p w:rsidR="004602C9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С.81, упр.7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There is/There are.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Предлоги места.</w:t>
            </w:r>
          </w:p>
        </w:tc>
        <w:tc>
          <w:tcPr>
            <w:tcW w:w="0" w:type="auto"/>
          </w:tcPr>
          <w:p w:rsidR="004602C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602C9" w:rsidRPr="00D61195" w:rsidRDefault="004602C9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делать сообщение на заданную тему.</w:t>
            </w:r>
          </w:p>
          <w:p w:rsidR="004602C9" w:rsidRPr="00D61195" w:rsidRDefault="004602C9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Сообщать информацию при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конструкции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изучают и употребляют в речи конструкции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, изучают и употребляют в речи предлоги места; </w:t>
            </w:r>
          </w:p>
        </w:tc>
        <w:tc>
          <w:tcPr>
            <w:tcW w:w="0" w:type="auto"/>
          </w:tcPr>
          <w:p w:rsidR="004602C9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С.83, упр.7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Поисковое чтение по теме «Насекомые».</w:t>
            </w:r>
          </w:p>
        </w:tc>
        <w:tc>
          <w:tcPr>
            <w:tcW w:w="0" w:type="auto"/>
          </w:tcPr>
          <w:p w:rsidR="004602C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результаты</w:t>
            </w:r>
            <w:proofErr w:type="gram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</w:t>
            </w:r>
            <w:proofErr w:type="gram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тремление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к совершенствованию собственной речевой культуры в целом.</w:t>
            </w:r>
          </w:p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602C9" w:rsidRPr="00D61195" w:rsidRDefault="004602C9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Прогнозируют содержание текста, читают и понимают содержание аутентичного текста, находят нужную информацию;</w:t>
            </w:r>
          </w:p>
        </w:tc>
        <w:tc>
          <w:tcPr>
            <w:tcW w:w="0" w:type="auto"/>
          </w:tcPr>
          <w:p w:rsidR="004602C9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С.85, упр.6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теме «Моя комната».</w:t>
            </w:r>
          </w:p>
        </w:tc>
        <w:tc>
          <w:tcPr>
            <w:tcW w:w="0" w:type="auto"/>
          </w:tcPr>
          <w:p w:rsidR="004602C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0" w:type="auto"/>
          </w:tcPr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умения планировать своё речевое и неречевое поведение.</w:t>
            </w:r>
          </w:p>
          <w:p w:rsidR="004602C9" w:rsidRPr="00D61195" w:rsidRDefault="004602C9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корректно произносить предложения с точки зрения их ритмико-интонационных особенностей (побудительное предложение, вопросительные предложения).</w:t>
            </w:r>
          </w:p>
        </w:tc>
        <w:tc>
          <w:tcPr>
            <w:tcW w:w="0" w:type="auto"/>
          </w:tcPr>
          <w:p w:rsidR="004602C9" w:rsidRPr="00D61195" w:rsidRDefault="004602C9" w:rsidP="004602C9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расспрашивают собеседника и отвечают на его вопро</w:t>
            </w:r>
            <w:r w:rsidRPr="00D61195">
              <w:rPr>
                <w:i/>
                <w:sz w:val="20"/>
                <w:szCs w:val="20"/>
              </w:rPr>
              <w:t>сы</w:t>
            </w:r>
            <w:r w:rsidRPr="00D61195">
              <w:rPr>
                <w:sz w:val="20"/>
                <w:szCs w:val="20"/>
              </w:rPr>
              <w:t xml:space="preserve"> в рамках предложенной тематики и лексико-грамматического материала;</w:t>
            </w:r>
          </w:p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С.87, упр.2,3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Проект на тему «Необычные конструкции/здания»</w:t>
            </w:r>
          </w:p>
        </w:tc>
        <w:tc>
          <w:tcPr>
            <w:tcW w:w="0" w:type="auto"/>
          </w:tcPr>
          <w:p w:rsidR="004602C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урок-исследование (урок творчества)</w:t>
            </w:r>
          </w:p>
        </w:tc>
        <w:tc>
          <w:tcPr>
            <w:tcW w:w="0" w:type="auto"/>
          </w:tcPr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себя гражданином своей страны и мира.</w:t>
            </w:r>
          </w:p>
          <w:p w:rsidR="004602C9" w:rsidRPr="00D61195" w:rsidRDefault="004602C9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фиксация информации.</w:t>
            </w:r>
          </w:p>
          <w:p w:rsidR="004602C9" w:rsidRPr="00D61195" w:rsidRDefault="004602C9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группе с другими участниками.</w:t>
            </w:r>
          </w:p>
        </w:tc>
        <w:tc>
          <w:tcPr>
            <w:tcW w:w="0" w:type="auto"/>
          </w:tcPr>
          <w:p w:rsidR="004602C9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Собирают информацию по заданной теме, готовят проект и представляют в классе;</w:t>
            </w:r>
          </w:p>
        </w:tc>
        <w:tc>
          <w:tcPr>
            <w:tcW w:w="0" w:type="auto"/>
          </w:tcPr>
          <w:p w:rsidR="004602C9" w:rsidRPr="00D61195" w:rsidRDefault="009A25E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С.89, упр.2</w:t>
            </w: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02C9" w:rsidRPr="00D61195" w:rsidRDefault="004602C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0" w:type="auto"/>
          </w:tcPr>
          <w:p w:rsidR="00750CEE" w:rsidRPr="00D61195" w:rsidRDefault="00750CEE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0" w:type="auto"/>
          </w:tcPr>
          <w:p w:rsidR="00750CEE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750CEE" w:rsidRPr="00D61195" w:rsidRDefault="00750CEE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  <w:p w:rsidR="00750CEE" w:rsidRPr="00D61195" w:rsidRDefault="00750CEE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750CEE" w:rsidRPr="00D61195" w:rsidRDefault="00750CEE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повторит и закрепит пройденный материал.</w:t>
            </w:r>
          </w:p>
        </w:tc>
        <w:tc>
          <w:tcPr>
            <w:tcW w:w="0" w:type="auto"/>
          </w:tcPr>
          <w:p w:rsidR="00750CEE" w:rsidRPr="00D61195" w:rsidRDefault="00750CEE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0" w:type="auto"/>
          </w:tcPr>
          <w:p w:rsidR="00750CEE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С.90, упр.4,5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</w:tcPr>
          <w:p w:rsidR="00750CEE" w:rsidRPr="00D61195" w:rsidRDefault="00750CEE" w:rsidP="00A9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4 модулю.</w:t>
            </w:r>
          </w:p>
        </w:tc>
        <w:tc>
          <w:tcPr>
            <w:tcW w:w="0" w:type="auto"/>
          </w:tcPr>
          <w:p w:rsidR="00750CEE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0" w:type="auto"/>
          </w:tcPr>
          <w:p w:rsidR="00750CEE" w:rsidRPr="00D61195" w:rsidRDefault="00750CEE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750CEE" w:rsidRPr="00D61195" w:rsidRDefault="00750CEE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</w:p>
          <w:p w:rsidR="00750CEE" w:rsidRPr="00D61195" w:rsidRDefault="00750CEE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750CEE" w:rsidRPr="00D61195" w:rsidRDefault="00750CEE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EE" w:rsidRPr="00D61195" w:rsidTr="004602C9">
        <w:tc>
          <w:tcPr>
            <w:tcW w:w="0" w:type="auto"/>
            <w:gridSpan w:val="8"/>
          </w:tcPr>
          <w:p w:rsidR="00750CEE" w:rsidRPr="00D61195" w:rsidRDefault="00750CEE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5.  «Семейное дерево»</w:t>
            </w: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«Семья».</w:t>
            </w:r>
          </w:p>
        </w:tc>
        <w:tc>
          <w:tcPr>
            <w:tcW w:w="0" w:type="auto"/>
          </w:tcPr>
          <w:p w:rsidR="00750CEE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50CEE" w:rsidRPr="00D61195" w:rsidRDefault="00750CEE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750CEE" w:rsidRPr="00D61195" w:rsidRDefault="00750CEE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750CEE" w:rsidRPr="00D61195" w:rsidRDefault="00750CEE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читать несложные аутентичные тексты, составлять небольшие 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рассказы про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свою семью.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750CEE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 «Семья и друзья». Ответы на вопросы.</w:t>
            </w:r>
          </w:p>
        </w:tc>
        <w:tc>
          <w:tcPr>
            <w:tcW w:w="0" w:type="auto"/>
          </w:tcPr>
          <w:p w:rsidR="00750CEE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50CEE" w:rsidRPr="00D61195" w:rsidRDefault="00750CEE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750CEE" w:rsidRPr="00D61195" w:rsidRDefault="00750CEE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по 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Прогнозируют содержание текста, читают и понимают содержание аутентичного текста, отвечают на вопросы;</w:t>
            </w:r>
          </w:p>
        </w:tc>
        <w:tc>
          <w:tcPr>
            <w:tcW w:w="0" w:type="auto"/>
          </w:tcPr>
          <w:p w:rsidR="00750CEE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С.93, упр.5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времени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750CEE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50CEE" w:rsidRPr="00D61195" w:rsidRDefault="00750CEE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750CEE" w:rsidRPr="00D61195" w:rsidRDefault="00750CEE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50CEE" w:rsidRPr="00D61195" w:rsidRDefault="00750CEE" w:rsidP="00D81915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начинать, поддерживать и заканчивать разговор.</w:t>
            </w:r>
          </w:p>
          <w:p w:rsidR="00750CEE" w:rsidRPr="00D61195" w:rsidRDefault="00750CEE" w:rsidP="00D8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Понимать при чтении и на слух время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50CEE" w:rsidRPr="00D61195" w:rsidRDefault="00750CEE" w:rsidP="0075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изучают и употребляют в речи время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, составляют вопросы, строят отрицательные предложения;  </w:t>
            </w:r>
          </w:p>
        </w:tc>
        <w:tc>
          <w:tcPr>
            <w:tcW w:w="0" w:type="auto"/>
          </w:tcPr>
          <w:p w:rsidR="00750CEE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С.95, упр.7,9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750CEE" w:rsidRPr="00D61195" w:rsidRDefault="00750CEE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«мой любимый певец»</w:t>
            </w:r>
          </w:p>
        </w:tc>
        <w:tc>
          <w:tcPr>
            <w:tcW w:w="0" w:type="auto"/>
          </w:tcPr>
          <w:p w:rsidR="00750CEE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50CEE" w:rsidRPr="00D61195" w:rsidRDefault="00750CEE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целом.</w:t>
            </w:r>
          </w:p>
          <w:p w:rsidR="00750CEE" w:rsidRPr="00D61195" w:rsidRDefault="00750CEE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умения планировать своё речевое и неречевое поведение.</w:t>
            </w:r>
          </w:p>
          <w:p w:rsidR="00750CEE" w:rsidRPr="00D61195" w:rsidRDefault="00750CEE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устных и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письменных высказываниях все типы вопросительных предложений в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информацию и составляют текст по образцу;</w:t>
            </w:r>
          </w:p>
        </w:tc>
        <w:tc>
          <w:tcPr>
            <w:tcW w:w="0" w:type="auto"/>
          </w:tcPr>
          <w:p w:rsidR="00750CEE" w:rsidRPr="00D61195" w:rsidRDefault="00512790" w:rsidP="00512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С.97, упр.8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теме «Время».</w:t>
            </w:r>
          </w:p>
        </w:tc>
        <w:tc>
          <w:tcPr>
            <w:tcW w:w="0" w:type="auto"/>
          </w:tcPr>
          <w:p w:rsidR="00750CEE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50CEE" w:rsidRPr="00D61195" w:rsidRDefault="00750CEE" w:rsidP="007866C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общекультурной и этнической идентичности, как составляющих гражданской идентичности личности.</w:t>
            </w:r>
          </w:p>
          <w:p w:rsidR="00750CEE" w:rsidRPr="00D61195" w:rsidRDefault="00750CEE" w:rsidP="007866C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750CEE" w:rsidRPr="00D61195" w:rsidRDefault="00750CEE" w:rsidP="0078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выбирать необходимую/интересующую информацию. Находить значение отдельных незнакомых слов в двуязычном словаре учебника.</w:t>
            </w:r>
          </w:p>
        </w:tc>
        <w:tc>
          <w:tcPr>
            <w:tcW w:w="0" w:type="auto"/>
          </w:tcPr>
          <w:p w:rsidR="00750CEE" w:rsidRPr="00D61195" w:rsidRDefault="00750CEE" w:rsidP="004602C9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расспрашивают собеседника и отвечают на его вопро</w:t>
            </w:r>
            <w:r w:rsidRPr="00D61195">
              <w:rPr>
                <w:i/>
                <w:sz w:val="20"/>
                <w:szCs w:val="20"/>
              </w:rPr>
              <w:t>сы</w:t>
            </w:r>
            <w:r w:rsidRPr="00D61195">
              <w:rPr>
                <w:sz w:val="20"/>
                <w:szCs w:val="20"/>
              </w:rPr>
              <w:t xml:space="preserve"> в рамках предложенной тематики и лексико-грамматического материала;</w:t>
            </w:r>
          </w:p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с.99, упр.2,4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«семья». </w:t>
            </w:r>
          </w:p>
        </w:tc>
        <w:tc>
          <w:tcPr>
            <w:tcW w:w="0" w:type="auto"/>
          </w:tcPr>
          <w:p w:rsidR="00750CEE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50CEE" w:rsidRPr="00D61195" w:rsidRDefault="00750CEE" w:rsidP="00CF50BE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целом.</w:t>
            </w:r>
          </w:p>
          <w:p w:rsidR="00750CEE" w:rsidRPr="00D61195" w:rsidRDefault="00750CEE" w:rsidP="00CF50BE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словам;</w:t>
            </w:r>
          </w:p>
          <w:p w:rsidR="00750CEE" w:rsidRPr="00D61195" w:rsidRDefault="00750CEE" w:rsidP="00CF50BE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50CEE" w:rsidRPr="00D61195" w:rsidRDefault="00750CEE" w:rsidP="00CF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употреблять слова, словосочетания, синонимы, антонимы, адекватно ситуации общения.</w:t>
            </w:r>
          </w:p>
          <w:p w:rsidR="00750CEE" w:rsidRPr="00D61195" w:rsidRDefault="00750CEE" w:rsidP="00CF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глаголы в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50CEE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Выразительно читают стихотворение, отвечают на вопросы;</w:t>
            </w:r>
          </w:p>
        </w:tc>
        <w:tc>
          <w:tcPr>
            <w:tcW w:w="0" w:type="auto"/>
          </w:tcPr>
          <w:p w:rsidR="00750CEE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С.100, упр.3</w:t>
            </w: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50CEE" w:rsidRPr="00D61195" w:rsidRDefault="00750CEE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795259" w:rsidRPr="00D61195" w:rsidRDefault="0079525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пройденного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0" w:type="auto"/>
          </w:tcPr>
          <w:p w:rsidR="0079525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отработки умений и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0" w:type="auto"/>
          </w:tcPr>
          <w:p w:rsidR="00795259" w:rsidRPr="00D61195" w:rsidRDefault="0079525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формирование коммуникативной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компетенции в межкультурной и межэтнической коммуникации.</w:t>
            </w:r>
          </w:p>
          <w:p w:rsidR="00795259" w:rsidRPr="00D61195" w:rsidRDefault="0079525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795259" w:rsidRPr="00D61195" w:rsidRDefault="0079525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повторит и закрепит пройденный материал.</w:t>
            </w:r>
          </w:p>
        </w:tc>
        <w:tc>
          <w:tcPr>
            <w:tcW w:w="0" w:type="auto"/>
          </w:tcPr>
          <w:p w:rsidR="00795259" w:rsidRPr="00D61195" w:rsidRDefault="00795259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пройденного материала</w:t>
            </w:r>
          </w:p>
        </w:tc>
        <w:tc>
          <w:tcPr>
            <w:tcW w:w="0" w:type="auto"/>
          </w:tcPr>
          <w:p w:rsidR="00795259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С.102, упр.5,6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795259" w:rsidRPr="00D61195" w:rsidRDefault="00795259" w:rsidP="00F0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5 модулю.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0" w:type="auto"/>
          </w:tcPr>
          <w:p w:rsidR="00795259" w:rsidRPr="00D61195" w:rsidRDefault="0079525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795259" w:rsidRPr="00D61195" w:rsidRDefault="00795259" w:rsidP="004602C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</w:p>
          <w:p w:rsidR="00795259" w:rsidRPr="00D61195" w:rsidRDefault="00795259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795259" w:rsidRPr="00D61195" w:rsidRDefault="00795259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59" w:rsidRPr="00D61195" w:rsidTr="004602C9">
        <w:tc>
          <w:tcPr>
            <w:tcW w:w="0" w:type="auto"/>
            <w:gridSpan w:val="8"/>
          </w:tcPr>
          <w:p w:rsidR="00795259" w:rsidRPr="00D61195" w:rsidRDefault="00795259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6.  «Животные»</w:t>
            </w: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«Животные». Изучающее чтение.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95259" w:rsidRPr="00D61195" w:rsidRDefault="00795259" w:rsidP="00E6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начинать, поддерживать и заканчивать разговор.</w:t>
            </w:r>
          </w:p>
          <w:p w:rsidR="00795259" w:rsidRPr="00D61195" w:rsidRDefault="00795259" w:rsidP="00E6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и употреблять лексические единицы,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обслуживающие ситуации общения в пределах тематики основной школы.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795259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С.105, упр.6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Изучение наречий частотности. Предлоги времени.</w:t>
            </w:r>
          </w:p>
        </w:tc>
        <w:tc>
          <w:tcPr>
            <w:tcW w:w="0" w:type="auto"/>
          </w:tcPr>
          <w:p w:rsidR="0079525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95259" w:rsidRPr="00D61195" w:rsidRDefault="00795259" w:rsidP="001A158E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795259" w:rsidRPr="00D61195" w:rsidRDefault="00795259" w:rsidP="001A158E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95259" w:rsidRPr="00D61195" w:rsidRDefault="00795259" w:rsidP="001A158E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начинать, поддерживать и заканчивать разговор.</w:t>
            </w:r>
          </w:p>
          <w:p w:rsidR="00795259" w:rsidRPr="00D61195" w:rsidRDefault="00795259" w:rsidP="001A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Понимать при чтении и на слух время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Изучают и употребляют в речи наречия частотности, предлоги время. Отвечают на вопросы;</w:t>
            </w:r>
          </w:p>
        </w:tc>
        <w:tc>
          <w:tcPr>
            <w:tcW w:w="0" w:type="auto"/>
          </w:tcPr>
          <w:p w:rsidR="00795259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С.107, упр.7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95259" w:rsidRPr="00D61195" w:rsidRDefault="00512790" w:rsidP="00FE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Поисковое чтение текста «Необычные животные». </w:t>
            </w:r>
            <w:r w:rsidR="00795259"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вопросы. 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общекультурной и этнической идентичности, как составляющих гражданской идентичности личности.</w:t>
            </w:r>
          </w:p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795259" w:rsidRPr="00D61195" w:rsidRDefault="00795259" w:rsidP="00E6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выбирать необходимую/интересующую информацию. Находить значение отдельных незнакомых слов в двуязычном словаре учебника.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Прогнозируют содержание текста, читают и понимают содержание аутентичного текста, находят нужную информацию;</w:t>
            </w:r>
          </w:p>
        </w:tc>
        <w:tc>
          <w:tcPr>
            <w:tcW w:w="0" w:type="auto"/>
          </w:tcPr>
          <w:p w:rsidR="00795259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С.109, упр.6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образцу.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общекультурной и этнической идентичности, как составляющих гражданской идентичности личности.</w:t>
            </w:r>
          </w:p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главные факты, опуская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второстепенные.</w:t>
            </w:r>
          </w:p>
          <w:p w:rsidR="00795259" w:rsidRPr="00D61195" w:rsidRDefault="00795259" w:rsidP="00E6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выбирать необходимую/интересующую информацию. Находить значение отдельных незнакомых слов в двуязычном словаре учебника.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расспрашивают собеседника и отвечают на его вопро</w:t>
            </w:r>
            <w:r w:rsidRPr="00D61195">
              <w:rPr>
                <w:rFonts w:ascii="Times New Roman" w:hAnsi="Times New Roman" w:cs="Times New Roman"/>
                <w:i/>
                <w:sz w:val="20"/>
                <w:szCs w:val="20"/>
              </w:rPr>
              <w:t>сы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предложенной тематики и лексико-грамматического материала;</w:t>
            </w:r>
          </w:p>
        </w:tc>
        <w:tc>
          <w:tcPr>
            <w:tcW w:w="0" w:type="auto"/>
          </w:tcPr>
          <w:p w:rsidR="00795259" w:rsidRPr="00D61195" w:rsidRDefault="00512790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С.111, упр.2,3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«Птицы».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795259" w:rsidRPr="00D61195" w:rsidRDefault="00795259" w:rsidP="00E61AC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умения планировать своё речевое и неречевое поведение.</w:t>
            </w:r>
          </w:p>
          <w:p w:rsidR="00795259" w:rsidRPr="00D61195" w:rsidRDefault="00795259" w:rsidP="00E6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выборочно понимать необходимую информацию. Игнорировать неизвестный языковой материал, несущественный для понимания основного содержания.</w:t>
            </w:r>
          </w:p>
        </w:tc>
        <w:tc>
          <w:tcPr>
            <w:tcW w:w="0" w:type="auto"/>
          </w:tcPr>
          <w:p w:rsidR="00795259" w:rsidRPr="00D61195" w:rsidRDefault="00795259" w:rsidP="00377EE0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t>воспринимают на слух и правильно воспроизводят реплики из диалога;</w:t>
            </w:r>
          </w:p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С.113, упр.2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4E2C95" w:rsidRPr="00D61195" w:rsidRDefault="004E2C95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0" w:type="auto"/>
          </w:tcPr>
          <w:p w:rsidR="004E2C95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4E2C95" w:rsidRPr="00D61195" w:rsidRDefault="004E2C95" w:rsidP="0049199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формирование коммуникативной компетенции в межкультурной и межэтнической коммуникации.</w:t>
            </w:r>
          </w:p>
          <w:p w:rsidR="004E2C95" w:rsidRPr="00D61195" w:rsidRDefault="004E2C95" w:rsidP="0049199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4E2C95" w:rsidRPr="00D61195" w:rsidRDefault="004E2C95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повторит и закрепит пройденный материал.</w:t>
            </w:r>
          </w:p>
        </w:tc>
        <w:tc>
          <w:tcPr>
            <w:tcW w:w="0" w:type="auto"/>
          </w:tcPr>
          <w:p w:rsidR="004E2C95" w:rsidRPr="00D61195" w:rsidRDefault="004E2C95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С.114, упр.6,7</w:t>
            </w:r>
          </w:p>
        </w:tc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4E2C95" w:rsidRPr="00D61195" w:rsidRDefault="004E2C95" w:rsidP="00FE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6 модулю.</w:t>
            </w:r>
          </w:p>
        </w:tc>
        <w:tc>
          <w:tcPr>
            <w:tcW w:w="0" w:type="auto"/>
          </w:tcPr>
          <w:p w:rsidR="004E2C95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4E2C95" w:rsidRPr="00D61195" w:rsidRDefault="004E2C95" w:rsidP="0049199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4E2C95" w:rsidRPr="00D61195" w:rsidRDefault="004E2C95" w:rsidP="0049199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</w:p>
          <w:p w:rsidR="004E2C95" w:rsidRPr="00D61195" w:rsidRDefault="004E2C95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4E2C95" w:rsidRPr="00D61195" w:rsidRDefault="004E2C95" w:rsidP="0049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пройденного материала</w:t>
            </w:r>
          </w:p>
        </w:tc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C95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59" w:rsidRPr="00D61195" w:rsidTr="004602C9">
        <w:tc>
          <w:tcPr>
            <w:tcW w:w="0" w:type="auto"/>
            <w:gridSpan w:val="8"/>
          </w:tcPr>
          <w:p w:rsidR="00795259" w:rsidRPr="00D61195" w:rsidRDefault="00795259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7.  «Погода и одежда»</w:t>
            </w: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«Погода». Составление рассказа «Любимое время года».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95259" w:rsidRPr="00D61195" w:rsidRDefault="00795259" w:rsidP="004377FD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иностранного языка.</w:t>
            </w:r>
          </w:p>
          <w:p w:rsidR="00795259" w:rsidRPr="00D61195" w:rsidRDefault="00795259" w:rsidP="004377FD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95259" w:rsidRPr="00D61195" w:rsidRDefault="00795259" w:rsidP="00437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сообщать информацию и выражать своё мнение. Расспрашивать и давать оценку.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795259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С.117, упр.8, выучить слова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времени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continuous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9525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95259" w:rsidRPr="00D61195" w:rsidRDefault="00795259" w:rsidP="0029479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коммуникативной компетенции в межкультурной и межэтнической коммуникации.</w:t>
            </w:r>
          </w:p>
          <w:p w:rsidR="00795259" w:rsidRPr="00D61195" w:rsidRDefault="00795259" w:rsidP="0029479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95259" w:rsidRPr="00D61195" w:rsidRDefault="00795259" w:rsidP="0029479C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начинать, поддерживать и заканчивать разговор.</w:t>
            </w:r>
          </w:p>
          <w:p w:rsidR="00795259" w:rsidRPr="00D61195" w:rsidRDefault="00795259" w:rsidP="0029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Понимать при чтении и на слух время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</w:tcPr>
          <w:p w:rsidR="00795259" w:rsidRPr="00D61195" w:rsidRDefault="00276E14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изучают и употребляют в речи время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, составляют вопросы, строят отрицательные предложения;  </w:t>
            </w:r>
          </w:p>
        </w:tc>
        <w:tc>
          <w:tcPr>
            <w:tcW w:w="0" w:type="auto"/>
          </w:tcPr>
          <w:p w:rsidR="00795259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С.119, упр.6,8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Введение лексики по теме «Одежда».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новых знаний, обретения новых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0" w:type="auto"/>
          </w:tcPr>
          <w:p w:rsidR="00795259" w:rsidRPr="00D61195" w:rsidRDefault="00795259" w:rsidP="00EA040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lastRenderedPageBreak/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иностранного языка.</w:t>
            </w:r>
          </w:p>
          <w:p w:rsidR="00795259" w:rsidRPr="00D61195" w:rsidRDefault="00795259" w:rsidP="00EA040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95259" w:rsidRPr="00D61195" w:rsidRDefault="00795259" w:rsidP="00EA0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сообщать информацию и выражать своё мнение. Расспрашивать и давать оценку.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овладевают новыми лексическими единицами по теме и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употребляют их в речи</w:t>
            </w:r>
          </w:p>
        </w:tc>
        <w:tc>
          <w:tcPr>
            <w:tcW w:w="0" w:type="auto"/>
          </w:tcPr>
          <w:p w:rsidR="00795259" w:rsidRPr="00D61195" w:rsidRDefault="004E2C95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С.121, упр.6, выучить слова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795259" w:rsidRPr="00D61195" w:rsidRDefault="00795259" w:rsidP="003E2A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i/>
                <w:sz w:val="20"/>
                <w:szCs w:val="20"/>
              </w:rPr>
              <w:t>Промежуточная аттестация. Контрольная работа.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0" w:type="auto"/>
          </w:tcPr>
          <w:p w:rsidR="00795259" w:rsidRPr="00D61195" w:rsidRDefault="00795259" w:rsidP="00EA040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целом.</w:t>
            </w:r>
          </w:p>
          <w:p w:rsidR="00795259" w:rsidRPr="00D61195" w:rsidRDefault="00795259" w:rsidP="00EA0402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95259" w:rsidRPr="00D61195" w:rsidRDefault="00795259" w:rsidP="00EA0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самоконтроль знаний.</w:t>
            </w:r>
          </w:p>
        </w:tc>
        <w:tc>
          <w:tcPr>
            <w:tcW w:w="0" w:type="auto"/>
          </w:tcPr>
          <w:p w:rsidR="00795259" w:rsidRPr="00D61195" w:rsidRDefault="00261404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сфоритрованности</w:t>
            </w:r>
            <w:proofErr w:type="spell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10A19" w:rsidRPr="00D61195" w:rsidRDefault="00110A1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Изучающее чтение текста «Форма»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110A19" w:rsidRPr="00D61195" w:rsidRDefault="00110A19" w:rsidP="00110A1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110A19" w:rsidRPr="00D61195" w:rsidRDefault="00110A19" w:rsidP="00110A1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110A19" w:rsidRPr="00D61195" w:rsidRDefault="00110A19" w:rsidP="00110A1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795259" w:rsidRPr="00D61195" w:rsidRDefault="00110A19" w:rsidP="0011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несложный аутентичный текст, полно и точно понимая его на основе информационной переработки.</w:t>
            </w:r>
          </w:p>
        </w:tc>
        <w:tc>
          <w:tcPr>
            <w:tcW w:w="0" w:type="auto"/>
          </w:tcPr>
          <w:p w:rsidR="00110A19" w:rsidRPr="00D61195" w:rsidRDefault="00110A19" w:rsidP="0011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Прогнозируют содержание текста, читают и понимают содержание аутентичного текста, отвечают на вопросы;</w:t>
            </w:r>
          </w:p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B2431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С.123, упр.4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</w:tcPr>
          <w:p w:rsidR="00110A19" w:rsidRPr="00D61195" w:rsidRDefault="00110A19" w:rsidP="0011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«Четыре сезона».</w:t>
            </w:r>
          </w:p>
          <w:p w:rsidR="00795259" w:rsidRPr="00D61195" w:rsidRDefault="00795259" w:rsidP="0011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110A19" w:rsidRPr="00D61195" w:rsidRDefault="00110A19" w:rsidP="00110A1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целом.</w:t>
            </w:r>
          </w:p>
          <w:p w:rsidR="00110A19" w:rsidRPr="00D61195" w:rsidRDefault="00110A19" w:rsidP="00110A1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словам;</w:t>
            </w:r>
          </w:p>
          <w:p w:rsidR="00110A19" w:rsidRPr="00D61195" w:rsidRDefault="00110A19" w:rsidP="00110A1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110A19" w:rsidRPr="00D61195" w:rsidRDefault="00110A19" w:rsidP="0011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употреблять слова, словосочетания, синонимы, антонимы, адекватно ситуации общения.</w:t>
            </w:r>
          </w:p>
          <w:p w:rsidR="00110A19" w:rsidRPr="00D61195" w:rsidRDefault="00110A19" w:rsidP="001A158E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</w:p>
          <w:p w:rsidR="00795259" w:rsidRPr="00D61195" w:rsidRDefault="00795259" w:rsidP="001A1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110A19" w:rsidP="0011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Выразительно читают стихотворение, отвечают на вопросы;</w:t>
            </w:r>
          </w:p>
        </w:tc>
        <w:tc>
          <w:tcPr>
            <w:tcW w:w="0" w:type="auto"/>
          </w:tcPr>
          <w:p w:rsidR="00795259" w:rsidRPr="00D61195" w:rsidRDefault="007B2431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С.125, упр.2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795259" w:rsidRPr="00D61195" w:rsidRDefault="00795259" w:rsidP="00FE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 Проверочная работа по 7 модулю.</w:t>
            </w:r>
          </w:p>
        </w:tc>
        <w:tc>
          <w:tcPr>
            <w:tcW w:w="0" w:type="auto"/>
          </w:tcPr>
          <w:p w:rsidR="0079525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795259" w:rsidRPr="00D61195" w:rsidRDefault="00795259" w:rsidP="003E2A3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795259" w:rsidRPr="00D61195" w:rsidRDefault="00795259" w:rsidP="003E2A3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</w:p>
          <w:p w:rsidR="00795259" w:rsidRPr="00D61195" w:rsidRDefault="00795259" w:rsidP="003E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795259" w:rsidRPr="00D61195" w:rsidRDefault="004B20A8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пройденного материала;</w:t>
            </w:r>
          </w:p>
        </w:tc>
        <w:tc>
          <w:tcPr>
            <w:tcW w:w="0" w:type="auto"/>
          </w:tcPr>
          <w:p w:rsidR="00795259" w:rsidRPr="00D61195" w:rsidRDefault="00B5165C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С.126, упр.4,5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259" w:rsidRPr="00D61195" w:rsidTr="004602C9">
        <w:tc>
          <w:tcPr>
            <w:tcW w:w="0" w:type="auto"/>
            <w:gridSpan w:val="8"/>
          </w:tcPr>
          <w:p w:rsidR="00795259" w:rsidRPr="00D61195" w:rsidRDefault="00795259" w:rsidP="00D6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b/>
                <w:sz w:val="20"/>
                <w:szCs w:val="20"/>
              </w:rPr>
              <w:t>МОДУЛЬ 8.  «Еда»</w:t>
            </w: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лексики по теме «Еда». 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95259" w:rsidRPr="00D61195" w:rsidRDefault="00795259" w:rsidP="00A74076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иностранного языка.</w:t>
            </w:r>
          </w:p>
          <w:p w:rsidR="00795259" w:rsidRPr="00D61195" w:rsidRDefault="00795259" w:rsidP="00A74076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795259" w:rsidRPr="00D61195" w:rsidRDefault="00795259" w:rsidP="00A7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сообщать информацию и выражать своё мнение. Расспрашивать и давать оценку.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овладевают новыми лексическими единицами по теме и употребляют их в речи</w:t>
            </w:r>
          </w:p>
        </w:tc>
        <w:tc>
          <w:tcPr>
            <w:tcW w:w="0" w:type="auto"/>
          </w:tcPr>
          <w:p w:rsidR="00795259" w:rsidRPr="00D61195" w:rsidRDefault="00B5165C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С.129, упр.6, выучить слова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Изучение исчисляемых и неисчисляемых существительных.</w:t>
            </w:r>
          </w:p>
        </w:tc>
        <w:tc>
          <w:tcPr>
            <w:tcW w:w="0" w:type="auto"/>
          </w:tcPr>
          <w:p w:rsidR="0079525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95259" w:rsidRPr="00D61195" w:rsidRDefault="00795259" w:rsidP="004438F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целом;</w:t>
            </w:r>
          </w:p>
          <w:p w:rsidR="00795259" w:rsidRPr="00D61195" w:rsidRDefault="00795259" w:rsidP="004438F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готовность отстаивать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национальные и общечеловеческие ценности, свою гражданскую позицию.</w:t>
            </w:r>
          </w:p>
          <w:p w:rsidR="00795259" w:rsidRPr="00D61195" w:rsidRDefault="00795259" w:rsidP="004438F7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795259" w:rsidRPr="00D61195" w:rsidRDefault="00795259" w:rsidP="0044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выбирать необходимую/интересующую информацию.</w:t>
            </w:r>
          </w:p>
          <w:p w:rsidR="00795259" w:rsidRPr="00D61195" w:rsidRDefault="00795259" w:rsidP="0044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Исчисляемые и неисчисляемые существительные.</w:t>
            </w:r>
          </w:p>
        </w:tc>
        <w:tc>
          <w:tcPr>
            <w:tcW w:w="0" w:type="auto"/>
          </w:tcPr>
          <w:p w:rsidR="00795259" w:rsidRPr="00D61195" w:rsidRDefault="004B20A8" w:rsidP="004B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Изучают и употребляют в 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исчисляемые и неисчисляемые существительные и слова исключения;</w:t>
            </w:r>
          </w:p>
        </w:tc>
        <w:tc>
          <w:tcPr>
            <w:tcW w:w="0" w:type="auto"/>
          </w:tcPr>
          <w:p w:rsidR="00795259" w:rsidRPr="00D61195" w:rsidRDefault="00B5165C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С.131, упр.6,9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Поисковое чтение. Ответы на вопросы.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95259" w:rsidRPr="00D61195" w:rsidRDefault="00795259" w:rsidP="00521FA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795259" w:rsidRPr="00D61195" w:rsidRDefault="00795259" w:rsidP="00521FA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стремление к лучшему осознанию культуры своего народа и готовность содействовать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ознакомлению с ней представителей других стран.</w:t>
            </w:r>
          </w:p>
          <w:p w:rsidR="00795259" w:rsidRPr="00D61195" w:rsidRDefault="00795259" w:rsidP="00521FA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795259" w:rsidRPr="00D61195" w:rsidRDefault="00795259" w:rsidP="005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читать несложный аутентичный текст, полно и точно понимая его на основе информационной переработки.</w:t>
            </w:r>
          </w:p>
        </w:tc>
        <w:tc>
          <w:tcPr>
            <w:tcW w:w="0" w:type="auto"/>
          </w:tcPr>
          <w:p w:rsidR="00795259" w:rsidRPr="00D61195" w:rsidRDefault="00161F2C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Прогнозируют содержание текста, читают и понимают содержание аутентичного текста, находят нужную информацию;</w:t>
            </w:r>
          </w:p>
        </w:tc>
        <w:tc>
          <w:tcPr>
            <w:tcW w:w="0" w:type="auto"/>
          </w:tcPr>
          <w:p w:rsidR="00795259" w:rsidRPr="00D61195" w:rsidRDefault="006F723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С.133, упр.6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Составление диалога по образцу.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95259" w:rsidRPr="00D61195" w:rsidRDefault="00795259" w:rsidP="00521FA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795259" w:rsidRPr="00D61195" w:rsidRDefault="00795259" w:rsidP="00521FA4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умения планировать своё речевое и неречевое поведение.</w:t>
            </w:r>
          </w:p>
          <w:p w:rsidR="00795259" w:rsidRPr="00D61195" w:rsidRDefault="00795259" w:rsidP="0052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корректно произносить предложения с точки зрения их ритмико-интонационных особенностей (побудительное предложение, вопросительные предложения).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расспрашивают собеседника и отвечают на его вопро</w:t>
            </w:r>
            <w:r w:rsidRPr="00D61195">
              <w:rPr>
                <w:rFonts w:ascii="Times New Roman" w:hAnsi="Times New Roman" w:cs="Times New Roman"/>
                <w:i/>
                <w:sz w:val="20"/>
                <w:szCs w:val="20"/>
              </w:rPr>
              <w:t>сы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предложенной тематики и лексико-грамматического материала;</w:t>
            </w:r>
          </w:p>
        </w:tc>
        <w:tc>
          <w:tcPr>
            <w:tcW w:w="0" w:type="auto"/>
          </w:tcPr>
          <w:p w:rsidR="00795259" w:rsidRPr="00D61195" w:rsidRDefault="006F723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С.134, упр.3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Описание любимого праздника по образцу.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знаний, обретения новых умений и навыков</w:t>
            </w:r>
          </w:p>
        </w:tc>
        <w:tc>
          <w:tcPr>
            <w:tcW w:w="0" w:type="auto"/>
          </w:tcPr>
          <w:p w:rsidR="00795259" w:rsidRPr="00D61195" w:rsidRDefault="00795259" w:rsidP="005B2B06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795259" w:rsidRPr="00D61195" w:rsidRDefault="00795259" w:rsidP="005B2B06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умения планировать своё речевое и неречевое поведение.</w:t>
            </w:r>
          </w:p>
          <w:p w:rsidR="00795259" w:rsidRPr="00D61195" w:rsidRDefault="00795259" w:rsidP="005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 произносить предложения с точки зрения их ритмико-интонационных особенностей (побудительное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предложение, вопросительные предложения).</w:t>
            </w:r>
          </w:p>
        </w:tc>
        <w:tc>
          <w:tcPr>
            <w:tcW w:w="0" w:type="auto"/>
          </w:tcPr>
          <w:p w:rsidR="00795259" w:rsidRPr="00D61195" w:rsidRDefault="00161F2C" w:rsidP="0016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свой любимый </w:t>
            </w:r>
            <w:proofErr w:type="gramStart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gramEnd"/>
            <w:r w:rsidRPr="00D61195">
              <w:rPr>
                <w:rFonts w:ascii="Times New Roman" w:hAnsi="Times New Roman" w:cs="Times New Roman"/>
                <w:sz w:val="20"/>
                <w:szCs w:val="20"/>
              </w:rPr>
              <w:t xml:space="preserve"> опираясь на образец, задают вопросы друг другу;</w:t>
            </w:r>
          </w:p>
        </w:tc>
        <w:tc>
          <w:tcPr>
            <w:tcW w:w="0" w:type="auto"/>
          </w:tcPr>
          <w:p w:rsidR="00795259" w:rsidRPr="00D61195" w:rsidRDefault="006F723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С.135, упр.3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</w:tcPr>
          <w:p w:rsidR="00795259" w:rsidRPr="00D61195" w:rsidRDefault="00A27C40" w:rsidP="00460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Изучающее чтение текста «Микробы».</w:t>
            </w:r>
          </w:p>
        </w:tc>
        <w:tc>
          <w:tcPr>
            <w:tcW w:w="0" w:type="auto"/>
          </w:tcPr>
          <w:p w:rsidR="00795259" w:rsidRPr="00D61195" w:rsidRDefault="0015373F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0" w:type="auto"/>
          </w:tcPr>
          <w:p w:rsidR="00795259" w:rsidRPr="00D61195" w:rsidRDefault="00795259" w:rsidP="005B2B06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795259" w:rsidRPr="00D61195" w:rsidRDefault="00795259" w:rsidP="005B2B06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стран.</w:t>
            </w:r>
          </w:p>
          <w:p w:rsidR="00795259" w:rsidRPr="00D61195" w:rsidRDefault="00795259" w:rsidP="005B2B06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прогнозировать содержание текста по заголовку/по ключевым словам.</w:t>
            </w:r>
          </w:p>
          <w:p w:rsidR="00795259" w:rsidRPr="00D61195" w:rsidRDefault="00795259" w:rsidP="005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читать несложный аутентичный текст, полно и точно понимая его на основе информационной переработки.</w:t>
            </w:r>
          </w:p>
        </w:tc>
        <w:tc>
          <w:tcPr>
            <w:tcW w:w="0" w:type="auto"/>
          </w:tcPr>
          <w:p w:rsidR="00A27C40" w:rsidRPr="00D61195" w:rsidRDefault="00A27C40" w:rsidP="00A2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Прогнозируют содержание текста, читают и понимают содержание аутентичного текста, отвечают на вопросы;</w:t>
            </w:r>
          </w:p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6F723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С.137, упр.2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795259" w:rsidRPr="00D61195" w:rsidRDefault="00795259" w:rsidP="00FE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 Проверочная работа по 8 модулю.</w:t>
            </w:r>
          </w:p>
        </w:tc>
        <w:tc>
          <w:tcPr>
            <w:tcW w:w="0" w:type="auto"/>
          </w:tcPr>
          <w:p w:rsidR="0079525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795259" w:rsidRPr="00D61195" w:rsidRDefault="00795259" w:rsidP="003E2A3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Личностные результаты: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развитие таких качеств, как воля, целеустремлённость,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креативность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, инициативность, </w:t>
            </w: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эмпатия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>, трудолюбие, дисциплинированность.</w:t>
            </w:r>
          </w:p>
          <w:p w:rsidR="00795259" w:rsidRPr="00D61195" w:rsidRDefault="00795259" w:rsidP="003E2A3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</w:t>
            </w:r>
          </w:p>
          <w:p w:rsidR="00795259" w:rsidRPr="00D61195" w:rsidRDefault="00795259" w:rsidP="003E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проверит свои знания.</w:t>
            </w:r>
          </w:p>
        </w:tc>
        <w:tc>
          <w:tcPr>
            <w:tcW w:w="0" w:type="auto"/>
          </w:tcPr>
          <w:p w:rsidR="00795259" w:rsidRPr="00D61195" w:rsidRDefault="007F5D6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пройденного материала;</w:t>
            </w:r>
          </w:p>
        </w:tc>
        <w:tc>
          <w:tcPr>
            <w:tcW w:w="0" w:type="auto"/>
          </w:tcPr>
          <w:p w:rsidR="00795259" w:rsidRPr="00D61195" w:rsidRDefault="006F7237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С.138, упр.5,6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3F" w:rsidRPr="00D61195" w:rsidTr="00454BF0"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0" w:type="auto"/>
          </w:tcPr>
          <w:p w:rsidR="00795259" w:rsidRPr="00D61195" w:rsidRDefault="00F52F56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0" w:type="auto"/>
          </w:tcPr>
          <w:p w:rsidR="00795259" w:rsidRPr="00D61195" w:rsidRDefault="00795259" w:rsidP="00AB3FD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Личностные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формирование общекультурной и этнической идентичности, как 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lastRenderedPageBreak/>
              <w:t>составляющих гражданской идентичности личности.</w:t>
            </w:r>
          </w:p>
          <w:p w:rsidR="00795259" w:rsidRPr="00D61195" w:rsidRDefault="00795259" w:rsidP="00AB3FD9">
            <w:pP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</w:pPr>
            <w:proofErr w:type="spellStart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 xml:space="preserve">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развитие смыслового чтения, включая умение определять тему, главные факты, опуская второстепенные.</w:t>
            </w:r>
          </w:p>
          <w:p w:rsidR="00795259" w:rsidRPr="00D61195" w:rsidRDefault="0079525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u w:val="single"/>
              </w:rPr>
              <w:t>Предметные результаты:</w:t>
            </w:r>
            <w:r w:rsidRPr="00D61195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61195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группе с другими участниками.</w:t>
            </w:r>
          </w:p>
        </w:tc>
        <w:tc>
          <w:tcPr>
            <w:tcW w:w="0" w:type="auto"/>
          </w:tcPr>
          <w:p w:rsidR="00843723" w:rsidRPr="00D61195" w:rsidRDefault="00843723" w:rsidP="00843723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D61195">
              <w:rPr>
                <w:sz w:val="20"/>
                <w:szCs w:val="20"/>
              </w:rPr>
              <w:lastRenderedPageBreak/>
              <w:t>понимают роль владения иностранным языком в современном мире.</w:t>
            </w:r>
          </w:p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6D7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5259" w:rsidRPr="00D61195" w:rsidRDefault="00795259" w:rsidP="00454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BF0" w:rsidRPr="00D61195" w:rsidRDefault="00454BF0" w:rsidP="00454BF0">
      <w:pPr>
        <w:rPr>
          <w:rFonts w:ascii="Times New Roman" w:hAnsi="Times New Roman" w:cs="Times New Roman"/>
          <w:sz w:val="20"/>
          <w:szCs w:val="20"/>
        </w:rPr>
      </w:pPr>
    </w:p>
    <w:sectPr w:rsidR="00454BF0" w:rsidRPr="00D61195" w:rsidSect="00D61195">
      <w:headerReference w:type="default" r:id="rId7"/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9F" w:rsidRDefault="0030089F" w:rsidP="00454BF0">
      <w:pPr>
        <w:spacing w:after="0" w:line="240" w:lineRule="auto"/>
      </w:pPr>
      <w:r>
        <w:separator/>
      </w:r>
    </w:p>
  </w:endnote>
  <w:endnote w:type="continuationSeparator" w:id="0">
    <w:p w:rsidR="0030089F" w:rsidRDefault="0030089F" w:rsidP="004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9F" w:rsidRDefault="0030089F" w:rsidP="00454BF0">
      <w:pPr>
        <w:spacing w:after="0" w:line="240" w:lineRule="auto"/>
      </w:pPr>
      <w:r>
        <w:separator/>
      </w:r>
    </w:p>
  </w:footnote>
  <w:footnote w:type="continuationSeparator" w:id="0">
    <w:p w:rsidR="0030089F" w:rsidRDefault="0030089F" w:rsidP="004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70182"/>
      <w:docPartObj>
        <w:docPartGallery w:val="Page Numbers (Top of Page)"/>
        <w:docPartUnique/>
      </w:docPartObj>
    </w:sdtPr>
    <w:sdtContent>
      <w:p w:rsidR="00D61195" w:rsidRDefault="00742568">
        <w:pPr>
          <w:pStyle w:val="a4"/>
        </w:pPr>
        <w:fldSimple w:instr=" PAGE   \* MERGEFORMAT ">
          <w:r w:rsidR="00096E05">
            <w:rPr>
              <w:noProof/>
            </w:rPr>
            <w:t>1</w:t>
          </w:r>
        </w:fldSimple>
      </w:p>
    </w:sdtContent>
  </w:sdt>
  <w:p w:rsidR="00D61195" w:rsidRDefault="00D611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05FF"/>
    <w:multiLevelType w:val="hybridMultilevel"/>
    <w:tmpl w:val="82DE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BF0"/>
    <w:rsid w:val="0002580A"/>
    <w:rsid w:val="00062C3C"/>
    <w:rsid w:val="00081F69"/>
    <w:rsid w:val="00096E05"/>
    <w:rsid w:val="00110A19"/>
    <w:rsid w:val="001233BB"/>
    <w:rsid w:val="00142AFA"/>
    <w:rsid w:val="0015373F"/>
    <w:rsid w:val="00161F2C"/>
    <w:rsid w:val="001A158E"/>
    <w:rsid w:val="001A6C8F"/>
    <w:rsid w:val="001A6E0C"/>
    <w:rsid w:val="001B052F"/>
    <w:rsid w:val="001F1933"/>
    <w:rsid w:val="001F5C0E"/>
    <w:rsid w:val="00261404"/>
    <w:rsid w:val="00276E14"/>
    <w:rsid w:val="0029479C"/>
    <w:rsid w:val="002D5767"/>
    <w:rsid w:val="002F06C0"/>
    <w:rsid w:val="002F7F93"/>
    <w:rsid w:val="0030089F"/>
    <w:rsid w:val="00312616"/>
    <w:rsid w:val="00364325"/>
    <w:rsid w:val="00370F6F"/>
    <w:rsid w:val="00371369"/>
    <w:rsid w:val="00377EE0"/>
    <w:rsid w:val="003B34A5"/>
    <w:rsid w:val="003C111D"/>
    <w:rsid w:val="003C3E4D"/>
    <w:rsid w:val="003E2A39"/>
    <w:rsid w:val="004377FD"/>
    <w:rsid w:val="004438F7"/>
    <w:rsid w:val="00454BF0"/>
    <w:rsid w:val="004602C9"/>
    <w:rsid w:val="00475766"/>
    <w:rsid w:val="004B20A8"/>
    <w:rsid w:val="004E2C95"/>
    <w:rsid w:val="00512790"/>
    <w:rsid w:val="00521FA4"/>
    <w:rsid w:val="005B2B06"/>
    <w:rsid w:val="00630D3F"/>
    <w:rsid w:val="00631933"/>
    <w:rsid w:val="00673D28"/>
    <w:rsid w:val="006A6F7B"/>
    <w:rsid w:val="006D755D"/>
    <w:rsid w:val="006F7237"/>
    <w:rsid w:val="00742568"/>
    <w:rsid w:val="00750CEE"/>
    <w:rsid w:val="007657A5"/>
    <w:rsid w:val="007866CC"/>
    <w:rsid w:val="00795259"/>
    <w:rsid w:val="007B2431"/>
    <w:rsid w:val="007C184E"/>
    <w:rsid w:val="007C6AFD"/>
    <w:rsid w:val="007D3106"/>
    <w:rsid w:val="007F5D66"/>
    <w:rsid w:val="0082279C"/>
    <w:rsid w:val="008331E2"/>
    <w:rsid w:val="00843723"/>
    <w:rsid w:val="00881A98"/>
    <w:rsid w:val="009367F0"/>
    <w:rsid w:val="009A25E7"/>
    <w:rsid w:val="00A07AA4"/>
    <w:rsid w:val="00A27C40"/>
    <w:rsid w:val="00A314A5"/>
    <w:rsid w:val="00A46B87"/>
    <w:rsid w:val="00A74076"/>
    <w:rsid w:val="00A979D9"/>
    <w:rsid w:val="00AB3FD9"/>
    <w:rsid w:val="00AC3130"/>
    <w:rsid w:val="00B5165C"/>
    <w:rsid w:val="00B53C7E"/>
    <w:rsid w:val="00BE7E30"/>
    <w:rsid w:val="00C1532C"/>
    <w:rsid w:val="00C358AD"/>
    <w:rsid w:val="00CA3478"/>
    <w:rsid w:val="00CF50BE"/>
    <w:rsid w:val="00D61195"/>
    <w:rsid w:val="00D81915"/>
    <w:rsid w:val="00DB3131"/>
    <w:rsid w:val="00E113BD"/>
    <w:rsid w:val="00E61AC4"/>
    <w:rsid w:val="00EA0402"/>
    <w:rsid w:val="00EA2F03"/>
    <w:rsid w:val="00F03E2F"/>
    <w:rsid w:val="00F208AB"/>
    <w:rsid w:val="00F52F56"/>
    <w:rsid w:val="00F575B7"/>
    <w:rsid w:val="00F827E1"/>
    <w:rsid w:val="00F92734"/>
    <w:rsid w:val="00F93817"/>
    <w:rsid w:val="00FA18BA"/>
    <w:rsid w:val="00FA5CB8"/>
    <w:rsid w:val="00FB2612"/>
    <w:rsid w:val="00F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7E"/>
  </w:style>
  <w:style w:type="paragraph" w:styleId="1">
    <w:name w:val="heading 1"/>
    <w:basedOn w:val="a"/>
    <w:link w:val="10"/>
    <w:uiPriority w:val="9"/>
    <w:qFormat/>
    <w:rsid w:val="00E11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F0"/>
  </w:style>
  <w:style w:type="paragraph" w:styleId="a6">
    <w:name w:val="footer"/>
    <w:basedOn w:val="a"/>
    <w:link w:val="a7"/>
    <w:uiPriority w:val="99"/>
    <w:semiHidden/>
    <w:unhideWhenUsed/>
    <w:rsid w:val="00454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BF0"/>
  </w:style>
  <w:style w:type="table" w:styleId="a8">
    <w:name w:val="Table Grid"/>
    <w:basedOn w:val="a1"/>
    <w:uiPriority w:val="59"/>
    <w:rsid w:val="0045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F208AB"/>
    <w:rPr>
      <w:rFonts w:cs="Times New Roman"/>
      <w:i/>
    </w:rPr>
  </w:style>
  <w:style w:type="paragraph" w:customStyle="1" w:styleId="11">
    <w:name w:val="Абзац списка1"/>
    <w:basedOn w:val="a"/>
    <w:rsid w:val="00EA2F0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26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63</cp:revision>
  <dcterms:created xsi:type="dcterms:W3CDTF">2019-09-03T13:03:00Z</dcterms:created>
  <dcterms:modified xsi:type="dcterms:W3CDTF">2019-10-14T10:30:00Z</dcterms:modified>
</cp:coreProperties>
</file>