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4F" w:rsidRPr="0011056A" w:rsidRDefault="005E7F4F" w:rsidP="005E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6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важен для страны!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«Смотри на мир, дивись, учись»,-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Так с детства мама говорила.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Не причинять обид, жалеть, терпеть!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Заветом  от нее мне было.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Я помню первый светлый день</w:t>
      </w:r>
    </w:p>
    <w:p w:rsidR="005E7F4F" w:rsidRPr="001E1BBF" w:rsidRDefault="005E7F4F" w:rsidP="005E7F4F">
      <w:pPr>
        <w:spacing w:after="0" w:line="360" w:lineRule="auto"/>
        <w:ind w:right="36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Сентябрьского утра,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Когда со школой встретиться пора.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С заветом прочным я пришла,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Встречи, помню, жду, как чуда.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Все в первый класс-все в первый раз!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Радость помню сотни глаз.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В сторонке скромно в белом платье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Стояла светлая ОНА,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Первый мой учитель!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С улыбкой доброй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За собой нас повела.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Проходит год, за ним второй,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Багаж души заветов важных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Пополнялся каждый день.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Мы не знали, что такое лень,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Урок-спасенье от ошибок страшных.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Так казалось с детства нам.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Это память прошлых дней,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Не вернуть уж боле.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От них осталась только тень,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Но в тени этой много воли,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lastRenderedPageBreak/>
        <w:t>Что для жизни нам важна!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Но если б каждый мог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С такой любовью вспомнить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Учителя старанья,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Заботу, строгость и любовь.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Я повторяю вновь и вновь: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«Учитель важен для страны!»,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«Учитель-это свет».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Запомнить должен каждый.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Как буквы пишутся и счет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Мы с ранних лет не забывали.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Завет родителей для жизни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Учителя разумно подтверждали.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Мы все несем тот свет в душе,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Что в каждом миге проживали.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Но у кого-то свет погас,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Кого-то в трудностях он спас.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Спасибо Вам, учитель!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За заботу, строгость и любовь.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Повторяю вновь и вновь: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«Учитель важен для страны!»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«Учитель-это свет».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BF">
        <w:rPr>
          <w:rFonts w:ascii="Times New Roman" w:hAnsi="Times New Roman" w:cs="Times New Roman"/>
          <w:sz w:val="28"/>
          <w:szCs w:val="28"/>
        </w:rPr>
        <w:t>Запомнить должен каждый!</w:t>
      </w: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4F" w:rsidRPr="001E1BBF" w:rsidRDefault="005E7F4F" w:rsidP="005E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A7" w:rsidRDefault="00C641A7">
      <w:bookmarkStart w:id="0" w:name="_GoBack"/>
      <w:bookmarkEnd w:id="0"/>
    </w:p>
    <w:sectPr w:rsidR="00C6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4F"/>
    <w:rsid w:val="005E7F4F"/>
    <w:rsid w:val="00C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2018-12-11T14:54:00Z</dcterms:created>
  <dcterms:modified xsi:type="dcterms:W3CDTF">2018-12-11T14:54:00Z</dcterms:modified>
</cp:coreProperties>
</file>